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93" w:rsidRDefault="00541793" w:rsidP="00C8392A">
      <w:pPr>
        <w:pStyle w:val="s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623560" cy="8313420"/>
            <wp:effectExtent l="19050" t="0" r="0" b="0"/>
            <wp:docPr id="1" name="Рисунок 1" descr="F:\Ч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935" t="4261" r="5456" b="21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831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793" w:rsidRDefault="00541793" w:rsidP="00CC6A52">
      <w:pPr>
        <w:pStyle w:val="s5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sectPr w:rsidR="00541793" w:rsidSect="00F6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6603"/>
    <w:rsid w:val="000E063B"/>
    <w:rsid w:val="0010646C"/>
    <w:rsid w:val="00120D81"/>
    <w:rsid w:val="001E5C0F"/>
    <w:rsid w:val="00376603"/>
    <w:rsid w:val="00497D45"/>
    <w:rsid w:val="00541793"/>
    <w:rsid w:val="005F3DA9"/>
    <w:rsid w:val="00905264"/>
    <w:rsid w:val="009F5527"/>
    <w:rsid w:val="00A52661"/>
    <w:rsid w:val="00B565B3"/>
    <w:rsid w:val="00C838E4"/>
    <w:rsid w:val="00C8392A"/>
    <w:rsid w:val="00CB1E38"/>
    <w:rsid w:val="00CC6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5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A52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5">
    <w:name w:val="s5"/>
    <w:basedOn w:val="a"/>
    <w:rsid w:val="00CC6A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79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2023-02-17T07:46:00Z</cp:lastPrinted>
  <dcterms:created xsi:type="dcterms:W3CDTF">2023-02-14T19:35:00Z</dcterms:created>
  <dcterms:modified xsi:type="dcterms:W3CDTF">2023-02-17T10:58:00Z</dcterms:modified>
</cp:coreProperties>
</file>