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145" w:rsidRDefault="001A7145" w:rsidP="003866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70762" cy="8444753"/>
            <wp:effectExtent l="19050" t="0" r="0" b="0"/>
            <wp:docPr id="1" name="Рисунок 1" descr="F:\Ч_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Ч_002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8910" t="4986" r="6353" b="15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020" cy="8450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7145" w:rsidRDefault="001A7145" w:rsidP="005A61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7145" w:rsidRDefault="001A7145" w:rsidP="005A61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7145" w:rsidRDefault="001A7145" w:rsidP="005A61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A7145" w:rsidSect="006E4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61DB"/>
    <w:rsid w:val="001A7145"/>
    <w:rsid w:val="003866B4"/>
    <w:rsid w:val="005A61DB"/>
    <w:rsid w:val="006E4DB6"/>
    <w:rsid w:val="0096457E"/>
    <w:rsid w:val="00D60806"/>
    <w:rsid w:val="00D85BAE"/>
    <w:rsid w:val="00DF7814"/>
    <w:rsid w:val="00E019AF"/>
    <w:rsid w:val="00E86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1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61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71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71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4</Characters>
  <Application>Microsoft Office Word</Application>
  <DocSecurity>0</DocSecurity>
  <Lines>1</Lines>
  <Paragraphs>1</Paragraphs>
  <ScaleCrop>false</ScaleCrop>
  <Company>*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cp:lastPrinted>2023-02-17T07:12:00Z</cp:lastPrinted>
  <dcterms:created xsi:type="dcterms:W3CDTF">2023-02-14T04:24:00Z</dcterms:created>
  <dcterms:modified xsi:type="dcterms:W3CDTF">2023-02-17T10:54:00Z</dcterms:modified>
</cp:coreProperties>
</file>