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CB8" w:rsidRDefault="00B13CB8" w:rsidP="000879D2">
      <w:pPr>
        <w:tabs>
          <w:tab w:val="left" w:pos="192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Hlk504632512"/>
      <w:bookmarkStart w:id="1" w:name="_Hlk504632314"/>
    </w:p>
    <w:p w:rsidR="00B0760D" w:rsidRDefault="002C42F7" w:rsidP="002C42F7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9255760" cy="4975860"/>
            <wp:effectExtent l="19050" t="0" r="254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b="340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49738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42F7" w:rsidRDefault="002C42F7" w:rsidP="002C42F7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2C42F7" w:rsidRDefault="002C42F7" w:rsidP="002C42F7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2C42F7" w:rsidRDefault="002C42F7" w:rsidP="002C42F7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2C42F7" w:rsidRDefault="002C42F7" w:rsidP="002C42F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C42F7" w:rsidRPr="00CF44A9" w:rsidRDefault="002C42F7" w:rsidP="002C42F7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520D06" w:rsidRPr="000879D2" w:rsidRDefault="00520D06" w:rsidP="00520D06">
      <w:pPr>
        <w:tabs>
          <w:tab w:val="left" w:pos="192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1199"/>
        <w:gridCol w:w="3152"/>
        <w:gridCol w:w="2846"/>
        <w:gridCol w:w="2719"/>
        <w:gridCol w:w="2445"/>
        <w:gridCol w:w="2425"/>
      </w:tblGrid>
      <w:tr w:rsidR="002C42F7" w:rsidRPr="00A25089" w:rsidTr="001F298D">
        <w:trPr>
          <w:trHeight w:val="4692"/>
        </w:trPr>
        <w:tc>
          <w:tcPr>
            <w:tcW w:w="1199" w:type="dxa"/>
          </w:tcPr>
          <w:bookmarkEnd w:id="1"/>
          <w:p w:rsidR="002C42F7" w:rsidRPr="00A25089" w:rsidRDefault="002C42F7" w:rsidP="0062197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0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Мой детский сад (1 неделя)</w:t>
            </w:r>
          </w:p>
        </w:tc>
        <w:tc>
          <w:tcPr>
            <w:tcW w:w="3152" w:type="dxa"/>
          </w:tcPr>
          <w:p w:rsidR="002C42F7" w:rsidRPr="00A25089" w:rsidRDefault="002C42F7" w:rsidP="00A2508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5089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:rsidR="002C42F7" w:rsidRPr="00A25089" w:rsidRDefault="002C42F7" w:rsidP="00A2508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50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</w:p>
          <w:p w:rsidR="002C42F7" w:rsidRPr="00A25089" w:rsidRDefault="002C42F7" w:rsidP="00A25089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50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5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1«</w:t>
            </w:r>
            <w:r w:rsidRPr="00A250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Знакомство со спортивным залом» </w:t>
            </w:r>
          </w:p>
          <w:p w:rsidR="002C42F7" w:rsidRPr="00A25089" w:rsidRDefault="002C42F7" w:rsidP="00A25089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250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A2508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Учить находить свое место в колонне.</w:t>
            </w:r>
          </w:p>
          <w:p w:rsidR="002C42F7" w:rsidRPr="00A25089" w:rsidRDefault="002C42F7" w:rsidP="00A25089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2C42F7" w:rsidRPr="00A25089" w:rsidRDefault="002C42F7" w:rsidP="00A25089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50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 «В зале весело играть»</w:t>
            </w:r>
          </w:p>
          <w:p w:rsidR="002C42F7" w:rsidRPr="00A25089" w:rsidRDefault="002C42F7" w:rsidP="00A25089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250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 :</w:t>
            </w:r>
            <w:r w:rsidRPr="00A250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A25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 зале весело играть»</w:t>
            </w:r>
          </w:p>
          <w:p w:rsidR="002C42F7" w:rsidRPr="00A25089" w:rsidRDefault="002C42F7" w:rsidP="00A25089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2508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Цель: Формировать умение останавливаться по сигналу</w:t>
            </w:r>
          </w:p>
          <w:p w:rsidR="002C42F7" w:rsidRPr="00A25089" w:rsidRDefault="002C42F7" w:rsidP="00A25089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2C42F7" w:rsidRPr="00A25089" w:rsidRDefault="002C42F7" w:rsidP="00A25089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50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« Играем в спортивном зале</w:t>
            </w:r>
          </w:p>
          <w:p w:rsidR="002C42F7" w:rsidRPr="00A25089" w:rsidRDefault="002C42F7" w:rsidP="00A2508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A2508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Цель:Закреплять умение строиться в круг</w:t>
            </w:r>
          </w:p>
        </w:tc>
        <w:tc>
          <w:tcPr>
            <w:tcW w:w="2846" w:type="dxa"/>
          </w:tcPr>
          <w:p w:rsidR="002C42F7" w:rsidRPr="00A25089" w:rsidRDefault="002C42F7" w:rsidP="00A2508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5089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2C42F7" w:rsidRPr="00A25089" w:rsidRDefault="002C42F7" w:rsidP="00A25089">
            <w:pPr>
              <w:pStyle w:val="a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5089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proofErr w:type="gramStart"/>
            <w:r w:rsidRPr="00A250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250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proofErr w:type="gramEnd"/>
            <w:r w:rsidRPr="00A250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A250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«Наша группа»</w:t>
            </w:r>
          </w:p>
          <w:p w:rsidR="002C42F7" w:rsidRPr="00A25089" w:rsidRDefault="002C42F7" w:rsidP="00A25089">
            <w:pPr>
              <w:pStyle w:val="a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508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Учить составлять описательный рассказ о предмете (1)</w:t>
            </w:r>
          </w:p>
          <w:p w:rsidR="002C42F7" w:rsidRPr="00A25089" w:rsidRDefault="002C42F7" w:rsidP="00A25089">
            <w:pPr>
              <w:pStyle w:val="a8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250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Развитие речи</w:t>
            </w:r>
          </w:p>
          <w:p w:rsidR="002C42F7" w:rsidRPr="00A25089" w:rsidRDefault="002C42F7" w:rsidP="00A25089">
            <w:pPr>
              <w:pStyle w:val="a8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250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Тема</w:t>
            </w:r>
            <w:r w:rsidRPr="00A2508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:«Мой любимый воспитатель»</w:t>
            </w:r>
          </w:p>
          <w:p w:rsidR="002C42F7" w:rsidRPr="00A25089" w:rsidRDefault="002C42F7" w:rsidP="00A25089">
            <w:pPr>
              <w:pStyle w:val="a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5089">
              <w:rPr>
                <w:rFonts w:ascii="Times New Roman" w:hAnsi="Times New Roman" w:cs="Times New Roman"/>
                <w:sz w:val="24"/>
                <w:szCs w:val="24"/>
              </w:rPr>
              <w:t>Учить составлять рассказ по серии сюжетных картин(5)</w:t>
            </w:r>
          </w:p>
          <w:p w:rsidR="002C42F7" w:rsidRPr="00A25089" w:rsidRDefault="002C42F7" w:rsidP="00A25089">
            <w:pPr>
              <w:pStyle w:val="a8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250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Казахский язык</w:t>
            </w:r>
          </w:p>
          <w:p w:rsidR="002C42F7" w:rsidRPr="00A25089" w:rsidRDefault="002C42F7" w:rsidP="00A25089">
            <w:pPr>
              <w:pStyle w:val="a8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A25089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 xml:space="preserve">По плану специалиста </w:t>
            </w:r>
          </w:p>
          <w:p w:rsidR="002C42F7" w:rsidRPr="00A25089" w:rsidRDefault="002C42F7" w:rsidP="00A2508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9" w:type="dxa"/>
          </w:tcPr>
          <w:p w:rsidR="002C42F7" w:rsidRPr="00A25089" w:rsidRDefault="002C42F7" w:rsidP="00A2508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5089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:rsidR="002C42F7" w:rsidRPr="00A25089" w:rsidRDefault="002C42F7" w:rsidP="00A2508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A25089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 понятиях «один», «много», «по одному», «ни одного».</w:t>
            </w:r>
          </w:p>
          <w:p w:rsidR="002C42F7" w:rsidRPr="00A25089" w:rsidRDefault="002C42F7" w:rsidP="00A2508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50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Естествознание</w:t>
            </w:r>
          </w:p>
          <w:p w:rsidR="002C42F7" w:rsidRPr="00A25089" w:rsidRDefault="002C42F7" w:rsidP="00A2508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5089">
              <w:rPr>
                <w:rFonts w:ascii="Times New Roman" w:hAnsi="Times New Roman" w:cs="Times New Roman"/>
                <w:sz w:val="24"/>
                <w:szCs w:val="24"/>
              </w:rPr>
              <w:t>Систематизирование представлений о нескольких видах фруктов</w:t>
            </w:r>
            <w:r w:rsidRPr="00A250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(3)</w:t>
            </w:r>
          </w:p>
          <w:p w:rsidR="002C42F7" w:rsidRPr="00A25089" w:rsidRDefault="002C42F7" w:rsidP="00A2508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5089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:rsidR="002C42F7" w:rsidRPr="00A25089" w:rsidRDefault="002C42F7" w:rsidP="00A2508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A25089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называния и</w:t>
            </w:r>
          </w:p>
        </w:tc>
        <w:tc>
          <w:tcPr>
            <w:tcW w:w="2445" w:type="dxa"/>
          </w:tcPr>
          <w:p w:rsidR="002C42F7" w:rsidRPr="00A25089" w:rsidRDefault="002C42F7" w:rsidP="00A2508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5089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:rsidR="002C42F7" w:rsidRPr="00A25089" w:rsidRDefault="002C42F7" w:rsidP="00A2508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50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 : «Палочки»</w:t>
            </w:r>
          </w:p>
          <w:p w:rsidR="002C42F7" w:rsidRPr="00A25089" w:rsidRDefault="002C42F7" w:rsidP="00A2508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A25089">
              <w:rPr>
                <w:rFonts w:ascii="Times New Roman" w:hAnsi="Times New Roman" w:cs="Times New Roman"/>
                <w:sz w:val="24"/>
                <w:szCs w:val="24"/>
              </w:rPr>
              <w:t>Обучение раскатывания пластилина прямыми движениями между ладонями.</w:t>
            </w:r>
          </w:p>
          <w:p w:rsidR="002C42F7" w:rsidRPr="00A25089" w:rsidRDefault="002C42F7" w:rsidP="00A2508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5089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:rsidR="002C42F7" w:rsidRPr="00A25089" w:rsidRDefault="002C42F7" w:rsidP="00A2508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A25089">
              <w:rPr>
                <w:rFonts w:ascii="Times New Roman" w:hAnsi="Times New Roman" w:cs="Times New Roman"/>
                <w:i/>
                <w:sz w:val="24"/>
                <w:szCs w:val="24"/>
              </w:rPr>
              <w:t>По плану специалиста</w:t>
            </w:r>
            <w:r w:rsidRPr="00A250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C42F7" w:rsidRPr="00A25089" w:rsidRDefault="002C42F7" w:rsidP="00A2508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50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Рисование </w:t>
            </w:r>
          </w:p>
          <w:p w:rsidR="002C42F7" w:rsidRPr="00A25089" w:rsidRDefault="002C42F7" w:rsidP="00A2508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50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«Волшебные палочки»</w:t>
            </w:r>
          </w:p>
          <w:p w:rsidR="002C42F7" w:rsidRPr="00A25089" w:rsidRDefault="002C42F7" w:rsidP="00A2508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A25089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рисовать прямые линии. </w:t>
            </w:r>
          </w:p>
          <w:p w:rsidR="002C42F7" w:rsidRPr="00A25089" w:rsidRDefault="002C42F7" w:rsidP="00A2508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5" w:type="dxa"/>
          </w:tcPr>
          <w:p w:rsidR="002C42F7" w:rsidRPr="00A25089" w:rsidRDefault="002C42F7" w:rsidP="00A2508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06F" w:rsidRPr="00A25089" w:rsidTr="00A25089">
        <w:trPr>
          <w:cantSplit/>
          <w:trHeight w:val="5656"/>
        </w:trPr>
        <w:tc>
          <w:tcPr>
            <w:tcW w:w="1199" w:type="dxa"/>
            <w:textDirection w:val="btLr"/>
          </w:tcPr>
          <w:p w:rsidR="00AE606F" w:rsidRPr="00A25089" w:rsidRDefault="00AE606F" w:rsidP="00A2508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2" w:type="dxa"/>
          </w:tcPr>
          <w:p w:rsidR="00AE606F" w:rsidRPr="00A25089" w:rsidRDefault="00AE606F" w:rsidP="00A2508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46" w:type="dxa"/>
          </w:tcPr>
          <w:p w:rsidR="00AE606F" w:rsidRPr="00A25089" w:rsidRDefault="00AE606F" w:rsidP="00A25089">
            <w:pPr>
              <w:pStyle w:val="a8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A250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E606F" w:rsidRPr="00A25089" w:rsidRDefault="00AE606F" w:rsidP="00A2508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E606F" w:rsidRPr="00A25089" w:rsidRDefault="00AE606F" w:rsidP="00A2508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50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AE606F" w:rsidRPr="00A25089" w:rsidRDefault="00AE606F" w:rsidP="00A2508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19" w:type="dxa"/>
          </w:tcPr>
          <w:p w:rsidR="00AE606F" w:rsidRPr="00A25089" w:rsidRDefault="00AE606F" w:rsidP="00A2508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A25089">
              <w:rPr>
                <w:rFonts w:ascii="Times New Roman" w:hAnsi="Times New Roman" w:cs="Times New Roman"/>
                <w:sz w:val="24"/>
                <w:szCs w:val="24"/>
              </w:rPr>
              <w:t xml:space="preserve">распознавание части суток – утро. </w:t>
            </w:r>
          </w:p>
          <w:p w:rsidR="00AD3D3A" w:rsidRPr="00A25089" w:rsidRDefault="00AE606F" w:rsidP="00A2508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5089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AD3D3A" w:rsidRPr="00A25089" w:rsidRDefault="00AD3D3A" w:rsidP="00A2508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50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 «Дорожки для машин и переходов»</w:t>
            </w:r>
          </w:p>
          <w:p w:rsidR="00AE606F" w:rsidRPr="00A25089" w:rsidRDefault="00AE606F" w:rsidP="00A2508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50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25089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сооружения простейших построек из деталей разных цветов форм, использование приемов приставления,</w:t>
            </w:r>
          </w:p>
          <w:p w:rsidR="00AE606F" w:rsidRPr="00A25089" w:rsidRDefault="00AE606F" w:rsidP="00A2508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5089">
              <w:rPr>
                <w:rFonts w:ascii="Times New Roman" w:hAnsi="Times New Roman" w:cs="Times New Roman"/>
                <w:sz w:val="24"/>
                <w:szCs w:val="24"/>
              </w:rPr>
              <w:t>надстраивания</w:t>
            </w:r>
            <w:proofErr w:type="spellEnd"/>
            <w:r w:rsidRPr="00A25089">
              <w:rPr>
                <w:rFonts w:ascii="Times New Roman" w:hAnsi="Times New Roman" w:cs="Times New Roman"/>
                <w:sz w:val="24"/>
                <w:szCs w:val="24"/>
              </w:rPr>
              <w:t xml:space="preserve"> деталей, ознакомление с простыми правилами для пешеходов.</w:t>
            </w:r>
          </w:p>
          <w:p w:rsidR="00AE606F" w:rsidRPr="00A25089" w:rsidRDefault="00AE606F" w:rsidP="00A2508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5089">
              <w:rPr>
                <w:rFonts w:ascii="Times New Roman" w:hAnsi="Times New Roman" w:cs="Times New Roman"/>
                <w:b/>
                <w:sz w:val="24"/>
                <w:szCs w:val="24"/>
              </w:rPr>
              <w:t>Естествознание</w:t>
            </w:r>
          </w:p>
          <w:p w:rsidR="00AE606F" w:rsidRPr="00A25089" w:rsidRDefault="00AE606F" w:rsidP="00A2508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A25089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Обучение умению узнавать и называть овощи(2)</w:t>
            </w:r>
          </w:p>
          <w:p w:rsidR="00AE606F" w:rsidRPr="00A25089" w:rsidRDefault="00AE606F" w:rsidP="00A2508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:rsidR="00AE606F" w:rsidRPr="00A25089" w:rsidRDefault="00AE606F" w:rsidP="00A2508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5089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:rsidR="00AD3D3A" w:rsidRPr="00A25089" w:rsidRDefault="00AD3D3A" w:rsidP="00A2508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50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«Пирамидка»</w:t>
            </w:r>
          </w:p>
          <w:p w:rsidR="00AE606F" w:rsidRPr="00A25089" w:rsidRDefault="00AE606F" w:rsidP="00A2508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A25089">
              <w:rPr>
                <w:rFonts w:ascii="Times New Roman" w:hAnsi="Times New Roman" w:cs="Times New Roman"/>
                <w:sz w:val="24"/>
                <w:szCs w:val="24"/>
              </w:rPr>
              <w:t>закрепление навыка раскатывания палочки прямыми движениями обеих рук.</w:t>
            </w:r>
          </w:p>
          <w:p w:rsidR="00AE606F" w:rsidRPr="00A25089" w:rsidRDefault="00AE606F" w:rsidP="00A2508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25" w:type="dxa"/>
          </w:tcPr>
          <w:p w:rsidR="00AE606F" w:rsidRPr="00A25089" w:rsidRDefault="00AE606F" w:rsidP="00A2508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43DF" w:rsidRPr="00A25089" w:rsidTr="00A25089">
        <w:trPr>
          <w:cantSplit/>
          <w:trHeight w:val="5373"/>
        </w:trPr>
        <w:tc>
          <w:tcPr>
            <w:tcW w:w="1199" w:type="dxa"/>
            <w:textDirection w:val="btLr"/>
          </w:tcPr>
          <w:p w:rsidR="008643DF" w:rsidRPr="00A25089" w:rsidRDefault="008643DF" w:rsidP="00A2508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0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Мои друзья (2-неделя)</w:t>
            </w:r>
          </w:p>
        </w:tc>
        <w:tc>
          <w:tcPr>
            <w:tcW w:w="3152" w:type="dxa"/>
          </w:tcPr>
          <w:p w:rsidR="008643DF" w:rsidRPr="00A25089" w:rsidRDefault="008643DF" w:rsidP="00A2508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A25089">
              <w:rPr>
                <w:rFonts w:ascii="Times New Roman" w:hAnsi="Times New Roman" w:cs="Times New Roman"/>
                <w:b/>
                <w:sz w:val="24"/>
                <w:szCs w:val="24"/>
              </w:rPr>
              <w:t>Физ</w:t>
            </w:r>
            <w:proofErr w:type="spellEnd"/>
            <w:r w:rsidR="000879D2" w:rsidRPr="00A250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ическая культура</w:t>
            </w:r>
          </w:p>
          <w:p w:rsidR="000879D2" w:rsidRPr="00A25089" w:rsidRDefault="000879D2" w:rsidP="00A2508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50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</w:p>
          <w:p w:rsidR="008643DF" w:rsidRPr="00A25089" w:rsidRDefault="008643DF" w:rsidP="00A2508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A32C1" w:rsidRPr="00A25089" w:rsidRDefault="006A32C1" w:rsidP="00A25089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250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1« Играем вместе с зайчиком»</w:t>
            </w:r>
          </w:p>
          <w:p w:rsidR="00E50469" w:rsidRPr="00A25089" w:rsidRDefault="00E50469" w:rsidP="00A25089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250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A2508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Учить выполнять подскоки.</w:t>
            </w:r>
          </w:p>
          <w:p w:rsidR="00E50469" w:rsidRPr="00A25089" w:rsidRDefault="00E50469" w:rsidP="00A25089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6A32C1" w:rsidRPr="00A25089" w:rsidRDefault="006A32C1" w:rsidP="00A25089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250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2« Самые быстрые» </w:t>
            </w:r>
          </w:p>
          <w:p w:rsidR="00E50469" w:rsidRPr="00A25089" w:rsidRDefault="00E50469" w:rsidP="00A25089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0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A2508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Продолжать учить находить свое место в колонне. </w:t>
            </w:r>
            <w:r w:rsidRPr="00A25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50469" w:rsidRPr="00A25089" w:rsidRDefault="00E50469" w:rsidP="00A25089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A32C1" w:rsidRPr="00A25089" w:rsidRDefault="006A32C1" w:rsidP="00A25089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50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3 « Знакомимся с мячами» </w:t>
            </w:r>
          </w:p>
          <w:p w:rsidR="00E50469" w:rsidRPr="00A25089" w:rsidRDefault="00E50469" w:rsidP="00A25089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250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Цель: </w:t>
            </w:r>
            <w:r w:rsidRPr="00A2508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Учить катать мяч друг-другу в положений сидя</w:t>
            </w:r>
            <w:r w:rsidRPr="00A250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</w:p>
          <w:p w:rsidR="006A32C1" w:rsidRPr="00A25089" w:rsidRDefault="006A32C1" w:rsidP="00A2508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6" w:type="dxa"/>
          </w:tcPr>
          <w:p w:rsidR="008643DF" w:rsidRPr="00A25089" w:rsidRDefault="008643DF" w:rsidP="00A2508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5089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C33B28" w:rsidRPr="00A25089" w:rsidRDefault="00C33B28" w:rsidP="00A25089">
            <w:pPr>
              <w:pStyle w:val="a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508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Тема: </w:t>
            </w:r>
            <w:r w:rsidRPr="00A250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«Моя любимая мама»</w:t>
            </w:r>
          </w:p>
          <w:p w:rsidR="002B4581" w:rsidRPr="00A25089" w:rsidRDefault="002B4581" w:rsidP="00A2508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A25089">
              <w:rPr>
                <w:rFonts w:ascii="Times New Roman" w:hAnsi="Times New Roman" w:cs="Times New Roman"/>
                <w:sz w:val="24"/>
                <w:szCs w:val="24"/>
              </w:rPr>
              <w:t>Учить составлять рассказ из опыта.</w:t>
            </w:r>
          </w:p>
          <w:p w:rsidR="008643DF" w:rsidRPr="00A25089" w:rsidRDefault="002B4581" w:rsidP="00A2508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A25089">
              <w:rPr>
                <w:rFonts w:ascii="Times New Roman" w:hAnsi="Times New Roman" w:cs="Times New Roman"/>
                <w:sz w:val="24"/>
                <w:szCs w:val="24"/>
              </w:rPr>
              <w:t xml:space="preserve"> (5</w:t>
            </w:r>
            <w:r w:rsidR="008643DF" w:rsidRPr="00A2508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8643DF" w:rsidRPr="00A25089" w:rsidRDefault="008643DF" w:rsidP="00A2508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5089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8643DF" w:rsidRPr="00A25089" w:rsidRDefault="008643DF" w:rsidP="00A2508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5089">
              <w:rPr>
                <w:rFonts w:ascii="Times New Roman" w:hAnsi="Times New Roman" w:cs="Times New Roman"/>
                <w:i/>
                <w:sz w:val="24"/>
                <w:szCs w:val="24"/>
              </w:rPr>
              <w:t>По плану специалиста</w:t>
            </w:r>
            <w:r w:rsidRPr="00A250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643DF" w:rsidRPr="00A25089" w:rsidRDefault="008643DF" w:rsidP="00A2508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5089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:rsidR="00017875" w:rsidRPr="00A25089" w:rsidRDefault="00017875" w:rsidP="00A2508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250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 «</w:t>
            </w:r>
            <w:r w:rsidRPr="00A25089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М. Алимбаева «Дедовы сказки»</w:t>
            </w:r>
          </w:p>
          <w:p w:rsidR="008643DF" w:rsidRPr="00A25089" w:rsidRDefault="008643DF" w:rsidP="00A2508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A25089">
              <w:rPr>
                <w:rFonts w:ascii="Times New Roman" w:hAnsi="Times New Roman" w:cs="Times New Roman"/>
                <w:sz w:val="24"/>
                <w:szCs w:val="24"/>
              </w:rPr>
              <w:t>познакомить детей с произведением казахстанского поэта.</w:t>
            </w:r>
          </w:p>
          <w:p w:rsidR="008643DF" w:rsidRPr="00A25089" w:rsidRDefault="008643DF" w:rsidP="00A2508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A250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643DF" w:rsidRPr="00A25089" w:rsidRDefault="008643DF" w:rsidP="00A2508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43DF" w:rsidRPr="00A25089" w:rsidRDefault="008643DF" w:rsidP="00A2508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9" w:type="dxa"/>
          </w:tcPr>
          <w:p w:rsidR="00AE606F" w:rsidRPr="00A25089" w:rsidRDefault="00AE606F" w:rsidP="00A2508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5089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:rsidR="008643DF" w:rsidRPr="00A25089" w:rsidRDefault="008643DF" w:rsidP="00A25089">
            <w:pPr>
              <w:pStyle w:val="a8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A25089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называния и распознания части суток – день.</w:t>
            </w:r>
          </w:p>
          <w:p w:rsidR="008643DF" w:rsidRPr="00A25089" w:rsidRDefault="008643DF" w:rsidP="00A2508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5089">
              <w:rPr>
                <w:rFonts w:ascii="Times New Roman" w:hAnsi="Times New Roman" w:cs="Times New Roman"/>
                <w:b/>
                <w:sz w:val="24"/>
                <w:szCs w:val="24"/>
              </w:rPr>
              <w:t>Естествознание</w:t>
            </w:r>
          </w:p>
          <w:p w:rsidR="00C33B28" w:rsidRPr="00A25089" w:rsidRDefault="00C33B28" w:rsidP="00A2508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50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</w:p>
          <w:p w:rsidR="00C33B28" w:rsidRPr="00A25089" w:rsidRDefault="00C33B28" w:rsidP="00A2508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2508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«Осенние цветы»</w:t>
            </w:r>
          </w:p>
          <w:p w:rsidR="00C33B28" w:rsidRPr="00A25089" w:rsidRDefault="00C33B28" w:rsidP="00A2508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85475" w:rsidRPr="00A25089" w:rsidRDefault="00D85475" w:rsidP="00A2508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A2508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Формирование представлений о строении цветка (4)</w:t>
            </w:r>
          </w:p>
          <w:p w:rsidR="008643DF" w:rsidRPr="00A25089" w:rsidRDefault="008643DF" w:rsidP="00A2508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5" w:type="dxa"/>
          </w:tcPr>
          <w:p w:rsidR="008643DF" w:rsidRPr="00A25089" w:rsidRDefault="008643DF" w:rsidP="00A2508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5089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:rsidR="00C33B28" w:rsidRPr="00A25089" w:rsidRDefault="00C33B28" w:rsidP="00A2508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A25089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A25089">
              <w:rPr>
                <w:rFonts w:ascii="Times New Roman" w:hAnsi="Times New Roman" w:cs="Times New Roman"/>
                <w:sz w:val="24"/>
                <w:szCs w:val="24"/>
              </w:rPr>
              <w:t xml:space="preserve"> «Следы на дорожке».  </w:t>
            </w:r>
          </w:p>
          <w:p w:rsidR="00D85475" w:rsidRPr="00A25089" w:rsidRDefault="00D85475" w:rsidP="00A2508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A25089">
              <w:rPr>
                <w:rFonts w:ascii="Times New Roman" w:hAnsi="Times New Roman" w:cs="Times New Roman"/>
                <w:sz w:val="24"/>
                <w:szCs w:val="24"/>
              </w:rPr>
              <w:t>формировать интерес к рисованию красками.</w:t>
            </w:r>
          </w:p>
          <w:p w:rsidR="008643DF" w:rsidRPr="00A25089" w:rsidRDefault="008643DF" w:rsidP="00A2508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5089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:rsidR="008643DF" w:rsidRPr="00A25089" w:rsidRDefault="008643DF" w:rsidP="00A2508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5089">
              <w:rPr>
                <w:rFonts w:ascii="Times New Roman" w:hAnsi="Times New Roman" w:cs="Times New Roman"/>
                <w:i/>
                <w:sz w:val="24"/>
                <w:szCs w:val="24"/>
              </w:rPr>
              <w:t>По плану специалиста</w:t>
            </w:r>
            <w:r w:rsidRPr="00A250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Музыка</w:t>
            </w:r>
          </w:p>
          <w:p w:rsidR="008643DF" w:rsidRPr="00A25089" w:rsidRDefault="008643DF" w:rsidP="00A2508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A25089">
              <w:rPr>
                <w:rFonts w:ascii="Times New Roman" w:hAnsi="Times New Roman" w:cs="Times New Roman"/>
                <w:i/>
                <w:sz w:val="24"/>
                <w:szCs w:val="24"/>
              </w:rPr>
              <w:t>По плану специалиста</w:t>
            </w:r>
            <w:r w:rsidRPr="00A250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25" w:type="dxa"/>
          </w:tcPr>
          <w:p w:rsidR="008643DF" w:rsidRPr="00A25089" w:rsidRDefault="00AE606F" w:rsidP="00A2508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5089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C33B28" w:rsidRPr="00A25089" w:rsidRDefault="00C33B28" w:rsidP="00A2508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A250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Тема : </w:t>
            </w:r>
            <w:r w:rsidRPr="00A25089">
              <w:rPr>
                <w:rFonts w:ascii="Times New Roman" w:hAnsi="Times New Roman" w:cs="Times New Roman"/>
                <w:sz w:val="24"/>
                <w:szCs w:val="24"/>
              </w:rPr>
              <w:t>«Мы умеем дружить»</w:t>
            </w:r>
          </w:p>
          <w:p w:rsidR="008643DF" w:rsidRPr="00A25089" w:rsidRDefault="0030317D" w:rsidP="00A2508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A25089">
              <w:rPr>
                <w:rFonts w:ascii="Times New Roman" w:hAnsi="Times New Roman" w:cs="Times New Roman"/>
                <w:sz w:val="24"/>
                <w:szCs w:val="24"/>
              </w:rPr>
              <w:t>развитие умения оценивать чувства и поступки других.</w:t>
            </w:r>
          </w:p>
        </w:tc>
      </w:tr>
      <w:tr w:rsidR="00D85475" w:rsidRPr="00A25089" w:rsidTr="00621976">
        <w:trPr>
          <w:cantSplit/>
          <w:trHeight w:val="6761"/>
        </w:trPr>
        <w:tc>
          <w:tcPr>
            <w:tcW w:w="1199" w:type="dxa"/>
            <w:textDirection w:val="btLr"/>
          </w:tcPr>
          <w:p w:rsidR="00D85475" w:rsidRPr="00A25089" w:rsidRDefault="00D85475" w:rsidP="00A2508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A250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Любимые игры и игрушки (3-неделя)</w:t>
            </w:r>
          </w:p>
        </w:tc>
        <w:tc>
          <w:tcPr>
            <w:tcW w:w="3152" w:type="dxa"/>
          </w:tcPr>
          <w:p w:rsidR="00D85475" w:rsidRPr="00A25089" w:rsidRDefault="00D85475" w:rsidP="00A2508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5089">
              <w:rPr>
                <w:rFonts w:ascii="Times New Roman" w:hAnsi="Times New Roman" w:cs="Times New Roman"/>
                <w:b/>
                <w:sz w:val="24"/>
                <w:szCs w:val="24"/>
              </w:rPr>
              <w:t>Физкультура</w:t>
            </w:r>
          </w:p>
          <w:p w:rsidR="000879D2" w:rsidRPr="00A25089" w:rsidRDefault="000879D2" w:rsidP="00A2508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50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</w:p>
          <w:p w:rsidR="00E50469" w:rsidRPr="00A25089" w:rsidRDefault="00D85475" w:rsidP="00A25089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250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2342" w:rsidRPr="00A250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1« Малыши – карандаши» </w:t>
            </w:r>
            <w:r w:rsidR="00E50469" w:rsidRPr="00A250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proofErr w:type="gramStart"/>
            <w:r w:rsidR="00E50469" w:rsidRPr="00A250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E50469" w:rsidRPr="00A2508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</w:t>
            </w:r>
            <w:proofErr w:type="gramEnd"/>
            <w:r w:rsidR="00E50469" w:rsidRPr="00A2508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чить ползать на четвереньках.сохроняя направления движения</w:t>
            </w:r>
            <w:r w:rsidR="00E50469" w:rsidRPr="00A250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</w:p>
          <w:p w:rsidR="00582342" w:rsidRPr="00A25089" w:rsidRDefault="00582342" w:rsidP="00A25089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582342" w:rsidRPr="00A25089" w:rsidRDefault="00582342" w:rsidP="00A25089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50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 « Веселые ребята»</w:t>
            </w:r>
          </w:p>
          <w:p w:rsidR="00E50469" w:rsidRPr="00A25089" w:rsidRDefault="00E50469" w:rsidP="00A25089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508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Цель: Продолжать учить ходить в колонне.сохроняя направление.</w:t>
            </w:r>
          </w:p>
          <w:p w:rsidR="00582342" w:rsidRPr="00A25089" w:rsidRDefault="00582342" w:rsidP="00A25089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82342" w:rsidRPr="00A25089" w:rsidRDefault="00582342" w:rsidP="00A25089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0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«Ребят</w:t>
            </w:r>
            <w:proofErr w:type="gramStart"/>
            <w:r w:rsidRPr="00A250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а-</w:t>
            </w:r>
            <w:proofErr w:type="gramEnd"/>
            <w:r w:rsidRPr="00A250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маленькие котята»</w:t>
            </w:r>
          </w:p>
          <w:p w:rsidR="00E50469" w:rsidRPr="00A25089" w:rsidRDefault="00E50469" w:rsidP="00A25089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250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A250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A2508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Учить выполнять ходьбу по прямой дорожке.</w:t>
            </w:r>
          </w:p>
          <w:p w:rsidR="00D85475" w:rsidRPr="00A25089" w:rsidRDefault="00D85475" w:rsidP="00A2508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85475" w:rsidRPr="00A25089" w:rsidRDefault="00D85475" w:rsidP="00A2508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6" w:type="dxa"/>
          </w:tcPr>
          <w:p w:rsidR="00D85475" w:rsidRPr="00A25089" w:rsidRDefault="00D85475" w:rsidP="00A2508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5089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2B4581" w:rsidRPr="00A25089" w:rsidRDefault="002B4581" w:rsidP="00A2508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A25089">
              <w:rPr>
                <w:rFonts w:ascii="Times New Roman" w:hAnsi="Times New Roman" w:cs="Times New Roman"/>
                <w:sz w:val="24"/>
                <w:szCs w:val="24"/>
              </w:rPr>
              <w:t xml:space="preserve">Учить описывать игрушку </w:t>
            </w:r>
          </w:p>
          <w:p w:rsidR="00D85475" w:rsidRPr="00A25089" w:rsidRDefault="002B4581" w:rsidP="00A2508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A25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(11</w:t>
            </w:r>
            <w:r w:rsidR="00D85475" w:rsidRPr="00A25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D85475" w:rsidRPr="00A25089" w:rsidRDefault="00D85475" w:rsidP="00A2508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5089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D85475" w:rsidRPr="00A25089" w:rsidRDefault="00D85475" w:rsidP="00A2508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A25089">
              <w:rPr>
                <w:rFonts w:ascii="Times New Roman" w:hAnsi="Times New Roman" w:cs="Times New Roman"/>
                <w:i/>
                <w:sz w:val="24"/>
                <w:szCs w:val="24"/>
              </w:rPr>
              <w:t>По плану специалиста</w:t>
            </w:r>
            <w:r w:rsidRPr="00A2508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719" w:type="dxa"/>
          </w:tcPr>
          <w:p w:rsidR="00D85475" w:rsidRPr="00A25089" w:rsidRDefault="00AE606F" w:rsidP="00A2508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5089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:rsidR="00D85475" w:rsidRPr="00A25089" w:rsidRDefault="00D85475" w:rsidP="00A2508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A25089">
              <w:rPr>
                <w:rFonts w:ascii="Times New Roman" w:hAnsi="Times New Roman" w:cs="Times New Roman"/>
                <w:sz w:val="24"/>
                <w:szCs w:val="24"/>
              </w:rPr>
              <w:t>формирование умений сравнивать предметы по величине (большой – маленький).</w:t>
            </w:r>
          </w:p>
          <w:p w:rsidR="001B3871" w:rsidRPr="00A25089" w:rsidRDefault="00D85475" w:rsidP="00A2508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5089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1B3871" w:rsidRPr="00A25089" w:rsidRDefault="001B3871" w:rsidP="00A2508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2508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Тема:</w:t>
            </w:r>
            <w:r w:rsidRPr="00A2508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A2508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Торсык</w:t>
            </w:r>
            <w:proofErr w:type="spellEnd"/>
            <w:r w:rsidRPr="00A2508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D85475" w:rsidRPr="00A25089" w:rsidRDefault="00D85475" w:rsidP="00A2508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A25089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детей составлению из 4 частей плоскостной предмет, ознакомление детей с различными видами посуды, </w:t>
            </w:r>
            <w:proofErr w:type="gramStart"/>
            <w:r w:rsidRPr="00A2508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A25089">
              <w:rPr>
                <w:rFonts w:ascii="Times New Roman" w:hAnsi="Times New Roman" w:cs="Times New Roman"/>
                <w:sz w:val="24"/>
                <w:szCs w:val="24"/>
              </w:rPr>
              <w:t xml:space="preserve"> казахской</w:t>
            </w:r>
          </w:p>
          <w:p w:rsidR="00D85475" w:rsidRPr="00A25089" w:rsidRDefault="00D85475" w:rsidP="00A2508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A25089">
              <w:rPr>
                <w:rFonts w:ascii="Times New Roman" w:hAnsi="Times New Roman" w:cs="Times New Roman"/>
                <w:sz w:val="24"/>
                <w:szCs w:val="24"/>
              </w:rPr>
              <w:t>национальной посудой (</w:t>
            </w:r>
            <w:proofErr w:type="spellStart"/>
            <w:r w:rsidRPr="00A25089">
              <w:rPr>
                <w:rFonts w:ascii="Times New Roman" w:hAnsi="Times New Roman" w:cs="Times New Roman"/>
                <w:sz w:val="24"/>
                <w:szCs w:val="24"/>
              </w:rPr>
              <w:t>торстык</w:t>
            </w:r>
            <w:proofErr w:type="spellEnd"/>
            <w:r w:rsidRPr="00A25089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D85475" w:rsidRPr="00A25089" w:rsidRDefault="00D85475" w:rsidP="00A2508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5089">
              <w:rPr>
                <w:rFonts w:ascii="Times New Roman" w:hAnsi="Times New Roman" w:cs="Times New Roman"/>
                <w:b/>
                <w:sz w:val="24"/>
                <w:szCs w:val="24"/>
              </w:rPr>
              <w:t>Естествознание</w:t>
            </w:r>
          </w:p>
          <w:p w:rsidR="001B3871" w:rsidRPr="00A25089" w:rsidRDefault="001B3871" w:rsidP="00A2508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2508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Тема :</w:t>
            </w:r>
            <w:r w:rsidRPr="00A2508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«Дождик, дождик, пуще!»</w:t>
            </w:r>
          </w:p>
          <w:p w:rsidR="001B3871" w:rsidRPr="00A25089" w:rsidRDefault="001B3871" w:rsidP="00A2508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A2508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Тема :</w:t>
            </w:r>
            <w:r w:rsidRPr="00A2508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«Дождик, дождик, пуще!»</w:t>
            </w:r>
          </w:p>
          <w:p w:rsidR="00D85475" w:rsidRPr="00A25089" w:rsidRDefault="00D85475" w:rsidP="00A2508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A25089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представления о явлениях неживой природы (5)</w:t>
            </w:r>
          </w:p>
          <w:p w:rsidR="00D85475" w:rsidRPr="00A25089" w:rsidRDefault="00D85475" w:rsidP="00A2508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5" w:type="dxa"/>
          </w:tcPr>
          <w:p w:rsidR="00D85475" w:rsidRPr="00A25089" w:rsidRDefault="00D85475" w:rsidP="00A2508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5089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:rsidR="001B3871" w:rsidRPr="00A25089" w:rsidRDefault="001B3871" w:rsidP="00A2508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5089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A25089">
              <w:rPr>
                <w:rFonts w:ascii="Times New Roman" w:hAnsi="Times New Roman" w:cs="Times New Roman"/>
                <w:sz w:val="24"/>
                <w:szCs w:val="24"/>
              </w:rPr>
              <w:t xml:space="preserve"> «Ленточки разного цвета».  </w:t>
            </w:r>
          </w:p>
          <w:p w:rsidR="00D85475" w:rsidRPr="00A25089" w:rsidRDefault="00D85475" w:rsidP="00A2508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A25089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навыки закрашивания готовых форм. </w:t>
            </w:r>
          </w:p>
          <w:p w:rsidR="001B3871" w:rsidRPr="00A25089" w:rsidRDefault="00D85475" w:rsidP="00A2508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5089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  <w:r w:rsidRPr="00A250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B3871" w:rsidRPr="00A25089" w:rsidRDefault="001B3871" w:rsidP="00A2508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50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 :</w:t>
            </w:r>
            <w:r w:rsidRPr="00A25089">
              <w:rPr>
                <w:rFonts w:ascii="Times New Roman" w:hAnsi="Times New Roman" w:cs="Times New Roman"/>
                <w:sz w:val="24"/>
                <w:szCs w:val="24"/>
              </w:rPr>
              <w:t>«Полосатый коврик»</w:t>
            </w:r>
          </w:p>
          <w:p w:rsidR="00D85475" w:rsidRPr="00A25089" w:rsidRDefault="00D85475" w:rsidP="00A2508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A25089">
              <w:rPr>
                <w:rFonts w:ascii="Times New Roman" w:hAnsi="Times New Roman" w:cs="Times New Roman"/>
                <w:sz w:val="24"/>
                <w:szCs w:val="24"/>
              </w:rPr>
              <w:t>Учить детей составлять изображение из готовых форм с опорой на образец</w:t>
            </w:r>
          </w:p>
          <w:p w:rsidR="00D85475" w:rsidRPr="00A25089" w:rsidRDefault="00D85475" w:rsidP="00A2508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5089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:rsidR="00D85475" w:rsidRPr="00A25089" w:rsidRDefault="00D85475" w:rsidP="00A2508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A25089">
              <w:rPr>
                <w:rFonts w:ascii="Times New Roman" w:hAnsi="Times New Roman" w:cs="Times New Roman"/>
                <w:i/>
                <w:sz w:val="24"/>
                <w:szCs w:val="24"/>
              </w:rPr>
              <w:t>По плану специалиста</w:t>
            </w:r>
            <w:r w:rsidRPr="00A250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85475" w:rsidRPr="00A25089" w:rsidRDefault="00D85475" w:rsidP="00A2508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5" w:type="dxa"/>
          </w:tcPr>
          <w:p w:rsidR="00D85475" w:rsidRPr="00A25089" w:rsidRDefault="00D85475" w:rsidP="00A2508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D06" w:rsidRPr="00A25089" w:rsidTr="00A25089">
        <w:trPr>
          <w:cantSplit/>
          <w:trHeight w:val="5090"/>
        </w:trPr>
        <w:tc>
          <w:tcPr>
            <w:tcW w:w="1199" w:type="dxa"/>
            <w:textDirection w:val="btLr"/>
          </w:tcPr>
          <w:p w:rsidR="00520D06" w:rsidRPr="00A25089" w:rsidRDefault="00520D06" w:rsidP="00A2508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0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Мебель</w:t>
            </w:r>
            <w:r w:rsidR="002B4581" w:rsidRPr="00A25089">
              <w:rPr>
                <w:rFonts w:ascii="Times New Roman" w:hAnsi="Times New Roman" w:cs="Times New Roman"/>
                <w:sz w:val="24"/>
                <w:szCs w:val="24"/>
              </w:rPr>
              <w:t xml:space="preserve"> (4- неделя)</w:t>
            </w:r>
          </w:p>
        </w:tc>
        <w:tc>
          <w:tcPr>
            <w:tcW w:w="3152" w:type="dxa"/>
          </w:tcPr>
          <w:p w:rsidR="00520D06" w:rsidRPr="00A25089" w:rsidRDefault="00520D06" w:rsidP="00A2508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5089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:rsidR="000879D2" w:rsidRPr="00A25089" w:rsidRDefault="000879D2" w:rsidP="00A2508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50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</w:p>
          <w:p w:rsidR="00582342" w:rsidRPr="00A25089" w:rsidRDefault="00582342" w:rsidP="00A25089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50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« Играем на поляне»</w:t>
            </w:r>
          </w:p>
          <w:p w:rsidR="00E50469" w:rsidRPr="00A25089" w:rsidRDefault="00E50469" w:rsidP="00A2508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A2508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Цель:Учить прыгать вверх достовая до предмета.</w:t>
            </w:r>
          </w:p>
          <w:p w:rsidR="00582342" w:rsidRPr="00A25089" w:rsidRDefault="00582342" w:rsidP="00A25089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582342" w:rsidRPr="00A25089" w:rsidRDefault="00582342" w:rsidP="00A25089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50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 « В гости к лисичке»</w:t>
            </w:r>
          </w:p>
          <w:p w:rsidR="00E50469" w:rsidRPr="00A25089" w:rsidRDefault="00E50469" w:rsidP="00A25089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250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A2508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Продолжать учить ходить по прямой дорожке.</w:t>
            </w:r>
          </w:p>
          <w:p w:rsidR="00582342" w:rsidRPr="00A25089" w:rsidRDefault="00582342" w:rsidP="00A25089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2900B8" w:rsidRPr="00A25089" w:rsidRDefault="00582342" w:rsidP="00A25089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250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3 « Сундук с игрушками» </w:t>
            </w:r>
          </w:p>
          <w:p w:rsidR="00E50469" w:rsidRPr="00A25089" w:rsidRDefault="00E50469" w:rsidP="00A25089">
            <w:pPr>
              <w:pStyle w:val="a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2508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Цель:Учить катать мяч друг другу.</w:t>
            </w:r>
          </w:p>
          <w:p w:rsidR="00E50469" w:rsidRPr="00A25089" w:rsidRDefault="00E50469" w:rsidP="00A2508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6" w:type="dxa"/>
          </w:tcPr>
          <w:p w:rsidR="00520D06" w:rsidRPr="00A25089" w:rsidRDefault="00520D06" w:rsidP="00A2508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5089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B1442A" w:rsidRPr="00A25089" w:rsidRDefault="00B1442A" w:rsidP="00A25089">
            <w:pPr>
              <w:pStyle w:val="a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508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Тема:</w:t>
            </w:r>
            <w:r w:rsidRPr="00A250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«Что нам нужно в доме?»</w:t>
            </w:r>
          </w:p>
          <w:p w:rsidR="002B4581" w:rsidRPr="00A25089" w:rsidRDefault="002B4581" w:rsidP="00A2508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A25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Учить составлять рассказ об </w:t>
            </w:r>
            <w:proofErr w:type="gramStart"/>
            <w:r w:rsidRPr="00A25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увиденном</w:t>
            </w:r>
            <w:proofErr w:type="gramEnd"/>
            <w:r w:rsidRPr="00A25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(9)</w:t>
            </w:r>
          </w:p>
          <w:p w:rsidR="00520D06" w:rsidRPr="00A25089" w:rsidRDefault="00520D06" w:rsidP="00A2508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5089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520D06" w:rsidRPr="00A25089" w:rsidRDefault="002B4581" w:rsidP="00A2508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5089">
              <w:rPr>
                <w:rFonts w:ascii="Times New Roman" w:hAnsi="Times New Roman" w:cs="Times New Roman"/>
                <w:i/>
                <w:sz w:val="24"/>
                <w:szCs w:val="24"/>
              </w:rPr>
              <w:t>По плану специалиста</w:t>
            </w:r>
            <w:r w:rsidRPr="00A250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20D06" w:rsidRPr="00A25089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:rsidR="00B1442A" w:rsidRPr="00A25089" w:rsidRDefault="00B1442A" w:rsidP="00A2508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A250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</w:t>
            </w:r>
            <w:r w:rsidRPr="00A2508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25089">
              <w:rPr>
                <w:rFonts w:ascii="Times New Roman" w:hAnsi="Times New Roman" w:cs="Times New Roman"/>
                <w:sz w:val="24"/>
                <w:szCs w:val="24"/>
              </w:rPr>
              <w:t xml:space="preserve">Чтение стихотворения Ю. </w:t>
            </w:r>
            <w:proofErr w:type="spellStart"/>
            <w:r w:rsidRPr="00A25089">
              <w:rPr>
                <w:rFonts w:ascii="Times New Roman" w:hAnsi="Times New Roman" w:cs="Times New Roman"/>
                <w:sz w:val="24"/>
                <w:szCs w:val="24"/>
              </w:rPr>
              <w:t>Тувима</w:t>
            </w:r>
            <w:proofErr w:type="spellEnd"/>
            <w:r w:rsidRPr="00A25089">
              <w:rPr>
                <w:rFonts w:ascii="Times New Roman" w:hAnsi="Times New Roman" w:cs="Times New Roman"/>
                <w:sz w:val="24"/>
                <w:szCs w:val="24"/>
              </w:rPr>
              <w:t xml:space="preserve"> «Овощи</w:t>
            </w:r>
            <w:r w:rsidRPr="00A2508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2B4581" w:rsidRPr="00A25089" w:rsidRDefault="002B4581" w:rsidP="00A2508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A25089">
              <w:rPr>
                <w:rFonts w:ascii="Times New Roman" w:hAnsi="Times New Roman" w:cs="Times New Roman"/>
                <w:sz w:val="24"/>
                <w:szCs w:val="24"/>
              </w:rPr>
              <w:t>развивать эмоциональную отзывчивость на произведения художественной литературы.</w:t>
            </w:r>
            <w:r w:rsidRPr="00A250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520D06" w:rsidRPr="00A25089" w:rsidRDefault="00520D06" w:rsidP="00A2508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19" w:type="dxa"/>
          </w:tcPr>
          <w:p w:rsidR="00AE606F" w:rsidRPr="00A25089" w:rsidRDefault="00AE606F" w:rsidP="00A2508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5089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:rsidR="00B1442A" w:rsidRPr="00A25089" w:rsidRDefault="00B1442A" w:rsidP="00A2508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50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A250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:</w:t>
            </w:r>
            <w:r w:rsidRPr="00A25089">
              <w:rPr>
                <w:rFonts w:ascii="Times New Roman" w:hAnsi="Times New Roman" w:cs="Times New Roman"/>
                <w:sz w:val="24"/>
                <w:szCs w:val="24"/>
              </w:rPr>
              <w:t>«Круг. Большой – маленький</w:t>
            </w:r>
            <w:proofErr w:type="gramStart"/>
            <w:r w:rsidRPr="00A25089">
              <w:rPr>
                <w:rFonts w:ascii="Times New Roman" w:hAnsi="Times New Roman" w:cs="Times New Roman"/>
                <w:sz w:val="24"/>
                <w:szCs w:val="24"/>
              </w:rPr>
              <w:t>.»</w:t>
            </w:r>
            <w:proofErr w:type="gramEnd"/>
          </w:p>
          <w:p w:rsidR="002B4581" w:rsidRPr="00A25089" w:rsidRDefault="002B4581" w:rsidP="00A25089">
            <w:pPr>
              <w:pStyle w:val="a8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A25089">
              <w:rPr>
                <w:rFonts w:ascii="Times New Roman" w:hAnsi="Times New Roman" w:cs="Times New Roman"/>
                <w:sz w:val="24"/>
                <w:szCs w:val="24"/>
              </w:rPr>
              <w:t>обучение умению узнавать и называть геометрическую фигуру – круг.</w:t>
            </w:r>
          </w:p>
          <w:p w:rsidR="00520D06" w:rsidRPr="00A25089" w:rsidRDefault="00520D06" w:rsidP="00A2508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5089">
              <w:rPr>
                <w:rFonts w:ascii="Times New Roman" w:hAnsi="Times New Roman" w:cs="Times New Roman"/>
                <w:b/>
                <w:sz w:val="24"/>
                <w:szCs w:val="24"/>
              </w:rPr>
              <w:t>Естествознание</w:t>
            </w:r>
          </w:p>
          <w:p w:rsidR="00B1442A" w:rsidRPr="00A25089" w:rsidRDefault="00B1442A" w:rsidP="00A2508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A2508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Тема:</w:t>
            </w:r>
            <w:r w:rsidRPr="00A2508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«Раз-грибок, два- грибок!»</w:t>
            </w:r>
          </w:p>
          <w:p w:rsidR="002B4581" w:rsidRPr="00A25089" w:rsidRDefault="002B4581" w:rsidP="00A2508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A25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представлений о съедобных и несъедобных грибах</w:t>
            </w:r>
          </w:p>
          <w:p w:rsidR="00520D06" w:rsidRPr="00A25089" w:rsidRDefault="002B4581" w:rsidP="00A2508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5089">
              <w:rPr>
                <w:rFonts w:ascii="Times New Roman" w:hAnsi="Times New Roman" w:cs="Times New Roman"/>
                <w:b/>
                <w:sz w:val="24"/>
                <w:szCs w:val="24"/>
              </w:rPr>
              <w:t>(6)</w:t>
            </w:r>
          </w:p>
        </w:tc>
        <w:tc>
          <w:tcPr>
            <w:tcW w:w="2445" w:type="dxa"/>
          </w:tcPr>
          <w:p w:rsidR="00520D06" w:rsidRPr="00A25089" w:rsidRDefault="00520D06" w:rsidP="00A2508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5089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:rsidR="001B3871" w:rsidRPr="00A25089" w:rsidRDefault="001B3871" w:rsidP="00A2508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5089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proofErr w:type="gramStart"/>
            <w:r w:rsidRPr="00A2508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A2508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End"/>
            <w:r w:rsidRPr="00A25089">
              <w:rPr>
                <w:rFonts w:ascii="Times New Roman" w:hAnsi="Times New Roman" w:cs="Times New Roman"/>
                <w:sz w:val="24"/>
                <w:szCs w:val="24"/>
              </w:rPr>
              <w:t>Украсим сундук».</w:t>
            </w:r>
          </w:p>
          <w:p w:rsidR="002B4581" w:rsidRPr="00A25089" w:rsidRDefault="002B4581" w:rsidP="00A2508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A25089">
              <w:rPr>
                <w:rFonts w:ascii="Times New Roman" w:hAnsi="Times New Roman" w:cs="Times New Roman"/>
                <w:sz w:val="24"/>
                <w:szCs w:val="24"/>
              </w:rPr>
              <w:t>учить украшать готовые формы</w:t>
            </w:r>
          </w:p>
          <w:p w:rsidR="00520D06" w:rsidRPr="00A25089" w:rsidRDefault="00520D06" w:rsidP="00A2508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5089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:rsidR="00520D06" w:rsidRPr="00A25089" w:rsidRDefault="002B4581" w:rsidP="00A2508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5089">
              <w:rPr>
                <w:rFonts w:ascii="Times New Roman" w:hAnsi="Times New Roman" w:cs="Times New Roman"/>
                <w:i/>
                <w:sz w:val="24"/>
                <w:szCs w:val="24"/>
              </w:rPr>
              <w:t>По плану специалиста</w:t>
            </w:r>
            <w:r w:rsidRPr="00A250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20D06" w:rsidRPr="00A25089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:rsidR="00520D06" w:rsidRPr="00A25089" w:rsidRDefault="002B4581" w:rsidP="00A2508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A25089">
              <w:rPr>
                <w:rFonts w:ascii="Times New Roman" w:hAnsi="Times New Roman" w:cs="Times New Roman"/>
                <w:i/>
                <w:sz w:val="24"/>
                <w:szCs w:val="24"/>
              </w:rPr>
              <w:t>По плану специалиста</w:t>
            </w:r>
            <w:r w:rsidRPr="00A250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20D06" w:rsidRPr="00A25089" w:rsidRDefault="00520D06" w:rsidP="00A2508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25" w:type="dxa"/>
          </w:tcPr>
          <w:p w:rsidR="00520D06" w:rsidRPr="00A25089" w:rsidRDefault="00520D06" w:rsidP="00A2508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5089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FE534F" w:rsidRPr="00A25089" w:rsidRDefault="00FE534F" w:rsidP="00A25089">
            <w:pPr>
              <w:pStyle w:val="a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250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Тема:</w:t>
            </w:r>
            <w:r w:rsidRPr="00A250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«Мебель»</w:t>
            </w:r>
          </w:p>
          <w:p w:rsidR="00520D06" w:rsidRPr="00A25089" w:rsidRDefault="000A5120" w:rsidP="00A2508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A250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формирование представления по теме «Мебель».</w:t>
            </w:r>
          </w:p>
        </w:tc>
      </w:tr>
      <w:bookmarkEnd w:id="0"/>
    </w:tbl>
    <w:p w:rsidR="00621976" w:rsidRDefault="00621976" w:rsidP="00B0760D">
      <w:pPr>
        <w:pStyle w:val="normal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</w:pPr>
    </w:p>
    <w:p w:rsidR="00621976" w:rsidRDefault="00621976" w:rsidP="00B0760D">
      <w:pPr>
        <w:pStyle w:val="normal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</w:pPr>
    </w:p>
    <w:p w:rsidR="00B0760D" w:rsidRPr="00621976" w:rsidRDefault="00B0760D" w:rsidP="00621976">
      <w:pPr>
        <w:pStyle w:val="a8"/>
        <w:rPr>
          <w:rFonts w:ascii="Times New Roman" w:hAnsi="Times New Roman" w:cs="Times New Roman"/>
          <w:sz w:val="24"/>
          <w:szCs w:val="24"/>
          <w:highlight w:val="white"/>
        </w:rPr>
      </w:pPr>
      <w:r w:rsidRPr="00621976">
        <w:rPr>
          <w:sz w:val="24"/>
          <w:szCs w:val="24"/>
          <w:highlight w:val="white"/>
          <w:lang w:val="kk-KZ"/>
        </w:rPr>
        <w:t xml:space="preserve">                                           </w:t>
      </w:r>
      <w:r w:rsidRPr="00621976">
        <w:rPr>
          <w:rFonts w:ascii="Times New Roman" w:hAnsi="Times New Roman" w:cs="Times New Roman"/>
          <w:sz w:val="24"/>
          <w:szCs w:val="24"/>
          <w:highlight w:val="white"/>
        </w:rPr>
        <w:t>Перспективный план организованной</w:t>
      </w:r>
      <w:r w:rsidRPr="00621976">
        <w:rPr>
          <w:rFonts w:ascii="Times New Roman" w:hAnsi="Times New Roman" w:cs="Times New Roman"/>
          <w:sz w:val="24"/>
          <w:szCs w:val="24"/>
          <w:highlight w:val="white"/>
          <w:lang w:val="kk-KZ"/>
        </w:rPr>
        <w:t xml:space="preserve"> учебной</w:t>
      </w:r>
      <w:r w:rsidRPr="00621976">
        <w:rPr>
          <w:rFonts w:ascii="Times New Roman" w:hAnsi="Times New Roman" w:cs="Times New Roman"/>
          <w:sz w:val="24"/>
          <w:szCs w:val="24"/>
          <w:highlight w:val="white"/>
        </w:rPr>
        <w:t xml:space="preserve"> деятельности на 202</w:t>
      </w:r>
      <w:r w:rsidRPr="00621976">
        <w:rPr>
          <w:rFonts w:ascii="Times New Roman" w:hAnsi="Times New Roman" w:cs="Times New Roman"/>
          <w:sz w:val="24"/>
          <w:szCs w:val="24"/>
          <w:highlight w:val="white"/>
          <w:lang w:val="kk-KZ"/>
        </w:rPr>
        <w:t>0</w:t>
      </w:r>
      <w:r w:rsidRPr="00621976">
        <w:rPr>
          <w:rFonts w:ascii="Times New Roman" w:hAnsi="Times New Roman" w:cs="Times New Roman"/>
          <w:sz w:val="24"/>
          <w:szCs w:val="24"/>
          <w:highlight w:val="white"/>
        </w:rPr>
        <w:t>-202</w:t>
      </w:r>
      <w:r w:rsidRPr="00621976">
        <w:rPr>
          <w:rFonts w:ascii="Times New Roman" w:hAnsi="Times New Roman" w:cs="Times New Roman"/>
          <w:sz w:val="24"/>
          <w:szCs w:val="24"/>
          <w:highlight w:val="white"/>
          <w:lang w:val="kk-KZ"/>
        </w:rPr>
        <w:t>1</w:t>
      </w:r>
      <w:r w:rsidRPr="00621976">
        <w:rPr>
          <w:rFonts w:ascii="Times New Roman" w:hAnsi="Times New Roman" w:cs="Times New Roman"/>
          <w:sz w:val="24"/>
          <w:szCs w:val="24"/>
          <w:highlight w:val="white"/>
        </w:rPr>
        <w:t xml:space="preserve"> учебный год</w:t>
      </w:r>
    </w:p>
    <w:p w:rsidR="00B0760D" w:rsidRPr="00621976" w:rsidRDefault="00B0760D" w:rsidP="00621976">
      <w:pPr>
        <w:pStyle w:val="a8"/>
        <w:rPr>
          <w:rFonts w:ascii="Times New Roman" w:hAnsi="Times New Roman" w:cs="Times New Roman"/>
          <w:sz w:val="24"/>
          <w:szCs w:val="24"/>
          <w:highlight w:val="white"/>
        </w:rPr>
      </w:pPr>
      <w:r w:rsidRPr="0062197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</w:p>
    <w:p w:rsidR="00B0760D" w:rsidRPr="00621976" w:rsidRDefault="00B0760D" w:rsidP="00621976">
      <w:pPr>
        <w:pStyle w:val="a8"/>
        <w:rPr>
          <w:rFonts w:ascii="Times New Roman" w:hAnsi="Times New Roman" w:cs="Times New Roman"/>
          <w:sz w:val="24"/>
          <w:szCs w:val="24"/>
          <w:highlight w:val="white"/>
          <w:u w:val="single"/>
        </w:rPr>
      </w:pPr>
      <w:r w:rsidRPr="00621976">
        <w:rPr>
          <w:rFonts w:ascii="Times New Roman" w:hAnsi="Times New Roman" w:cs="Times New Roman"/>
          <w:sz w:val="24"/>
          <w:szCs w:val="24"/>
          <w:highlight w:val="white"/>
        </w:rPr>
        <w:t>Учреждение образования</w:t>
      </w:r>
      <w:r w:rsidRPr="00621976">
        <w:rPr>
          <w:rFonts w:ascii="Times New Roman" w:hAnsi="Times New Roman" w:cs="Times New Roman"/>
          <w:sz w:val="24"/>
          <w:szCs w:val="24"/>
          <w:highlight w:val="white"/>
          <w:lang w:val="kk-KZ"/>
        </w:rPr>
        <w:t xml:space="preserve">: </w:t>
      </w:r>
      <w:r w:rsidRPr="00621976">
        <w:rPr>
          <w:rFonts w:ascii="Times New Roman" w:hAnsi="Times New Roman" w:cs="Times New Roman"/>
          <w:sz w:val="24"/>
          <w:szCs w:val="24"/>
          <w:highlight w:val="white"/>
          <w:u w:val="single"/>
          <w:lang w:val="kk-KZ"/>
        </w:rPr>
        <w:t>ГККП  / Д</w:t>
      </w:r>
      <w:proofErr w:type="spellStart"/>
      <w:r w:rsidRPr="00621976">
        <w:rPr>
          <w:rFonts w:ascii="Times New Roman" w:hAnsi="Times New Roman" w:cs="Times New Roman"/>
          <w:sz w:val="24"/>
          <w:szCs w:val="24"/>
          <w:highlight w:val="white"/>
          <w:u w:val="single"/>
        </w:rPr>
        <w:t>етский</w:t>
      </w:r>
      <w:proofErr w:type="spellEnd"/>
      <w:r w:rsidRPr="00621976">
        <w:rPr>
          <w:rFonts w:ascii="Times New Roman" w:hAnsi="Times New Roman" w:cs="Times New Roman"/>
          <w:sz w:val="24"/>
          <w:szCs w:val="24"/>
          <w:highlight w:val="white"/>
          <w:u w:val="single"/>
        </w:rPr>
        <w:t xml:space="preserve"> сад/ </w:t>
      </w:r>
      <w:r w:rsidRPr="00621976">
        <w:rPr>
          <w:rFonts w:ascii="Times New Roman" w:hAnsi="Times New Roman" w:cs="Times New Roman"/>
          <w:sz w:val="24"/>
          <w:szCs w:val="24"/>
          <w:highlight w:val="white"/>
          <w:u w:val="single"/>
          <w:lang w:val="kk-KZ"/>
        </w:rPr>
        <w:t>«Светлячок»</w:t>
      </w:r>
    </w:p>
    <w:p w:rsidR="00B0760D" w:rsidRPr="00621976" w:rsidRDefault="00B0760D" w:rsidP="00621976">
      <w:pPr>
        <w:pStyle w:val="a8"/>
        <w:rPr>
          <w:rFonts w:ascii="Times New Roman" w:hAnsi="Times New Roman" w:cs="Times New Roman"/>
          <w:sz w:val="24"/>
          <w:szCs w:val="24"/>
          <w:highlight w:val="white"/>
          <w:lang w:val="kk-KZ"/>
        </w:rPr>
      </w:pPr>
      <w:r w:rsidRPr="00621976">
        <w:rPr>
          <w:rFonts w:ascii="Times New Roman" w:hAnsi="Times New Roman" w:cs="Times New Roman"/>
          <w:sz w:val="24"/>
          <w:szCs w:val="24"/>
          <w:highlight w:val="white"/>
        </w:rPr>
        <w:t>Группа: с</w:t>
      </w:r>
      <w:r w:rsidRPr="00621976">
        <w:rPr>
          <w:rFonts w:ascii="Times New Roman" w:hAnsi="Times New Roman" w:cs="Times New Roman"/>
          <w:sz w:val="24"/>
          <w:szCs w:val="24"/>
          <w:highlight w:val="white"/>
          <w:lang w:val="kk-KZ"/>
        </w:rPr>
        <w:t>редняя</w:t>
      </w:r>
      <w:r w:rsidRPr="0062197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 w:rsidR="00621976" w:rsidRPr="00621976">
        <w:rPr>
          <w:rFonts w:ascii="Times New Roman" w:hAnsi="Times New Roman" w:cs="Times New Roman"/>
          <w:sz w:val="24"/>
          <w:szCs w:val="24"/>
          <w:highlight w:val="white"/>
          <w:lang w:val="kk-KZ"/>
        </w:rPr>
        <w:t>«Малышок»</w:t>
      </w:r>
    </w:p>
    <w:p w:rsidR="00B0760D" w:rsidRPr="00621976" w:rsidRDefault="00B0760D" w:rsidP="00621976">
      <w:pPr>
        <w:pStyle w:val="a8"/>
        <w:rPr>
          <w:rFonts w:ascii="Times New Roman" w:hAnsi="Times New Roman" w:cs="Times New Roman"/>
          <w:sz w:val="24"/>
          <w:szCs w:val="24"/>
        </w:rPr>
      </w:pPr>
      <w:r w:rsidRPr="00621976">
        <w:rPr>
          <w:rFonts w:ascii="Times New Roman" w:hAnsi="Times New Roman" w:cs="Times New Roman"/>
          <w:sz w:val="24"/>
          <w:szCs w:val="24"/>
          <w:highlight w:val="white"/>
        </w:rPr>
        <w:t>Период составления плана</w:t>
      </w:r>
      <w:proofErr w:type="gramStart"/>
      <w:r w:rsidRPr="00621976">
        <w:rPr>
          <w:rFonts w:ascii="Times New Roman" w:hAnsi="Times New Roman" w:cs="Times New Roman"/>
          <w:sz w:val="24"/>
          <w:szCs w:val="24"/>
          <w:highlight w:val="white"/>
        </w:rPr>
        <w:t>:</w:t>
      </w:r>
      <w:r w:rsidRPr="00621976">
        <w:rPr>
          <w:rFonts w:ascii="Times New Roman" w:hAnsi="Times New Roman" w:cs="Times New Roman"/>
          <w:sz w:val="24"/>
          <w:szCs w:val="24"/>
          <w:highlight w:val="white"/>
          <w:lang w:val="kk-KZ"/>
        </w:rPr>
        <w:t>о</w:t>
      </w:r>
      <w:proofErr w:type="gramEnd"/>
      <w:r w:rsidRPr="00621976">
        <w:rPr>
          <w:rFonts w:ascii="Times New Roman" w:hAnsi="Times New Roman" w:cs="Times New Roman"/>
          <w:sz w:val="24"/>
          <w:szCs w:val="24"/>
          <w:highlight w:val="white"/>
          <w:lang w:val="kk-KZ"/>
        </w:rPr>
        <w:t>ктябрь</w:t>
      </w:r>
      <w:r w:rsidRPr="00621976">
        <w:rPr>
          <w:rFonts w:ascii="Times New Roman" w:hAnsi="Times New Roman" w:cs="Times New Roman"/>
          <w:sz w:val="24"/>
          <w:szCs w:val="24"/>
          <w:highlight w:val="white"/>
        </w:rPr>
        <w:t>, 202</w:t>
      </w:r>
      <w:r w:rsidRPr="00621976">
        <w:rPr>
          <w:rFonts w:ascii="Times New Roman" w:hAnsi="Times New Roman" w:cs="Times New Roman"/>
          <w:sz w:val="24"/>
          <w:szCs w:val="24"/>
          <w:highlight w:val="white"/>
          <w:lang w:val="kk-KZ"/>
        </w:rPr>
        <w:t>0</w:t>
      </w:r>
      <w:r w:rsidRPr="00621976">
        <w:rPr>
          <w:rFonts w:ascii="Times New Roman" w:hAnsi="Times New Roman" w:cs="Times New Roman"/>
          <w:sz w:val="24"/>
          <w:szCs w:val="24"/>
          <w:highlight w:val="white"/>
        </w:rPr>
        <w:t xml:space="preserve"> - 202</w:t>
      </w:r>
      <w:r w:rsidRPr="00621976">
        <w:rPr>
          <w:rFonts w:ascii="Times New Roman" w:hAnsi="Times New Roman" w:cs="Times New Roman"/>
          <w:sz w:val="24"/>
          <w:szCs w:val="24"/>
          <w:highlight w:val="white"/>
          <w:lang w:val="kk-KZ"/>
        </w:rPr>
        <w:t>1</w:t>
      </w:r>
      <w:r w:rsidRPr="00621976">
        <w:rPr>
          <w:rFonts w:ascii="Times New Roman" w:hAnsi="Times New Roman" w:cs="Times New Roman"/>
          <w:sz w:val="24"/>
          <w:szCs w:val="24"/>
          <w:highlight w:val="white"/>
        </w:rPr>
        <w:t xml:space="preserve"> учебный год.</w:t>
      </w:r>
    </w:p>
    <w:p w:rsidR="00937B6E" w:rsidRPr="00621976" w:rsidRDefault="00937B6E" w:rsidP="00621976">
      <w:pPr>
        <w:pStyle w:val="a8"/>
        <w:rPr>
          <w:sz w:val="24"/>
          <w:szCs w:val="24"/>
        </w:rPr>
      </w:pPr>
    </w:p>
    <w:tbl>
      <w:tblPr>
        <w:tblStyle w:val="a5"/>
        <w:tblW w:w="15022" w:type="dxa"/>
        <w:tblLayout w:type="fixed"/>
        <w:tblLook w:val="04A0"/>
      </w:tblPr>
      <w:tblGrid>
        <w:gridCol w:w="815"/>
        <w:gridCol w:w="2991"/>
        <w:gridCol w:w="2476"/>
        <w:gridCol w:w="3675"/>
        <w:gridCol w:w="3476"/>
        <w:gridCol w:w="1589"/>
      </w:tblGrid>
      <w:tr w:rsidR="00937B6E" w:rsidRPr="006515D1" w:rsidTr="00621976">
        <w:tc>
          <w:tcPr>
            <w:tcW w:w="15022" w:type="dxa"/>
            <w:gridSpan w:val="6"/>
          </w:tcPr>
          <w:p w:rsidR="00937B6E" w:rsidRPr="006515D1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t>Цель: формирование новых знаний о семье.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t>Задачи: способствовать расширению знаний о семье через создание игровых, проблемных ситуаций. Воспитывать любовь и уважение к членам своей семьи.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Октябрь </w:t>
            </w:r>
            <w:r w:rsidRPr="006515D1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6515D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«Моя семья»</w:t>
            </w:r>
          </w:p>
        </w:tc>
      </w:tr>
      <w:tr w:rsidR="00937B6E" w:rsidRPr="006515D1" w:rsidTr="00621976">
        <w:tc>
          <w:tcPr>
            <w:tcW w:w="815" w:type="dxa"/>
          </w:tcPr>
          <w:p w:rsidR="00937B6E" w:rsidRPr="006515D1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515D1">
              <w:rPr>
                <w:rFonts w:ascii="Times New Roman" w:hAnsi="Times New Roman"/>
                <w:sz w:val="24"/>
                <w:szCs w:val="24"/>
              </w:rPr>
              <w:t>Под</w:t>
            </w:r>
            <w:proofErr w:type="gramEnd"/>
            <w:r w:rsidRPr="006515D1">
              <w:rPr>
                <w:rFonts w:ascii="Times New Roman" w:hAnsi="Times New Roman"/>
                <w:sz w:val="24"/>
                <w:szCs w:val="24"/>
              </w:rPr>
              <w:t xml:space="preserve"> тема</w:t>
            </w:r>
          </w:p>
        </w:tc>
        <w:tc>
          <w:tcPr>
            <w:tcW w:w="2991" w:type="dxa"/>
          </w:tcPr>
          <w:p w:rsidR="00937B6E" w:rsidRPr="006515D1" w:rsidRDefault="00937B6E" w:rsidP="0062197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«Здоровье»</w:t>
            </w:r>
          </w:p>
          <w:p w:rsidR="00937B6E" w:rsidRPr="006515D1" w:rsidRDefault="00937B6E" w:rsidP="006219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t>Физическая культура – 3</w:t>
            </w:r>
          </w:p>
        </w:tc>
        <w:tc>
          <w:tcPr>
            <w:tcW w:w="2476" w:type="dxa"/>
          </w:tcPr>
          <w:p w:rsidR="00937B6E" w:rsidRPr="006515D1" w:rsidRDefault="00937B6E" w:rsidP="0062197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«Коммуникация»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t>Развитие речи – 1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t>Худ</w:t>
            </w:r>
            <w:r w:rsidR="00801137">
              <w:rPr>
                <w:rFonts w:ascii="Times New Roman" w:hAnsi="Times New Roman"/>
                <w:sz w:val="24"/>
                <w:szCs w:val="24"/>
                <w:lang w:val="kk-KZ"/>
              </w:rPr>
              <w:t>ожественная</w:t>
            </w:r>
            <w:proofErr w:type="gramStart"/>
            <w:r w:rsidRPr="006515D1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6515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6515D1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6515D1">
              <w:rPr>
                <w:rFonts w:ascii="Times New Roman" w:hAnsi="Times New Roman"/>
                <w:sz w:val="24"/>
                <w:szCs w:val="24"/>
              </w:rPr>
              <w:t>ит</w:t>
            </w:r>
            <w:r w:rsidR="00801137">
              <w:rPr>
                <w:rFonts w:ascii="Times New Roman" w:hAnsi="Times New Roman"/>
                <w:sz w:val="24"/>
                <w:szCs w:val="24"/>
                <w:lang w:val="kk-KZ"/>
              </w:rPr>
              <w:t>ература</w:t>
            </w:r>
            <w:proofErr w:type="spellStart"/>
            <w:r w:rsidRPr="006515D1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 w:rsidRPr="006515D1">
              <w:rPr>
                <w:rFonts w:ascii="Times New Roman" w:hAnsi="Times New Roman"/>
                <w:sz w:val="24"/>
                <w:szCs w:val="24"/>
              </w:rPr>
              <w:t xml:space="preserve"> – 0,5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t>Казахский язык – 1</w:t>
            </w:r>
          </w:p>
          <w:p w:rsidR="00937B6E" w:rsidRPr="006515D1" w:rsidRDefault="00937B6E" w:rsidP="006219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75" w:type="dxa"/>
          </w:tcPr>
          <w:p w:rsidR="00937B6E" w:rsidRPr="006515D1" w:rsidRDefault="00937B6E" w:rsidP="0062197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«Познание»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t>Основы математики – 1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t>Конструирование – 0,5</w:t>
            </w:r>
          </w:p>
          <w:p w:rsidR="00937B6E" w:rsidRPr="006515D1" w:rsidRDefault="00937B6E" w:rsidP="006219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t>Естествознание – 1</w:t>
            </w:r>
          </w:p>
        </w:tc>
        <w:tc>
          <w:tcPr>
            <w:tcW w:w="3476" w:type="dxa"/>
          </w:tcPr>
          <w:p w:rsidR="00937B6E" w:rsidRPr="006515D1" w:rsidRDefault="00937B6E" w:rsidP="0062197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«Творчество»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t>Рисование – 1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t>Лепка – 0,25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t>Аппликация – 0,25</w:t>
            </w:r>
          </w:p>
          <w:p w:rsidR="00937B6E" w:rsidRPr="006515D1" w:rsidRDefault="00937B6E" w:rsidP="006219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t>Музыка – 1,5</w:t>
            </w:r>
          </w:p>
        </w:tc>
        <w:tc>
          <w:tcPr>
            <w:tcW w:w="1589" w:type="dxa"/>
          </w:tcPr>
          <w:p w:rsidR="00937B6E" w:rsidRPr="006515D1" w:rsidRDefault="00937B6E" w:rsidP="00621976">
            <w:pPr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«Социум»</w:t>
            </w:r>
          </w:p>
          <w:p w:rsidR="00937B6E" w:rsidRPr="006515D1" w:rsidRDefault="00937B6E" w:rsidP="00621976">
            <w:pPr>
              <w:ind w:left="3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15D1">
              <w:rPr>
                <w:rFonts w:ascii="Times New Roman" w:hAnsi="Times New Roman"/>
                <w:sz w:val="24"/>
                <w:szCs w:val="24"/>
              </w:rPr>
              <w:t>Ознак</w:t>
            </w:r>
            <w:proofErr w:type="spellEnd"/>
            <w:r w:rsidR="0080113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омление </w:t>
            </w:r>
            <w:r w:rsidRPr="006515D1">
              <w:rPr>
                <w:rFonts w:ascii="Times New Roman" w:hAnsi="Times New Roman"/>
                <w:sz w:val="24"/>
                <w:szCs w:val="24"/>
              </w:rPr>
              <w:t xml:space="preserve"> с окружающим миром – </w:t>
            </w:r>
            <w:r w:rsidRPr="006515D1">
              <w:rPr>
                <w:rFonts w:ascii="Times New Roman" w:hAnsi="Times New Roman"/>
                <w:sz w:val="24"/>
                <w:szCs w:val="24"/>
              </w:rPr>
              <w:lastRenderedPageBreak/>
              <w:t>0,5</w:t>
            </w:r>
          </w:p>
          <w:p w:rsidR="00937B6E" w:rsidRPr="006515D1" w:rsidRDefault="00937B6E" w:rsidP="006219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7B6E" w:rsidRPr="006515D1" w:rsidTr="00621976">
        <w:trPr>
          <w:cantSplit/>
          <w:trHeight w:val="2820"/>
        </w:trPr>
        <w:tc>
          <w:tcPr>
            <w:tcW w:w="815" w:type="dxa"/>
            <w:textDirection w:val="btLr"/>
          </w:tcPr>
          <w:p w:rsidR="00937B6E" w:rsidRPr="006515D1" w:rsidRDefault="00937B6E" w:rsidP="00621976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lastRenderedPageBreak/>
              <w:t>Моя семья. Труд родителей (1 неделя)</w:t>
            </w:r>
          </w:p>
        </w:tc>
        <w:tc>
          <w:tcPr>
            <w:tcW w:w="2991" w:type="dxa"/>
          </w:tcPr>
          <w:p w:rsidR="00937B6E" w:rsidRPr="006515D1" w:rsidRDefault="00937B6E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</w:p>
          <w:p w:rsidR="00937B6E" w:rsidRPr="006515D1" w:rsidRDefault="00937B6E" w:rsidP="00621976">
            <w:pPr>
              <w:ind w:left="-108" w:right="-108" w:firstLine="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15D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1. « Мышки - шалунишки</w:t>
            </w:r>
            <w:r w:rsidRPr="006515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  <w:p w:rsidR="00937B6E" w:rsidRPr="006515D1" w:rsidRDefault="00937B6E" w:rsidP="00621976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515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</w:t>
            </w:r>
            <w:r w:rsidRPr="006515D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Цель:Продолжать учить ползать на четвереньках.</w:t>
            </w:r>
          </w:p>
          <w:p w:rsidR="00937B6E" w:rsidRPr="006515D1" w:rsidRDefault="00937B6E" w:rsidP="00621976">
            <w:pPr>
              <w:ind w:left="-108" w:right="-108" w:firstLine="108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937B6E" w:rsidRPr="006515D1" w:rsidRDefault="00937B6E" w:rsidP="00621976">
            <w:pPr>
              <w:ind w:left="-108" w:right="-108" w:firstLine="108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515D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2. « Дружно играем»</w:t>
            </w:r>
          </w:p>
          <w:p w:rsidR="00937B6E" w:rsidRPr="006515D1" w:rsidRDefault="00937B6E" w:rsidP="00621976">
            <w:pPr>
              <w:ind w:left="-108" w:right="-108" w:firstLine="108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515D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Цель:Катание мячей друг-другу из положения </w:t>
            </w:r>
          </w:p>
          <w:p w:rsidR="00937B6E" w:rsidRPr="006515D1" w:rsidRDefault="00937B6E" w:rsidP="00621976">
            <w:pPr>
              <w:ind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15D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сидя.</w:t>
            </w:r>
          </w:p>
          <w:p w:rsidR="00937B6E" w:rsidRPr="006515D1" w:rsidRDefault="00937B6E" w:rsidP="00621976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515D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3. «Знакомство с куклой </w:t>
            </w:r>
          </w:p>
          <w:p w:rsidR="00937B6E" w:rsidRPr="006515D1" w:rsidRDefault="00937B6E" w:rsidP="00621976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515D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     </w:t>
            </w:r>
            <w:proofErr w:type="spellStart"/>
            <w:r w:rsidRPr="006515D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Айгуль</w:t>
            </w:r>
            <w:proofErr w:type="spellEnd"/>
            <w:r w:rsidRPr="006515D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» 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15D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Цель:Учить останавливаться по сигналу,присесть,сохроняя равновесие,встать и продолжить бег.</w:t>
            </w:r>
          </w:p>
        </w:tc>
        <w:tc>
          <w:tcPr>
            <w:tcW w:w="2476" w:type="dxa"/>
          </w:tcPr>
          <w:p w:rsidR="00937B6E" w:rsidRPr="006515D1" w:rsidRDefault="00937B6E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6515D1">
              <w:rPr>
                <w:rFonts w:ascii="Times New Roman" w:hAnsi="Times New Roman"/>
                <w:sz w:val="24"/>
                <w:szCs w:val="24"/>
              </w:rPr>
              <w:t xml:space="preserve"> «Колечко для куколки». Предметное рисование.</w:t>
            </w:r>
          </w:p>
          <w:p w:rsidR="00937B6E" w:rsidRPr="006515D1" w:rsidRDefault="00937B6E" w:rsidP="006219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t>Учить составлять творческий рассказ.</w:t>
            </w:r>
          </w:p>
          <w:p w:rsidR="00937B6E" w:rsidRPr="006515D1" w:rsidRDefault="00937B6E" w:rsidP="006219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t>(2)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7B6E" w:rsidRPr="006515D1" w:rsidRDefault="00937B6E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</w:tc>
        <w:tc>
          <w:tcPr>
            <w:tcW w:w="3675" w:type="dxa"/>
            <w:vMerge w:val="restart"/>
          </w:tcPr>
          <w:p w:rsidR="00937B6E" w:rsidRPr="006515D1" w:rsidRDefault="00937B6E" w:rsidP="00621976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937B6E" w:rsidRPr="006515D1" w:rsidRDefault="00937B6E" w:rsidP="00621976">
            <w:pPr>
              <w:ind w:left="45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6515D1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Тема:</w:t>
            </w:r>
            <w:r w:rsidRPr="006515D1">
              <w:rPr>
                <w:rFonts w:ascii="Times New Roman" w:eastAsiaTheme="minorHAnsi" w:hAnsi="Times New Roman"/>
                <w:sz w:val="24"/>
                <w:szCs w:val="24"/>
              </w:rPr>
              <w:t>«</w:t>
            </w:r>
            <w:r w:rsidRPr="006515D1">
              <w:rPr>
                <w:rFonts w:ascii="Times New Roman" w:hAnsi="Times New Roman"/>
                <w:sz w:val="24"/>
                <w:szCs w:val="24"/>
              </w:rPr>
              <w:t>Вечер. Один – много</w:t>
            </w:r>
            <w:r w:rsidRPr="006515D1">
              <w:rPr>
                <w:rFonts w:ascii="Times New Roman" w:eastAsiaTheme="minorHAnsi" w:hAnsi="Times New Roman"/>
                <w:sz w:val="24"/>
                <w:szCs w:val="24"/>
              </w:rPr>
              <w:t>».</w:t>
            </w:r>
          </w:p>
          <w:p w:rsidR="00937B6E" w:rsidRPr="006515D1" w:rsidRDefault="00937B6E" w:rsidP="00621976">
            <w:pPr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t>формирование навыка называть времени суток – вечер.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6515D1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Тема:</w:t>
            </w:r>
            <w:r w:rsidRPr="006515D1">
              <w:rPr>
                <w:rFonts w:ascii="Times New Roman" w:hAnsi="Times New Roman"/>
                <w:sz w:val="24"/>
                <w:szCs w:val="24"/>
                <w:lang w:eastAsia="ru-RU"/>
              </w:rPr>
              <w:t>«Загородки для козлят и верблюжат»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t>формирование знаний об основных деталях строительного материала, их частях, обучение умению располагать их различными способами, закрепление знаний о домашних животных и их детенышей.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6515D1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:</w:t>
            </w:r>
            <w:r w:rsidRPr="006515D1">
              <w:rPr>
                <w:rFonts w:ascii="Times New Roman" w:hAnsi="Times New Roman"/>
                <w:sz w:val="24"/>
                <w:szCs w:val="24"/>
                <w:lang w:eastAsia="ru-RU"/>
              </w:rPr>
              <w:t>«Кто такие дикие животные»</w:t>
            </w:r>
          </w:p>
          <w:p w:rsidR="001D4BA8" w:rsidRPr="006515D1" w:rsidRDefault="00937B6E" w:rsidP="001D4BA8">
            <w:pPr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t xml:space="preserve">Развитие эмоциональной </w:t>
            </w:r>
            <w:r w:rsidR="001D4BA8" w:rsidRPr="006515D1">
              <w:rPr>
                <w:rFonts w:ascii="Times New Roman" w:hAnsi="Times New Roman"/>
                <w:sz w:val="24"/>
                <w:szCs w:val="24"/>
              </w:rPr>
              <w:t xml:space="preserve">отзывчивости. Воспитание бережного отношения </w:t>
            </w:r>
            <w:proofErr w:type="gramStart"/>
            <w:r w:rsidR="001D4BA8" w:rsidRPr="006515D1">
              <w:rPr>
                <w:rFonts w:ascii="Times New Roman" w:hAnsi="Times New Roman"/>
                <w:sz w:val="24"/>
                <w:szCs w:val="24"/>
              </w:rPr>
              <w:t>ко</w:t>
            </w:r>
            <w:proofErr w:type="gramEnd"/>
          </w:p>
          <w:p w:rsidR="001D4BA8" w:rsidRPr="006515D1" w:rsidRDefault="001D4BA8" w:rsidP="001D4BA8">
            <w:pPr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t xml:space="preserve">всему живому </w:t>
            </w:r>
          </w:p>
          <w:p w:rsidR="001D4BA8" w:rsidRPr="006515D1" w:rsidRDefault="001D4BA8" w:rsidP="001D4BA8">
            <w:pPr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t xml:space="preserve">отзывчивости. Воспитание бережного отношения </w:t>
            </w:r>
            <w:proofErr w:type="gramStart"/>
            <w:r w:rsidRPr="006515D1">
              <w:rPr>
                <w:rFonts w:ascii="Times New Roman" w:hAnsi="Times New Roman"/>
                <w:sz w:val="24"/>
                <w:szCs w:val="24"/>
              </w:rPr>
              <w:t>ко</w:t>
            </w:r>
            <w:proofErr w:type="gramEnd"/>
          </w:p>
          <w:p w:rsidR="001D4BA8" w:rsidRPr="006515D1" w:rsidRDefault="001D4BA8" w:rsidP="001D4BA8">
            <w:pPr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t xml:space="preserve">всему живому 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76" w:type="dxa"/>
            <w:vMerge w:val="restart"/>
          </w:tcPr>
          <w:p w:rsidR="00937B6E" w:rsidRPr="006515D1" w:rsidRDefault="00937B6E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t>учить рисовать предметы круглой формы.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Лепка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15D1"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6515D1">
              <w:rPr>
                <w:rFonts w:ascii="Times New Roman" w:hAnsi="Times New Roman"/>
                <w:sz w:val="24"/>
                <w:szCs w:val="24"/>
              </w:rPr>
              <w:t>«Мячик»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t>формирование умения раскатывать круглые формы.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9" w:type="dxa"/>
            <w:vMerge w:val="restart"/>
          </w:tcPr>
          <w:p w:rsidR="00937B6E" w:rsidRPr="006515D1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7B6E" w:rsidRPr="006515D1" w:rsidTr="00621976">
        <w:trPr>
          <w:cantSplit/>
          <w:trHeight w:val="690"/>
        </w:trPr>
        <w:tc>
          <w:tcPr>
            <w:tcW w:w="815" w:type="dxa"/>
            <w:textDirection w:val="btLr"/>
          </w:tcPr>
          <w:p w:rsidR="00937B6E" w:rsidRPr="006515D1" w:rsidRDefault="00937B6E" w:rsidP="00621976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937B6E" w:rsidRPr="006515D1" w:rsidRDefault="00937B6E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76" w:type="dxa"/>
          </w:tcPr>
          <w:p w:rsidR="00937B6E" w:rsidRPr="006515D1" w:rsidRDefault="00937B6E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7B6E" w:rsidRPr="006515D1" w:rsidRDefault="00937B6E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75" w:type="dxa"/>
            <w:vMerge/>
          </w:tcPr>
          <w:p w:rsidR="00937B6E" w:rsidRPr="006515D1" w:rsidRDefault="00937B6E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76" w:type="dxa"/>
            <w:vMerge/>
          </w:tcPr>
          <w:p w:rsidR="00937B6E" w:rsidRPr="006515D1" w:rsidRDefault="00937B6E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89" w:type="dxa"/>
            <w:vMerge/>
          </w:tcPr>
          <w:p w:rsidR="00937B6E" w:rsidRPr="006515D1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7B6E" w:rsidRPr="006515D1" w:rsidTr="00621976">
        <w:trPr>
          <w:cantSplit/>
          <w:trHeight w:val="5796"/>
        </w:trPr>
        <w:tc>
          <w:tcPr>
            <w:tcW w:w="815" w:type="dxa"/>
            <w:textDirection w:val="btLr"/>
          </w:tcPr>
          <w:p w:rsidR="00937B6E" w:rsidRPr="006515D1" w:rsidRDefault="00937B6E" w:rsidP="00621976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lastRenderedPageBreak/>
              <w:t>Моя улица (2 –неделя)</w:t>
            </w:r>
          </w:p>
        </w:tc>
        <w:tc>
          <w:tcPr>
            <w:tcW w:w="2991" w:type="dxa"/>
          </w:tcPr>
          <w:p w:rsidR="00937B6E" w:rsidRPr="006515D1" w:rsidRDefault="00937B6E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</w:p>
          <w:p w:rsidR="00937B6E" w:rsidRPr="006515D1" w:rsidRDefault="00937B6E" w:rsidP="00621976">
            <w:pPr>
              <w:ind w:left="-108" w:right="-108" w:firstLine="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515D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1. « Дружат дети» 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6515D1">
              <w:rPr>
                <w:rFonts w:ascii="Times New Roman" w:hAnsi="Times New Roman"/>
                <w:sz w:val="24"/>
                <w:szCs w:val="24"/>
                <w:lang w:val="kk-KZ" w:eastAsia="ru-RU"/>
              </w:rPr>
              <w:t>Цель:Учить прыгать на двух ногах продвигаясь вперед.</w:t>
            </w:r>
          </w:p>
          <w:p w:rsidR="00937B6E" w:rsidRPr="006515D1" w:rsidRDefault="00937B6E" w:rsidP="00621976">
            <w:pPr>
              <w:ind w:right="-108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937B6E" w:rsidRPr="006515D1" w:rsidRDefault="00937B6E" w:rsidP="00621976">
            <w:pPr>
              <w:ind w:left="-108" w:right="-108" w:firstLine="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515D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2. « Малыши – крепыши»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15D1">
              <w:rPr>
                <w:rFonts w:ascii="Times New Roman" w:hAnsi="Times New Roman"/>
                <w:sz w:val="24"/>
                <w:szCs w:val="24"/>
                <w:lang w:val="kk-KZ"/>
              </w:rPr>
              <w:t>Цель:Продолжать учить выполнять подскоки.</w:t>
            </w:r>
          </w:p>
          <w:p w:rsidR="00937B6E" w:rsidRPr="006515D1" w:rsidRDefault="00937B6E" w:rsidP="00621976">
            <w:pPr>
              <w:ind w:left="-108" w:right="-108" w:firstLine="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37B6E" w:rsidRPr="006515D1" w:rsidRDefault="00937B6E" w:rsidP="00621976">
            <w:pPr>
              <w:ind w:left="-108" w:right="-108" w:firstLine="108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515D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3. « Разноцветные мячи»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</w:t>
            </w:r>
            <w:r w:rsidRPr="006515D1">
              <w:rPr>
                <w:rFonts w:ascii="Times New Roman" w:hAnsi="Times New Roman"/>
                <w:sz w:val="24"/>
                <w:szCs w:val="24"/>
                <w:lang w:val="kk-KZ"/>
              </w:rPr>
              <w:t>Цель:Учить катать мяч через ворота.</w:t>
            </w:r>
            <w:r w:rsidRPr="006515D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6" w:type="dxa"/>
          </w:tcPr>
          <w:p w:rsidR="00937B6E" w:rsidRPr="006515D1" w:rsidRDefault="00937B6E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937B6E" w:rsidRPr="00621976" w:rsidRDefault="00937B6E" w:rsidP="0062197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15D1">
              <w:rPr>
                <w:b/>
              </w:rPr>
              <w:t>Тема:</w:t>
            </w:r>
            <w:r w:rsidRPr="006515D1">
              <w:t xml:space="preserve"> </w:t>
            </w:r>
            <w:r w:rsidRPr="00621976">
              <w:rPr>
                <w:rFonts w:ascii="Times New Roman" w:hAnsi="Times New Roman" w:cs="Times New Roman"/>
                <w:sz w:val="24"/>
                <w:szCs w:val="24"/>
              </w:rPr>
              <w:t>«Дорожка на нашей улице».</w:t>
            </w:r>
          </w:p>
          <w:p w:rsidR="00937B6E" w:rsidRPr="00621976" w:rsidRDefault="00937B6E" w:rsidP="00621976">
            <w:pPr>
              <w:pStyle w:val="a8"/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621976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Учить составлять описательные рассказы об игрушках</w:t>
            </w:r>
          </w:p>
          <w:p w:rsidR="00937B6E" w:rsidRPr="00621976" w:rsidRDefault="00937B6E" w:rsidP="0062197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6219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(7)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15D1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 xml:space="preserve"> Художественная литература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6515D1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Тема:</w:t>
            </w:r>
            <w:r w:rsidRPr="006515D1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Pr="006515D1">
              <w:rPr>
                <w:rFonts w:ascii="Times New Roman" w:hAnsi="Times New Roman"/>
                <w:sz w:val="24"/>
                <w:szCs w:val="24"/>
              </w:rPr>
              <w:t>Стихотворение А. Алимбаева «Мои игрушки». Чтение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t>Развивать эмоциональную отзывчивость на произведения</w:t>
            </w:r>
          </w:p>
          <w:p w:rsidR="00937B6E" w:rsidRPr="006515D1" w:rsidRDefault="00937B6E" w:rsidP="00621976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t>художественной литературы.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75" w:type="dxa"/>
          </w:tcPr>
          <w:p w:rsidR="00937B6E" w:rsidRPr="006515D1" w:rsidRDefault="00937B6E" w:rsidP="00621976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937B6E" w:rsidRPr="006515D1" w:rsidRDefault="00937B6E" w:rsidP="00621976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6515D1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:</w:t>
            </w:r>
            <w:r w:rsidRPr="006515D1">
              <w:rPr>
                <w:rFonts w:ascii="Times New Roman" w:eastAsiaTheme="minorHAnsi" w:hAnsi="Times New Roman"/>
                <w:sz w:val="24"/>
                <w:szCs w:val="24"/>
              </w:rPr>
              <w:t>«</w:t>
            </w:r>
            <w:r w:rsidRPr="006515D1">
              <w:rPr>
                <w:rFonts w:ascii="Times New Roman" w:hAnsi="Times New Roman"/>
                <w:sz w:val="24"/>
                <w:szCs w:val="24"/>
              </w:rPr>
              <w:t>Ночь. Круг</w:t>
            </w:r>
            <w:r w:rsidRPr="006515D1">
              <w:rPr>
                <w:rFonts w:ascii="Times New Roman" w:eastAsiaTheme="minorHAnsi" w:hAnsi="Times New Roman"/>
                <w:sz w:val="24"/>
                <w:szCs w:val="24"/>
              </w:rPr>
              <w:t xml:space="preserve"> ».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t xml:space="preserve">формирование навыка называть время суток – ночь. </w:t>
            </w:r>
            <w:r w:rsidRPr="006515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6515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«В гости к деревьям»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Обучение умению узнавать и называть два-три вида деревьев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t>(8)</w:t>
            </w:r>
          </w:p>
        </w:tc>
        <w:tc>
          <w:tcPr>
            <w:tcW w:w="3476" w:type="dxa"/>
          </w:tcPr>
          <w:p w:rsidR="00937B6E" w:rsidRPr="006515D1" w:rsidRDefault="00937B6E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t>Формировать умение рисовать прямые линии в разном направлении.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937B6E" w:rsidRPr="006515D1" w:rsidRDefault="00937B6E" w:rsidP="00621976">
            <w:pPr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</w:pPr>
            <w:r w:rsidRPr="006515D1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  <w:r w:rsidRPr="006515D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89" w:type="dxa"/>
          </w:tcPr>
          <w:p w:rsidR="00937B6E" w:rsidRPr="006515D1" w:rsidRDefault="00937B6E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6515D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Тема:</w:t>
            </w:r>
            <w:r w:rsidRPr="006515D1">
              <w:rPr>
                <w:rFonts w:ascii="Times New Roman" w:hAnsi="Times New Roman"/>
                <w:sz w:val="24"/>
                <w:szCs w:val="24"/>
              </w:rPr>
              <w:t>«Наша улица»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t>систематизирование знаний об улице.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7B6E" w:rsidRPr="006515D1" w:rsidTr="00621976">
        <w:trPr>
          <w:cantSplit/>
          <w:trHeight w:val="5656"/>
        </w:trPr>
        <w:tc>
          <w:tcPr>
            <w:tcW w:w="815" w:type="dxa"/>
            <w:textDirection w:val="btLr"/>
          </w:tcPr>
          <w:p w:rsidR="00937B6E" w:rsidRPr="006515D1" w:rsidRDefault="00937B6E" w:rsidP="00621976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lastRenderedPageBreak/>
              <w:t>Безопасность дома и на улице (3- неделя)</w:t>
            </w:r>
          </w:p>
        </w:tc>
        <w:tc>
          <w:tcPr>
            <w:tcW w:w="2991" w:type="dxa"/>
          </w:tcPr>
          <w:p w:rsidR="00937B6E" w:rsidRPr="006515D1" w:rsidRDefault="00937B6E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</w:p>
          <w:p w:rsidR="00937B6E" w:rsidRPr="006515D1" w:rsidRDefault="00937B6E" w:rsidP="00621976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515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6515D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.« Мой веселый звонкий мяч» 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15D1">
              <w:rPr>
                <w:rFonts w:ascii="Times New Roman" w:hAnsi="Times New Roman"/>
                <w:sz w:val="24"/>
                <w:szCs w:val="24"/>
                <w:lang w:val="kk-KZ"/>
              </w:rPr>
              <w:t>Цель:Учить ползать змейкой между раставленными предметами.</w:t>
            </w:r>
          </w:p>
          <w:p w:rsidR="00937B6E" w:rsidRPr="006515D1" w:rsidRDefault="00937B6E" w:rsidP="00621976">
            <w:pPr>
              <w:ind w:right="-108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937B6E" w:rsidRPr="006515D1" w:rsidRDefault="00937B6E" w:rsidP="00621976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515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515D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2. « По лесной дорожке»</w:t>
            </w:r>
          </w:p>
          <w:p w:rsidR="00937B6E" w:rsidRPr="006515D1" w:rsidRDefault="00937B6E" w:rsidP="00621976">
            <w:pPr>
              <w:ind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15D1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Цель:</w:t>
            </w:r>
            <w:r w:rsidRPr="006515D1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Продолжать учить прыгать вверх достовая до предмета.</w:t>
            </w:r>
          </w:p>
          <w:p w:rsidR="00937B6E" w:rsidRPr="006515D1" w:rsidRDefault="00937B6E" w:rsidP="00621976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515D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 « Ножки, ножки бежали</w:t>
            </w:r>
            <w:r w:rsidRPr="006515D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по дорожке»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15D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Цель:Учить выполнять бег с остановкой и выполнением задания.</w:t>
            </w:r>
          </w:p>
        </w:tc>
        <w:tc>
          <w:tcPr>
            <w:tcW w:w="2476" w:type="dxa"/>
          </w:tcPr>
          <w:p w:rsidR="00937B6E" w:rsidRPr="006515D1" w:rsidRDefault="00937B6E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937B6E" w:rsidRPr="006515D1" w:rsidRDefault="00937B6E" w:rsidP="00621976">
            <w:pPr>
              <w:ind w:left="4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Тема :</w:t>
            </w:r>
            <w:r w:rsidRPr="006515D1">
              <w:rPr>
                <w:rFonts w:ascii="Times New Roman" w:hAnsi="Times New Roman"/>
                <w:color w:val="000000"/>
                <w:sz w:val="24"/>
                <w:szCs w:val="24"/>
              </w:rPr>
              <w:t>«К нам куклы пришли»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t>Учить составлять описательный рассказ об игрушках.</w:t>
            </w:r>
          </w:p>
          <w:p w:rsidR="00937B6E" w:rsidRPr="006515D1" w:rsidRDefault="00937B6E" w:rsidP="00621976">
            <w:pPr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6515D1"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(4)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7B6E" w:rsidRPr="006515D1" w:rsidRDefault="00937B6E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937B6E" w:rsidRPr="006515D1" w:rsidRDefault="00937B6E" w:rsidP="00621976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515D1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675" w:type="dxa"/>
          </w:tcPr>
          <w:p w:rsidR="00937B6E" w:rsidRPr="006515D1" w:rsidRDefault="00937B6E" w:rsidP="00621976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937B6E" w:rsidRPr="006515D1" w:rsidRDefault="00937B6E" w:rsidP="00621976">
            <w:pPr>
              <w:ind w:left="45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6515D1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Тема:</w:t>
            </w:r>
            <w:r w:rsidRPr="006515D1">
              <w:rPr>
                <w:rFonts w:ascii="Times New Roman" w:eastAsiaTheme="minorHAnsi" w:hAnsi="Times New Roman"/>
                <w:sz w:val="24"/>
                <w:szCs w:val="24"/>
              </w:rPr>
              <w:t>«</w:t>
            </w:r>
            <w:r w:rsidRPr="006515D1">
              <w:rPr>
                <w:rFonts w:ascii="Times New Roman" w:hAnsi="Times New Roman"/>
                <w:sz w:val="24"/>
                <w:szCs w:val="24"/>
              </w:rPr>
              <w:t>Справа – слева</w:t>
            </w:r>
            <w:r w:rsidRPr="006515D1">
              <w:rPr>
                <w:rFonts w:ascii="Times New Roman" w:eastAsiaTheme="minorHAnsi" w:hAnsi="Times New Roman"/>
                <w:sz w:val="24"/>
                <w:szCs w:val="24"/>
              </w:rPr>
              <w:t>»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t>формирование навыка определения пространственных направлений в непосредственной близости от себя; справа – слева, посередине.</w:t>
            </w:r>
          </w:p>
          <w:p w:rsidR="00937B6E" w:rsidRPr="006515D1" w:rsidRDefault="00937B6E" w:rsidP="00621976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515D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Конструирование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6515D1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Тема:</w:t>
            </w:r>
            <w:r w:rsidRPr="006515D1">
              <w:rPr>
                <w:rFonts w:ascii="Times New Roman" w:hAnsi="Times New Roman"/>
                <w:sz w:val="24"/>
                <w:szCs w:val="24"/>
                <w:lang w:eastAsia="ru-RU"/>
              </w:rPr>
              <w:t>«Разноцветный листопад»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t xml:space="preserve">Обучение детей конструированию из бумаги, формирование навыков </w:t>
            </w:r>
            <w:proofErr w:type="gramStart"/>
            <w:r w:rsidRPr="006515D1">
              <w:rPr>
                <w:rFonts w:ascii="Times New Roman" w:hAnsi="Times New Roman"/>
                <w:sz w:val="24"/>
                <w:szCs w:val="24"/>
              </w:rPr>
              <w:t>преобразовании</w:t>
            </w:r>
            <w:proofErr w:type="gramEnd"/>
          </w:p>
          <w:p w:rsidR="00937B6E" w:rsidRPr="006515D1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t>е листов бумаги в объемные формы, используя способ разрывания.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6515D1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Тема:</w:t>
            </w:r>
            <w:r w:rsidRPr="006515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«Ветер, ветерок»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Pr="006515D1">
              <w:rPr>
                <w:rFonts w:ascii="Times New Roman" w:hAnsi="Times New Roman"/>
                <w:sz w:val="24"/>
                <w:szCs w:val="24"/>
              </w:rPr>
              <w:t>Формирование представления о природном явлении ветер. (9)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76" w:type="dxa"/>
          </w:tcPr>
          <w:p w:rsidR="00937B6E" w:rsidRPr="006515D1" w:rsidRDefault="00937B6E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6515D1">
              <w:rPr>
                <w:rFonts w:ascii="Times New Roman" w:hAnsi="Times New Roman"/>
                <w:sz w:val="24"/>
                <w:szCs w:val="24"/>
              </w:rPr>
              <w:t xml:space="preserve"> «Тучка закрыла солнце». Сюжетное рисование.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t>Прививать навыки эмоционально – эстетического вкуса к красоте окружающего мира.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Аппликация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6515D1">
              <w:rPr>
                <w:rFonts w:ascii="Times New Roman" w:hAnsi="Times New Roman"/>
                <w:sz w:val="24"/>
                <w:szCs w:val="24"/>
              </w:rPr>
              <w:t>Огурцы и помидоры на тарелке (предметная).</w:t>
            </w:r>
          </w:p>
          <w:p w:rsidR="00937B6E" w:rsidRPr="006515D1" w:rsidRDefault="00937B6E" w:rsidP="0062197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t>Формирование навыков техники наклеивания.</w:t>
            </w:r>
          </w:p>
          <w:p w:rsidR="00937B6E" w:rsidRPr="006515D1" w:rsidRDefault="00937B6E" w:rsidP="00621976">
            <w:pPr>
              <w:spacing w:after="160" w:line="259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515D1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</w:tc>
        <w:tc>
          <w:tcPr>
            <w:tcW w:w="1589" w:type="dxa"/>
          </w:tcPr>
          <w:p w:rsidR="00937B6E" w:rsidRPr="006515D1" w:rsidRDefault="00937B6E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37B6E" w:rsidRPr="006515D1" w:rsidTr="00621976">
        <w:trPr>
          <w:cantSplit/>
          <w:trHeight w:val="3409"/>
        </w:trPr>
        <w:tc>
          <w:tcPr>
            <w:tcW w:w="815" w:type="dxa"/>
            <w:textDirection w:val="btLr"/>
          </w:tcPr>
          <w:p w:rsidR="00937B6E" w:rsidRPr="006515D1" w:rsidRDefault="00937B6E" w:rsidP="00621976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Осень </w:t>
            </w:r>
            <w:proofErr w:type="gramStart"/>
            <w:r w:rsidRPr="006515D1">
              <w:rPr>
                <w:rFonts w:ascii="Times New Roman" w:hAnsi="Times New Roman"/>
                <w:sz w:val="24"/>
                <w:szCs w:val="24"/>
              </w:rPr>
              <w:t>-щ</w:t>
            </w:r>
            <w:proofErr w:type="gramEnd"/>
            <w:r w:rsidRPr="006515D1">
              <w:rPr>
                <w:rFonts w:ascii="Times New Roman" w:hAnsi="Times New Roman"/>
                <w:sz w:val="24"/>
                <w:szCs w:val="24"/>
              </w:rPr>
              <w:t>едрая пора (4- неделя)</w:t>
            </w:r>
          </w:p>
        </w:tc>
        <w:tc>
          <w:tcPr>
            <w:tcW w:w="2991" w:type="dxa"/>
          </w:tcPr>
          <w:p w:rsidR="00937B6E" w:rsidRPr="006515D1" w:rsidRDefault="00937B6E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Тема: </w:t>
            </w:r>
          </w:p>
          <w:p w:rsidR="00937B6E" w:rsidRPr="006515D1" w:rsidRDefault="00937B6E" w:rsidP="00621976">
            <w:pPr>
              <w:ind w:left="-108" w:right="-108" w:firstLine="108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515D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1. « Играем с медвежонком» </w:t>
            </w:r>
          </w:p>
          <w:p w:rsidR="00937B6E" w:rsidRPr="006515D1" w:rsidRDefault="00937B6E" w:rsidP="00621976">
            <w:pPr>
              <w:ind w:left="7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15D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</w:t>
            </w:r>
            <w:r w:rsidRPr="006515D1">
              <w:rPr>
                <w:rFonts w:ascii="Times New Roman" w:hAnsi="Times New Roman"/>
                <w:sz w:val="24"/>
                <w:szCs w:val="24"/>
                <w:lang w:val="kk-KZ"/>
              </w:rPr>
              <w:t>Цель:Учить ходить на передней поверхности стопы ,сохронять правильное положение головы.</w:t>
            </w:r>
          </w:p>
          <w:p w:rsidR="00937B6E" w:rsidRPr="006515D1" w:rsidRDefault="00937B6E" w:rsidP="00621976">
            <w:pPr>
              <w:ind w:left="-108" w:right="-108" w:firstLine="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937B6E" w:rsidRPr="006515D1" w:rsidRDefault="00937B6E" w:rsidP="00621976">
            <w:pPr>
              <w:ind w:left="-108" w:right="-108" w:firstLine="108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515D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2. « Мы веселые мартышки»</w:t>
            </w:r>
          </w:p>
          <w:p w:rsidR="00937B6E" w:rsidRPr="006515D1" w:rsidRDefault="00937B6E" w:rsidP="00621976">
            <w:pPr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6515D1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Цель:Учить прокатывать мяч в центр воротиков.Развивать глазомер.</w:t>
            </w:r>
          </w:p>
          <w:p w:rsidR="00937B6E" w:rsidRPr="006515D1" w:rsidRDefault="00937B6E" w:rsidP="00621976">
            <w:pPr>
              <w:ind w:left="-108" w:right="-108" w:firstLine="108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515D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3. « Мы дружные ребята» 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515D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</w:t>
            </w:r>
            <w:r w:rsidRPr="006515D1">
              <w:rPr>
                <w:rFonts w:ascii="Times New Roman" w:hAnsi="Times New Roman"/>
                <w:sz w:val="24"/>
                <w:szCs w:val="24"/>
                <w:lang w:val="kk-KZ"/>
              </w:rPr>
              <w:t>Цель:Учить прыгать на двух ногах продвигаясь вперед.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7B6E" w:rsidRPr="006515D1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6" w:type="dxa"/>
          </w:tcPr>
          <w:p w:rsidR="00937B6E" w:rsidRPr="006515D1" w:rsidRDefault="00937B6E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937B6E" w:rsidRPr="006515D1" w:rsidRDefault="00937B6E" w:rsidP="00621976">
            <w:pPr>
              <w:ind w:left="4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Тема:</w:t>
            </w:r>
            <w:r w:rsidRPr="006515D1">
              <w:rPr>
                <w:rFonts w:ascii="Times New Roman" w:hAnsi="Times New Roman"/>
                <w:color w:val="000000"/>
                <w:sz w:val="24"/>
                <w:szCs w:val="24"/>
              </w:rPr>
              <w:t>«Осень наступила»</w:t>
            </w:r>
          </w:p>
          <w:p w:rsidR="00937B6E" w:rsidRPr="006515D1" w:rsidRDefault="00937B6E" w:rsidP="00621976">
            <w:pPr>
              <w:ind w:left="45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515D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Тема:</w:t>
            </w:r>
            <w:r w:rsidRPr="006515D1">
              <w:rPr>
                <w:rFonts w:ascii="Times New Roman" w:hAnsi="Times New Roman"/>
                <w:color w:val="000000"/>
                <w:sz w:val="24"/>
                <w:szCs w:val="24"/>
              </w:rPr>
              <w:t>«Осень наступила»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Учить читать наизусть стихотворение «Осен</w:t>
            </w:r>
            <w:proofErr w:type="gramStart"/>
            <w:r w:rsidRPr="006515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ь-</w:t>
            </w:r>
            <w:proofErr w:type="gramEnd"/>
            <w:r w:rsidRPr="006515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рыжая лиса» </w:t>
            </w:r>
            <w:proofErr w:type="spellStart"/>
            <w:r w:rsidRPr="006515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К.Баянбаева</w:t>
            </w:r>
            <w:proofErr w:type="spellEnd"/>
          </w:p>
          <w:p w:rsidR="00937B6E" w:rsidRPr="006515D1" w:rsidRDefault="00937B6E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(6)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15D1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 xml:space="preserve"> Художественная литература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6515D1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Тема:</w:t>
            </w:r>
            <w:r w:rsidRPr="006515D1">
              <w:rPr>
                <w:rFonts w:ascii="Times New Roman" w:hAnsi="Times New Roman"/>
                <w:sz w:val="24"/>
                <w:szCs w:val="24"/>
                <w:lang w:eastAsia="ru-RU"/>
              </w:rPr>
              <w:t>«Сказка К. Чуковского «Айболит». Чтение»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t>познакомить детей с творчеством К. Чуковского.</w:t>
            </w:r>
          </w:p>
        </w:tc>
        <w:tc>
          <w:tcPr>
            <w:tcW w:w="3675" w:type="dxa"/>
          </w:tcPr>
          <w:p w:rsidR="00937B6E" w:rsidRPr="006515D1" w:rsidRDefault="00937B6E" w:rsidP="00621976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937B6E" w:rsidRPr="006515D1" w:rsidRDefault="00937B6E" w:rsidP="00621976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937B6E" w:rsidRPr="006515D1" w:rsidRDefault="00937B6E" w:rsidP="00621976">
            <w:pPr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t xml:space="preserve">формирование умения определять константные части суток: утро </w:t>
            </w:r>
            <w:proofErr w:type="gramStart"/>
            <w:r w:rsidRPr="006515D1">
              <w:rPr>
                <w:rFonts w:ascii="Times New Roman" w:hAnsi="Times New Roman"/>
                <w:sz w:val="24"/>
                <w:szCs w:val="24"/>
              </w:rPr>
              <w:t>-в</w:t>
            </w:r>
            <w:proofErr w:type="gramEnd"/>
            <w:r w:rsidRPr="006515D1">
              <w:rPr>
                <w:rFonts w:ascii="Times New Roman" w:hAnsi="Times New Roman"/>
                <w:sz w:val="24"/>
                <w:szCs w:val="24"/>
              </w:rPr>
              <w:t>ечер, день – ночь.</w:t>
            </w:r>
          </w:p>
          <w:p w:rsidR="00937B6E" w:rsidRPr="006515D1" w:rsidRDefault="00937B6E" w:rsidP="0062197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  <w:r w:rsidRPr="006515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515D1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Тема:</w:t>
            </w:r>
            <w:r w:rsidRPr="006515D1">
              <w:rPr>
                <w:rFonts w:ascii="Times New Roman" w:hAnsi="Times New Roman"/>
                <w:sz w:val="24"/>
                <w:szCs w:val="24"/>
                <w:lang w:eastAsia="ru-RU"/>
              </w:rPr>
              <w:t>«Вот она какая- осень золотая»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t>Формирование представления детей о первых осенних изменениях в живой и неживой природе.(1)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76" w:type="dxa"/>
          </w:tcPr>
          <w:p w:rsidR="00937B6E" w:rsidRPr="006515D1" w:rsidRDefault="00937B6E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6515D1">
              <w:rPr>
                <w:rFonts w:ascii="Times New Roman" w:hAnsi="Times New Roman"/>
                <w:sz w:val="24"/>
                <w:szCs w:val="24"/>
              </w:rPr>
              <w:t xml:space="preserve"> «Золотая осень». Сюжетное рисование.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t>Закрепить умение рисовать мазками.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515D1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</w:tc>
        <w:tc>
          <w:tcPr>
            <w:tcW w:w="1589" w:type="dxa"/>
          </w:tcPr>
          <w:p w:rsidR="00937B6E" w:rsidRPr="006515D1" w:rsidRDefault="00937B6E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937B6E" w:rsidRPr="006515D1" w:rsidRDefault="00937B6E" w:rsidP="00621976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6515D1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Тема:</w:t>
            </w:r>
            <w:r w:rsidRPr="006515D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«Осень в гости к нам пришла»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515D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расширение знаний о приметах осени.</w:t>
            </w:r>
          </w:p>
          <w:p w:rsidR="00937B6E" w:rsidRPr="006515D1" w:rsidRDefault="00937B6E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B0760D" w:rsidRPr="00B0760D" w:rsidRDefault="00B0760D" w:rsidP="00733A49">
      <w:pPr>
        <w:pStyle w:val="a8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37B6E" w:rsidRDefault="00937B6E" w:rsidP="00937B6E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760D" w:rsidRDefault="00B0760D" w:rsidP="00B0760D">
      <w:pPr>
        <w:pStyle w:val="normal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Перспективный план организованной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  <w:t xml:space="preserve"> учебной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деятельности на 202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-202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учебный год</w:t>
      </w:r>
    </w:p>
    <w:p w:rsidR="00B0760D" w:rsidRDefault="00B0760D" w:rsidP="00B0760D">
      <w:pPr>
        <w:pStyle w:val="normal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</w:p>
    <w:p w:rsidR="00B0760D" w:rsidRDefault="00B0760D" w:rsidP="00B0760D">
      <w:pPr>
        <w:pStyle w:val="normal"/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Учреждение образования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  <w:lang w:val="kk-KZ"/>
        </w:rPr>
        <w:t>ГККП  / Д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</w:rPr>
        <w:t>етский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</w:rPr>
        <w:t xml:space="preserve"> сад/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  <w:lang w:val="kk-KZ"/>
        </w:rPr>
        <w:t>«Светлячок»</w:t>
      </w:r>
    </w:p>
    <w:p w:rsidR="00B0760D" w:rsidRPr="00621976" w:rsidRDefault="00B0760D" w:rsidP="00B0760D">
      <w:pPr>
        <w:pStyle w:val="normal"/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Группа: с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редняя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621976"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 xml:space="preserve"> «Малышок»</w:t>
      </w:r>
    </w:p>
    <w:p w:rsidR="00B0760D" w:rsidRDefault="00B0760D" w:rsidP="00B0760D"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Период составления плана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н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оябрь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, 202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- 202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учебный год.</w:t>
      </w:r>
    </w:p>
    <w:p w:rsidR="00937B6E" w:rsidRDefault="00937B6E" w:rsidP="00937B6E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1242"/>
        <w:gridCol w:w="3592"/>
        <w:gridCol w:w="2464"/>
        <w:gridCol w:w="3158"/>
        <w:gridCol w:w="2265"/>
        <w:gridCol w:w="2065"/>
      </w:tblGrid>
      <w:tr w:rsidR="00937B6E" w:rsidRPr="00F900D8" w:rsidTr="00621976">
        <w:tc>
          <w:tcPr>
            <w:tcW w:w="14786" w:type="dxa"/>
            <w:gridSpan w:val="6"/>
          </w:tcPr>
          <w:p w:rsidR="00937B6E" w:rsidRPr="00F900D8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>Цель: Охрана и укрепление здоровья детей.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>Задачи: Формировать навыки безопасного поведения в детском саду, дома и на улице.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F900D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Ноябрь </w:t>
            </w:r>
            <w:r w:rsidRPr="00F900D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F900D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«Растем </w:t>
            </w:r>
            <w:proofErr w:type="gramStart"/>
            <w:r w:rsidRPr="00F900D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здоровыми</w:t>
            </w:r>
            <w:proofErr w:type="gramEnd"/>
            <w:r w:rsidRPr="00F900D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937B6E" w:rsidRPr="00F900D8" w:rsidTr="00621976">
        <w:tc>
          <w:tcPr>
            <w:tcW w:w="1242" w:type="dxa"/>
          </w:tcPr>
          <w:p w:rsidR="00937B6E" w:rsidRPr="00F900D8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900D8">
              <w:rPr>
                <w:rFonts w:ascii="Times New Roman" w:hAnsi="Times New Roman"/>
                <w:sz w:val="24"/>
                <w:szCs w:val="24"/>
              </w:rPr>
              <w:t>Под</w:t>
            </w:r>
            <w:proofErr w:type="gramEnd"/>
            <w:r w:rsidRPr="00F900D8">
              <w:rPr>
                <w:rFonts w:ascii="Times New Roman" w:hAnsi="Times New Roman"/>
                <w:sz w:val="24"/>
                <w:szCs w:val="24"/>
              </w:rPr>
              <w:t xml:space="preserve"> тема</w:t>
            </w:r>
          </w:p>
        </w:tc>
        <w:tc>
          <w:tcPr>
            <w:tcW w:w="3592" w:type="dxa"/>
          </w:tcPr>
          <w:p w:rsidR="00937B6E" w:rsidRPr="00F900D8" w:rsidRDefault="00937B6E" w:rsidP="0062197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«Здоровье»</w:t>
            </w:r>
          </w:p>
          <w:p w:rsidR="00937B6E" w:rsidRPr="00F900D8" w:rsidRDefault="00937B6E" w:rsidP="006219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>Физическая культура – 3</w:t>
            </w:r>
          </w:p>
        </w:tc>
        <w:tc>
          <w:tcPr>
            <w:tcW w:w="2464" w:type="dxa"/>
          </w:tcPr>
          <w:p w:rsidR="00937B6E" w:rsidRPr="00F900D8" w:rsidRDefault="00937B6E" w:rsidP="0062197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«Коммуникация»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>Развитие речи – 1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>Худ</w:t>
            </w:r>
            <w:r w:rsidR="00801137">
              <w:rPr>
                <w:rFonts w:ascii="Times New Roman" w:hAnsi="Times New Roman"/>
                <w:sz w:val="24"/>
                <w:szCs w:val="24"/>
                <w:lang w:val="kk-KZ"/>
              </w:rPr>
              <w:t>ожественная</w:t>
            </w:r>
            <w:proofErr w:type="gramStart"/>
            <w:r w:rsidRPr="00F900D8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F900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F900D8">
              <w:rPr>
                <w:rFonts w:ascii="Times New Roman" w:hAnsi="Times New Roman"/>
                <w:sz w:val="24"/>
                <w:szCs w:val="24"/>
              </w:rPr>
              <w:lastRenderedPageBreak/>
              <w:t>л</w:t>
            </w:r>
            <w:proofErr w:type="gramEnd"/>
            <w:r w:rsidRPr="00F900D8">
              <w:rPr>
                <w:rFonts w:ascii="Times New Roman" w:hAnsi="Times New Roman"/>
                <w:sz w:val="24"/>
                <w:szCs w:val="24"/>
              </w:rPr>
              <w:t>ит</w:t>
            </w:r>
            <w:r w:rsidR="00801137">
              <w:rPr>
                <w:rFonts w:ascii="Times New Roman" w:hAnsi="Times New Roman"/>
                <w:sz w:val="24"/>
                <w:szCs w:val="24"/>
                <w:lang w:val="kk-KZ"/>
              </w:rPr>
              <w:t>ерату</w:t>
            </w:r>
            <w:proofErr w:type="spellStart"/>
            <w:r w:rsidRPr="00F900D8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 w:rsidRPr="00F900D8">
              <w:rPr>
                <w:rFonts w:ascii="Times New Roman" w:hAnsi="Times New Roman"/>
                <w:sz w:val="24"/>
                <w:szCs w:val="24"/>
              </w:rPr>
              <w:t xml:space="preserve"> – 0,5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>Казахский язык – 1</w:t>
            </w:r>
          </w:p>
          <w:p w:rsidR="00937B6E" w:rsidRPr="00F900D8" w:rsidRDefault="00937B6E" w:rsidP="006219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8" w:type="dxa"/>
          </w:tcPr>
          <w:p w:rsidR="00937B6E" w:rsidRPr="00F900D8" w:rsidRDefault="00937B6E" w:rsidP="0062197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«Познание»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>Основы математики– 1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>Конструирование – 0,5</w:t>
            </w:r>
          </w:p>
          <w:p w:rsidR="00937B6E" w:rsidRPr="00F900D8" w:rsidRDefault="00937B6E" w:rsidP="006219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lastRenderedPageBreak/>
              <w:t>Естествознание – 1</w:t>
            </w:r>
          </w:p>
        </w:tc>
        <w:tc>
          <w:tcPr>
            <w:tcW w:w="2265" w:type="dxa"/>
          </w:tcPr>
          <w:p w:rsidR="00937B6E" w:rsidRPr="00F900D8" w:rsidRDefault="00937B6E" w:rsidP="0062197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«Творчество»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>Рисование – 1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>Лепка – 0,25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lastRenderedPageBreak/>
              <w:t>Аппликация – 0,25</w:t>
            </w:r>
          </w:p>
          <w:p w:rsidR="00937B6E" w:rsidRPr="00F900D8" w:rsidRDefault="00937B6E" w:rsidP="006219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>Музыка – 1,5</w:t>
            </w:r>
          </w:p>
        </w:tc>
        <w:tc>
          <w:tcPr>
            <w:tcW w:w="2065" w:type="dxa"/>
          </w:tcPr>
          <w:p w:rsidR="00937B6E" w:rsidRPr="00F900D8" w:rsidRDefault="00937B6E" w:rsidP="00621976">
            <w:pPr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«Социум»</w:t>
            </w:r>
          </w:p>
          <w:p w:rsidR="00937B6E" w:rsidRPr="00F900D8" w:rsidRDefault="00937B6E" w:rsidP="00621976">
            <w:pPr>
              <w:ind w:left="3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00D8">
              <w:rPr>
                <w:rFonts w:ascii="Times New Roman" w:hAnsi="Times New Roman"/>
                <w:sz w:val="24"/>
                <w:szCs w:val="24"/>
              </w:rPr>
              <w:t>Ознак</w:t>
            </w:r>
            <w:proofErr w:type="spellEnd"/>
            <w:r w:rsidR="00801137">
              <w:rPr>
                <w:rFonts w:ascii="Times New Roman" w:hAnsi="Times New Roman"/>
                <w:sz w:val="24"/>
                <w:szCs w:val="24"/>
                <w:lang w:val="kk-KZ"/>
              </w:rPr>
              <w:t>омление</w:t>
            </w:r>
            <w:r w:rsidRPr="00F900D8">
              <w:rPr>
                <w:rFonts w:ascii="Times New Roman" w:hAnsi="Times New Roman"/>
                <w:sz w:val="24"/>
                <w:szCs w:val="24"/>
              </w:rPr>
              <w:t xml:space="preserve"> с окружающим </w:t>
            </w:r>
            <w:r w:rsidRPr="00F900D8">
              <w:rPr>
                <w:rFonts w:ascii="Times New Roman" w:hAnsi="Times New Roman"/>
                <w:sz w:val="24"/>
                <w:szCs w:val="24"/>
              </w:rPr>
              <w:lastRenderedPageBreak/>
              <w:t>миром – 0,5</w:t>
            </w:r>
          </w:p>
          <w:p w:rsidR="00937B6E" w:rsidRPr="00F900D8" w:rsidRDefault="00937B6E" w:rsidP="006219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7B6E" w:rsidRPr="00F900D8" w:rsidTr="00733A7C">
        <w:trPr>
          <w:cantSplit/>
          <w:trHeight w:val="1262"/>
        </w:trPr>
        <w:tc>
          <w:tcPr>
            <w:tcW w:w="1242" w:type="dxa"/>
            <w:vMerge w:val="restart"/>
            <w:textDirection w:val="btLr"/>
          </w:tcPr>
          <w:p w:rsidR="00937B6E" w:rsidRPr="00F900D8" w:rsidRDefault="00937B6E" w:rsidP="00621976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lastRenderedPageBreak/>
              <w:t>Все обо мне  (1-неделя)</w:t>
            </w:r>
          </w:p>
        </w:tc>
        <w:tc>
          <w:tcPr>
            <w:tcW w:w="3592" w:type="dxa"/>
            <w:vMerge w:val="restart"/>
          </w:tcPr>
          <w:p w:rsidR="00937B6E" w:rsidRPr="00F900D8" w:rsidRDefault="00937B6E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937B6E" w:rsidRPr="00F900D8" w:rsidRDefault="00937B6E" w:rsidP="00621976">
            <w:pPr>
              <w:ind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r w:rsidRPr="00F900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: </w:t>
            </w:r>
          </w:p>
          <w:p w:rsidR="00937B6E" w:rsidRPr="00F900D8" w:rsidRDefault="00937B6E" w:rsidP="00621976">
            <w:pPr>
              <w:ind w:right="-108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900D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1 « </w:t>
            </w:r>
            <w:proofErr w:type="spellStart"/>
            <w:r w:rsidRPr="00F900D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Серик</w:t>
            </w:r>
            <w:proofErr w:type="spellEnd"/>
            <w:r w:rsidRPr="00F900D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в гостях у ребят»</w:t>
            </w:r>
          </w:p>
          <w:p w:rsidR="00937B6E" w:rsidRPr="00F900D8" w:rsidRDefault="00937B6E" w:rsidP="00621976">
            <w:pPr>
              <w:ind w:left="36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00D8">
              <w:rPr>
                <w:rFonts w:ascii="Times New Roman" w:hAnsi="Times New Roman"/>
                <w:sz w:val="24"/>
                <w:szCs w:val="24"/>
                <w:lang w:val="kk-KZ"/>
              </w:rPr>
              <w:t>Цель:Учить бросать мяч двумя руками от груди.</w:t>
            </w:r>
          </w:p>
          <w:p w:rsidR="00937B6E" w:rsidRPr="00F900D8" w:rsidRDefault="00937B6E" w:rsidP="00621976">
            <w:pPr>
              <w:ind w:right="-108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900D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937B6E" w:rsidRPr="00F900D8" w:rsidRDefault="00937B6E" w:rsidP="00621976">
            <w:pPr>
              <w:ind w:right="-108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900D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 « Игры с веселым мячом»</w:t>
            </w:r>
          </w:p>
          <w:p w:rsidR="00937B6E" w:rsidRPr="00F900D8" w:rsidRDefault="00937B6E" w:rsidP="00621976">
            <w:pPr>
              <w:ind w:left="36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00D8">
              <w:rPr>
                <w:rFonts w:ascii="Times New Roman" w:hAnsi="Times New Roman"/>
                <w:sz w:val="24"/>
                <w:szCs w:val="24"/>
                <w:lang w:val="kk-KZ"/>
              </w:rPr>
              <w:t>Цель: Учить ползать с опорой с опорой на ладони и колени по ограниченной площади.</w:t>
            </w:r>
          </w:p>
          <w:p w:rsidR="00937B6E" w:rsidRPr="00F900D8" w:rsidRDefault="00937B6E" w:rsidP="00621976">
            <w:pPr>
              <w:ind w:right="-108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937B6E" w:rsidRPr="00F900D8" w:rsidRDefault="00937B6E" w:rsidP="00621976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900D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3. « Коробка с подарками»</w:t>
            </w:r>
          </w:p>
          <w:p w:rsidR="00937B6E" w:rsidRPr="00F900D8" w:rsidRDefault="00937B6E" w:rsidP="00621976">
            <w:pPr>
              <w:ind w:left="36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00D8">
              <w:rPr>
                <w:rFonts w:ascii="Times New Roman" w:hAnsi="Times New Roman"/>
                <w:sz w:val="24"/>
                <w:szCs w:val="24"/>
                <w:lang w:val="kk-KZ"/>
              </w:rPr>
              <w:t>Цель: Продолжатьучить ползать с опорой с опорой на ладони и колени по ограниченн-ой площади.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937B6E" w:rsidRPr="00F900D8" w:rsidRDefault="00937B6E" w:rsidP="006219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4" w:type="dxa"/>
            <w:vMerge w:val="restart"/>
          </w:tcPr>
          <w:p w:rsidR="00937B6E" w:rsidRPr="00F900D8" w:rsidRDefault="00937B6E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937B6E" w:rsidRPr="00F900D8" w:rsidRDefault="00937B6E" w:rsidP="00621976">
            <w:pPr>
              <w:ind w:left="4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00D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Тема:</w:t>
            </w:r>
            <w:r w:rsidRPr="00F900D8">
              <w:rPr>
                <w:rFonts w:ascii="Times New Roman" w:hAnsi="Times New Roman"/>
                <w:color w:val="000000"/>
                <w:sz w:val="24"/>
                <w:szCs w:val="24"/>
              </w:rPr>
              <w:t>«Едет с поля урожай»</w:t>
            </w:r>
          </w:p>
          <w:p w:rsidR="00937B6E" w:rsidRPr="00F900D8" w:rsidRDefault="00937B6E" w:rsidP="00621976">
            <w:pPr>
              <w:ind w:left="4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00D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Тема:</w:t>
            </w:r>
            <w:r w:rsidRPr="00F900D8">
              <w:rPr>
                <w:rFonts w:ascii="Times New Roman" w:hAnsi="Times New Roman"/>
                <w:color w:val="000000"/>
                <w:sz w:val="24"/>
                <w:szCs w:val="24"/>
              </w:rPr>
              <w:t>«Едет с поля урожай»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F900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Pr="00F900D8">
              <w:rPr>
                <w:rFonts w:ascii="Times New Roman" w:hAnsi="Times New Roman"/>
                <w:sz w:val="24"/>
                <w:szCs w:val="24"/>
              </w:rPr>
              <w:t>Учить составлять сравнительный рассказ по двум предметам</w:t>
            </w:r>
          </w:p>
          <w:p w:rsidR="00937B6E" w:rsidRPr="00F900D8" w:rsidRDefault="00937B6E" w:rsidP="00621976">
            <w:pPr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 xml:space="preserve"> (8)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7B6E" w:rsidRPr="00F900D8" w:rsidRDefault="00937B6E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F900D8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</w:tc>
        <w:tc>
          <w:tcPr>
            <w:tcW w:w="3158" w:type="dxa"/>
            <w:vMerge w:val="restart"/>
          </w:tcPr>
          <w:p w:rsidR="00937B6E" w:rsidRPr="00F900D8" w:rsidRDefault="00937B6E" w:rsidP="00621976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937B6E" w:rsidRPr="00F900D8" w:rsidRDefault="00937B6E" w:rsidP="00621976">
            <w:pPr>
              <w:ind w:left="45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F900D8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Тема:</w:t>
            </w:r>
            <w:r w:rsidRPr="00F900D8">
              <w:rPr>
                <w:rFonts w:ascii="Times New Roman" w:eastAsiaTheme="minorHAnsi" w:hAnsi="Times New Roman"/>
                <w:sz w:val="24"/>
                <w:szCs w:val="24"/>
              </w:rPr>
              <w:t>«</w:t>
            </w:r>
            <w:r w:rsidRPr="00F900D8">
              <w:rPr>
                <w:rFonts w:ascii="Times New Roman" w:hAnsi="Times New Roman"/>
                <w:sz w:val="24"/>
                <w:szCs w:val="24"/>
              </w:rPr>
              <w:t>Квадрат. Большой – маленький</w:t>
            </w:r>
            <w:proofErr w:type="gramStart"/>
            <w:r w:rsidRPr="00F900D8">
              <w:rPr>
                <w:rFonts w:ascii="Times New Roman" w:hAnsi="Times New Roman"/>
                <w:sz w:val="24"/>
                <w:szCs w:val="24"/>
              </w:rPr>
              <w:t>.</w:t>
            </w:r>
            <w:r w:rsidRPr="00F900D8">
              <w:rPr>
                <w:rFonts w:ascii="Times New Roman" w:eastAsiaTheme="minorHAnsi" w:hAnsi="Times New Roman"/>
                <w:sz w:val="24"/>
                <w:szCs w:val="24"/>
              </w:rPr>
              <w:t>»</w:t>
            </w:r>
            <w:proofErr w:type="gramEnd"/>
          </w:p>
          <w:p w:rsidR="00937B6E" w:rsidRPr="00F900D8" w:rsidRDefault="00937B6E" w:rsidP="00621976">
            <w:pPr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>познакомить с новой геометрической фигурой – квадрат.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F900D8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Тема:</w:t>
            </w:r>
            <w:r w:rsidRPr="00F900D8">
              <w:rPr>
                <w:rFonts w:ascii="Times New Roman" w:hAnsi="Times New Roman"/>
                <w:sz w:val="24"/>
                <w:szCs w:val="24"/>
                <w:lang w:eastAsia="ru-RU"/>
              </w:rPr>
              <w:t>«Ворота»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>Формирование знаний об основных деталях строительного материала, их частях, распознание их по цвету, величине, обучение умению располагать их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>различными способами.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00D8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Тема:</w:t>
            </w:r>
            <w:r w:rsidRPr="00F900D8">
              <w:rPr>
                <w:rFonts w:ascii="Times New Roman" w:hAnsi="Times New Roman"/>
                <w:sz w:val="24"/>
                <w:szCs w:val="24"/>
                <w:lang w:eastAsia="ru-RU"/>
              </w:rPr>
              <w:t>«Кто такие домашние животные?»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F900D8"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  <w:t>Развитие интереса к живой природе, эмоциональной отзывчивости (10)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:rsidR="00937B6E" w:rsidRPr="00F900D8" w:rsidRDefault="00937B6E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00D8">
              <w:rPr>
                <w:rFonts w:ascii="Times New Roman" w:hAnsi="Times New Roman"/>
                <w:sz w:val="24"/>
                <w:szCs w:val="24"/>
                <w:lang w:val="kk-KZ"/>
              </w:rPr>
              <w:t>Тема :</w:t>
            </w:r>
            <w:r w:rsidRPr="00F900D8">
              <w:rPr>
                <w:rFonts w:ascii="Times New Roman" w:hAnsi="Times New Roman"/>
                <w:sz w:val="24"/>
                <w:szCs w:val="24"/>
              </w:rPr>
              <w:t>Платье в горошек»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>Формировать навыки расположения элементов орнамента на плоскости.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Лепка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00D8"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F900D8">
              <w:rPr>
                <w:rFonts w:ascii="Times New Roman" w:hAnsi="Times New Roman"/>
                <w:sz w:val="24"/>
                <w:szCs w:val="24"/>
              </w:rPr>
              <w:t>Ёлочные украшения.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>формирование умений лепить несложные предметы разной формы.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F900D8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</w:tc>
        <w:tc>
          <w:tcPr>
            <w:tcW w:w="2065" w:type="dxa"/>
          </w:tcPr>
          <w:p w:rsidR="00937B6E" w:rsidRPr="00F900D8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7B6E" w:rsidRPr="00F900D8" w:rsidTr="00621976">
        <w:trPr>
          <w:cantSplit/>
          <w:trHeight w:val="2684"/>
        </w:trPr>
        <w:tc>
          <w:tcPr>
            <w:tcW w:w="1242" w:type="dxa"/>
            <w:vMerge/>
            <w:textDirection w:val="btLr"/>
          </w:tcPr>
          <w:p w:rsidR="00937B6E" w:rsidRPr="00F900D8" w:rsidRDefault="00937B6E" w:rsidP="00621976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92" w:type="dxa"/>
            <w:vMerge/>
          </w:tcPr>
          <w:p w:rsidR="00937B6E" w:rsidRPr="00F900D8" w:rsidRDefault="00937B6E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64" w:type="dxa"/>
            <w:vMerge/>
          </w:tcPr>
          <w:p w:rsidR="00937B6E" w:rsidRPr="00F900D8" w:rsidRDefault="00937B6E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58" w:type="dxa"/>
            <w:vMerge/>
          </w:tcPr>
          <w:p w:rsidR="00937B6E" w:rsidRPr="00F900D8" w:rsidRDefault="00937B6E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5" w:type="dxa"/>
          </w:tcPr>
          <w:p w:rsidR="00937B6E" w:rsidRPr="00F900D8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:rsidR="00937B6E" w:rsidRPr="00F900D8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7B6E" w:rsidRPr="00F900D8" w:rsidTr="00621976">
        <w:trPr>
          <w:cantSplit/>
          <w:trHeight w:val="2850"/>
        </w:trPr>
        <w:tc>
          <w:tcPr>
            <w:tcW w:w="1242" w:type="dxa"/>
            <w:textDirection w:val="btLr"/>
          </w:tcPr>
          <w:p w:rsidR="00937B6E" w:rsidRPr="00F900D8" w:rsidRDefault="00937B6E" w:rsidP="00621976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lastRenderedPageBreak/>
              <w:t>Правильное питание. Витамины (2-неделя)</w:t>
            </w:r>
          </w:p>
        </w:tc>
        <w:tc>
          <w:tcPr>
            <w:tcW w:w="3592" w:type="dxa"/>
          </w:tcPr>
          <w:p w:rsidR="00937B6E" w:rsidRPr="00F900D8" w:rsidRDefault="00937B6E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Тема: </w:t>
            </w:r>
          </w:p>
          <w:p w:rsidR="00937B6E" w:rsidRPr="00F900D8" w:rsidRDefault="00937B6E" w:rsidP="00621976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900D8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1.</w:t>
            </w:r>
            <w:r w:rsidRPr="00F900D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« Веселый дождик»</w:t>
            </w:r>
          </w:p>
          <w:p w:rsidR="00937B6E" w:rsidRPr="00F900D8" w:rsidRDefault="00937B6E" w:rsidP="00621976">
            <w:pP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 w:eastAsia="ru-RU"/>
              </w:rPr>
            </w:pPr>
            <w:r w:rsidRPr="00F900D8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 w:eastAsia="ru-RU"/>
              </w:rPr>
              <w:t>Цель:Продолжать учить прыгать на двух ногах продвигаясь вперед.</w:t>
            </w:r>
          </w:p>
          <w:p w:rsidR="00937B6E" w:rsidRPr="00F900D8" w:rsidRDefault="00937B6E" w:rsidP="00621976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937B6E" w:rsidRPr="00F900D8" w:rsidRDefault="00937B6E" w:rsidP="00621976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900D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1. « Белочка в гостях у ребят»</w:t>
            </w:r>
          </w:p>
          <w:p w:rsidR="00937B6E" w:rsidRPr="00F900D8" w:rsidRDefault="00937B6E" w:rsidP="00621976">
            <w:pP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 w:eastAsia="ru-RU"/>
              </w:rPr>
            </w:pPr>
            <w:r w:rsidRPr="00F900D8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 w:eastAsia="ru-RU"/>
              </w:rPr>
              <w:t>Цель:Продолжать учить прыгать на двух ногах продвигаясь вперед.</w:t>
            </w:r>
          </w:p>
          <w:p w:rsidR="00937B6E" w:rsidRPr="00F900D8" w:rsidRDefault="00937B6E" w:rsidP="00621976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937B6E" w:rsidRPr="00F900D8" w:rsidRDefault="00937B6E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00D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3. « Мы путешествуем» 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00D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F900D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Цель:Учить ходить по шнуру положенному зигзаобразно;бег по кругу взявшись за руки.</w:t>
            </w:r>
          </w:p>
        </w:tc>
        <w:tc>
          <w:tcPr>
            <w:tcW w:w="2464" w:type="dxa"/>
          </w:tcPr>
          <w:p w:rsidR="00937B6E" w:rsidRPr="00F900D8" w:rsidRDefault="00937B6E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F900D8">
              <w:rPr>
                <w:rFonts w:ascii="Times New Roman" w:hAnsi="Times New Roman"/>
                <w:sz w:val="24"/>
                <w:szCs w:val="24"/>
              </w:rPr>
              <w:t xml:space="preserve"> Украсим пиалу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>Учить составлять рассказ по действиям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 xml:space="preserve"> (24)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7B6E" w:rsidRPr="00F900D8" w:rsidRDefault="00937B6E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00D8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 xml:space="preserve"> Художественная литература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F900D8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Тема:</w:t>
            </w:r>
            <w:r w:rsidRPr="00F900D8">
              <w:rPr>
                <w:rFonts w:ascii="Times New Roman" w:hAnsi="Times New Roman"/>
                <w:sz w:val="24"/>
                <w:szCs w:val="24"/>
                <w:lang w:eastAsia="ru-RU"/>
              </w:rPr>
              <w:t>«Литовская народная сказка «Почему кот моется после еды?». Рассказывание»</w:t>
            </w:r>
          </w:p>
          <w:p w:rsidR="00937B6E" w:rsidRPr="00F900D8" w:rsidRDefault="00937B6E" w:rsidP="00621976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>Познакомить детей с литературным жанром – сказка.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8" w:type="dxa"/>
          </w:tcPr>
          <w:p w:rsidR="00937B6E" w:rsidRPr="00F900D8" w:rsidRDefault="00937B6E" w:rsidP="00621976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937B6E" w:rsidRPr="00F900D8" w:rsidRDefault="00937B6E" w:rsidP="00621976">
            <w:pPr>
              <w:ind w:left="45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F900D8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Тема:</w:t>
            </w:r>
            <w:r w:rsidRPr="00F900D8">
              <w:rPr>
                <w:rFonts w:ascii="Times New Roman" w:eastAsiaTheme="minorHAnsi" w:hAnsi="Times New Roman"/>
                <w:sz w:val="24"/>
                <w:szCs w:val="24"/>
              </w:rPr>
              <w:t>«</w:t>
            </w:r>
            <w:r w:rsidRPr="00F900D8">
              <w:rPr>
                <w:rFonts w:ascii="Times New Roman" w:hAnsi="Times New Roman"/>
                <w:sz w:val="24"/>
                <w:szCs w:val="24"/>
              </w:rPr>
              <w:t>Далеко - близко</w:t>
            </w:r>
            <w:r w:rsidRPr="00F900D8">
              <w:rPr>
                <w:rFonts w:ascii="Times New Roman" w:eastAsiaTheme="minorHAnsi" w:hAnsi="Times New Roman"/>
                <w:sz w:val="24"/>
                <w:szCs w:val="24"/>
              </w:rPr>
              <w:t>»</w:t>
            </w:r>
          </w:p>
          <w:p w:rsidR="00937B6E" w:rsidRPr="00F900D8" w:rsidRDefault="00937B6E" w:rsidP="00621976">
            <w:pPr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>формирование понятия о пространственном расположении предметов (далеко – близко) в непосредственной близи от себя.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F900D8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Тема:</w:t>
            </w:r>
            <w:r w:rsidRPr="00F900D8">
              <w:rPr>
                <w:rFonts w:ascii="Times New Roman" w:hAnsi="Times New Roman"/>
                <w:sz w:val="24"/>
                <w:szCs w:val="24"/>
                <w:lang w:eastAsia="ru-RU"/>
              </w:rPr>
              <w:t>«Волшебница вода»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F900D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Формирование элементарных представлений о свойствах воды (11)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:rsidR="00937B6E" w:rsidRPr="00F900D8" w:rsidRDefault="00937B6E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F900D8">
              <w:rPr>
                <w:rFonts w:ascii="Times New Roman" w:hAnsi="Times New Roman"/>
                <w:sz w:val="24"/>
                <w:szCs w:val="24"/>
              </w:rPr>
              <w:t xml:space="preserve"> Украсим пиалу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>Формировать навыки расположения элементов орнамента на плоскости.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900D8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 xml:space="preserve"> Музыка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F900D8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</w:tc>
        <w:tc>
          <w:tcPr>
            <w:tcW w:w="2065" w:type="dxa"/>
          </w:tcPr>
          <w:p w:rsidR="00937B6E" w:rsidRPr="00F900D8" w:rsidRDefault="00937B6E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F900D8"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F900D8">
              <w:rPr>
                <w:rFonts w:ascii="Times New Roman" w:hAnsi="Times New Roman"/>
                <w:sz w:val="24"/>
                <w:szCs w:val="24"/>
              </w:rPr>
              <w:t>«Витамины- это полезно»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>ознакомление с понятием витамины.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7B6E" w:rsidRPr="00F900D8" w:rsidTr="00621976">
        <w:trPr>
          <w:cantSplit/>
          <w:trHeight w:val="720"/>
        </w:trPr>
        <w:tc>
          <w:tcPr>
            <w:tcW w:w="1242" w:type="dxa"/>
            <w:textDirection w:val="btLr"/>
          </w:tcPr>
          <w:p w:rsidR="00937B6E" w:rsidRPr="00F900D8" w:rsidRDefault="00937B6E" w:rsidP="00621976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lastRenderedPageBreak/>
              <w:t>Помоги себе и другим (3-неделя)</w:t>
            </w:r>
          </w:p>
        </w:tc>
        <w:tc>
          <w:tcPr>
            <w:tcW w:w="3592" w:type="dxa"/>
          </w:tcPr>
          <w:p w:rsidR="00937B6E" w:rsidRPr="00F900D8" w:rsidRDefault="00937B6E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Физическая игра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900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</w:p>
          <w:p w:rsidR="00937B6E" w:rsidRPr="00F900D8" w:rsidRDefault="00937B6E" w:rsidP="00621976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900D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1. « Обезьянки» </w:t>
            </w:r>
          </w:p>
          <w:p w:rsidR="00937B6E" w:rsidRPr="00F900D8" w:rsidRDefault="00937B6E" w:rsidP="00621976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900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Цель:Учить прыгать в длину с места,формировать умение отталкиваться двумя ногами одновременно.</w:t>
            </w:r>
          </w:p>
          <w:p w:rsidR="00937B6E" w:rsidRPr="00F900D8" w:rsidRDefault="00937B6E" w:rsidP="00621976">
            <w:pPr>
              <w:ind w:right="-108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</w:pPr>
          </w:p>
          <w:p w:rsidR="00937B6E" w:rsidRPr="00F900D8" w:rsidRDefault="00937B6E" w:rsidP="00621976">
            <w:pPr>
              <w:ind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37B6E" w:rsidRPr="00F900D8" w:rsidRDefault="00937B6E" w:rsidP="00621976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900D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2. « На ножках вдоль по дорожкам»</w:t>
            </w:r>
          </w:p>
          <w:p w:rsidR="00937B6E" w:rsidRPr="00F900D8" w:rsidRDefault="00937B6E" w:rsidP="00621976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900D8">
              <w:rPr>
                <w:rFonts w:ascii="Times New Roman" w:hAnsi="Times New Roman"/>
                <w:sz w:val="24"/>
                <w:szCs w:val="24"/>
                <w:lang w:val="kk-KZ"/>
              </w:rPr>
              <w:t>Цель:Формировать умение внимательно слушать педагога,следить за показом».</w:t>
            </w:r>
          </w:p>
          <w:p w:rsidR="00937B6E" w:rsidRPr="00F900D8" w:rsidRDefault="00937B6E" w:rsidP="00621976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900D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3.  Физкультура для </w:t>
            </w:r>
            <w:r w:rsidRPr="00F900D8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зайчат</w:t>
            </w:r>
            <w:r w:rsidRPr="00F900D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» </w:t>
            </w:r>
          </w:p>
          <w:p w:rsidR="00937B6E" w:rsidRPr="00F900D8" w:rsidRDefault="00937B6E" w:rsidP="0062197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F900D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Цель:Учить отводить назад за голову руки с мячом.»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937B6E" w:rsidRPr="00F900D8" w:rsidRDefault="00937B6E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64" w:type="dxa"/>
          </w:tcPr>
          <w:p w:rsidR="00937B6E" w:rsidRPr="00F900D8" w:rsidRDefault="00937B6E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937B6E" w:rsidRPr="00F900D8" w:rsidRDefault="00937B6E" w:rsidP="00621976">
            <w:pPr>
              <w:ind w:left="45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900D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Тема:</w:t>
            </w:r>
            <w:r w:rsidRPr="00F900D8">
              <w:rPr>
                <w:rFonts w:ascii="Times New Roman" w:hAnsi="Times New Roman"/>
                <w:color w:val="000000"/>
                <w:sz w:val="24"/>
                <w:szCs w:val="24"/>
              </w:rPr>
              <w:t>«Приглашаем на чай»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>Учить составлять рассказ из опыта</w:t>
            </w:r>
            <w:r w:rsidRPr="00F900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(15)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900D8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</w:tc>
        <w:tc>
          <w:tcPr>
            <w:tcW w:w="3158" w:type="dxa"/>
          </w:tcPr>
          <w:p w:rsidR="00937B6E" w:rsidRPr="00F900D8" w:rsidRDefault="00937B6E" w:rsidP="00621976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937B6E" w:rsidRPr="00F900D8" w:rsidRDefault="00937B6E" w:rsidP="00621976">
            <w:pPr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>формирование понятия о пространственном расположении предметов (вверху – внизу) в непосредственной близости от себя.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F900D8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Тема:</w:t>
            </w:r>
            <w:r w:rsidRPr="00F900D8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F900D8">
              <w:rPr>
                <w:rFonts w:ascii="Times New Roman" w:hAnsi="Times New Roman"/>
                <w:sz w:val="24"/>
                <w:szCs w:val="24"/>
                <w:lang w:eastAsia="ru-RU"/>
              </w:rPr>
              <w:t>Курак</w:t>
            </w:r>
            <w:proofErr w:type="spellEnd"/>
            <w:r w:rsidRPr="00F900D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900D8">
              <w:rPr>
                <w:rFonts w:ascii="Times New Roman" w:hAnsi="Times New Roman"/>
                <w:sz w:val="24"/>
                <w:szCs w:val="24"/>
                <w:lang w:eastAsia="ru-RU"/>
              </w:rPr>
              <w:t>корпе</w:t>
            </w:r>
            <w:proofErr w:type="spellEnd"/>
            <w:r w:rsidRPr="00F900D8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  <w:p w:rsidR="00937B6E" w:rsidRPr="00F900D8" w:rsidRDefault="00937B6E" w:rsidP="00621976">
            <w:pPr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>Формирование навыков составления на плоскости целое близи от себя.</w:t>
            </w:r>
          </w:p>
          <w:p w:rsidR="00937B6E" w:rsidRPr="00F900D8" w:rsidRDefault="00937B6E" w:rsidP="00621976">
            <w:pPr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 xml:space="preserve">из частей, ориентируясь на цвет, и форму, ознакомление детей с казахским национальным предметом быта для дома - </w:t>
            </w:r>
            <w:r w:rsidRPr="00F900D8">
              <w:rPr>
                <w:rFonts w:ascii="Times New Roman" w:hAnsi="Times New Roman"/>
                <w:sz w:val="24"/>
                <w:szCs w:val="24"/>
                <w:lang w:val="kk-KZ"/>
              </w:rPr>
              <w:t>құрақ көрпе.</w:t>
            </w:r>
            <w:r w:rsidRPr="00F900D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F900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Pr="00F900D8"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  <w:t xml:space="preserve"> </w:t>
            </w:r>
          </w:p>
          <w:p w:rsidR="00937B6E" w:rsidRPr="00F900D8" w:rsidRDefault="00937B6E" w:rsidP="00621976">
            <w:pPr>
              <w:rPr>
                <w:rFonts w:ascii="Times New Roman" w:eastAsia="Times New Roman" w:hAnsi="Times New Roman"/>
                <w:b/>
                <w:spacing w:val="2"/>
                <w:sz w:val="24"/>
                <w:szCs w:val="24"/>
                <w:lang w:val="kk-KZ" w:eastAsia="ru-RU"/>
              </w:rPr>
            </w:pPr>
            <w:r w:rsidRPr="00F900D8">
              <w:rPr>
                <w:rFonts w:ascii="Times New Roman" w:eastAsia="Times New Roman" w:hAnsi="Times New Roman"/>
                <w:b/>
                <w:spacing w:val="2"/>
                <w:sz w:val="24"/>
                <w:szCs w:val="24"/>
                <w:lang w:eastAsia="ru-RU"/>
              </w:rPr>
              <w:t>Естествознание</w:t>
            </w:r>
          </w:p>
          <w:p w:rsidR="00937B6E" w:rsidRPr="00621976" w:rsidRDefault="00937B6E" w:rsidP="0062197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00D8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Тема:</w:t>
            </w:r>
            <w:r w:rsidRPr="00F900D8">
              <w:rPr>
                <w:rFonts w:ascii="Times New Roman" w:hAnsi="Times New Roman"/>
                <w:sz w:val="24"/>
                <w:szCs w:val="24"/>
                <w:lang w:eastAsia="ru-RU"/>
              </w:rPr>
              <w:t>«Как звери в лесу к зиме готовятся»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F900D8"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  <w:t>Уточнение и расширение представлений детей о диких животных(12)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5" w:type="dxa"/>
          </w:tcPr>
          <w:p w:rsidR="00937B6E" w:rsidRPr="00F900D8" w:rsidRDefault="00937B6E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F900D8">
              <w:rPr>
                <w:rFonts w:ascii="Times New Roman" w:hAnsi="Times New Roman"/>
                <w:sz w:val="24"/>
                <w:szCs w:val="24"/>
              </w:rPr>
              <w:t xml:space="preserve"> «Лесенка». Предметное рисование.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>Формировать умение рисовать прямые линии.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Аппликация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F900D8"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F900D8">
              <w:rPr>
                <w:rFonts w:ascii="Times New Roman" w:hAnsi="Times New Roman"/>
                <w:sz w:val="24"/>
                <w:szCs w:val="24"/>
              </w:rPr>
              <w:t>Машина.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7B6E" w:rsidRPr="00F900D8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>Обучение детей умению составления изображения из готовых форм.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900D8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</w:tc>
        <w:tc>
          <w:tcPr>
            <w:tcW w:w="2065" w:type="dxa"/>
          </w:tcPr>
          <w:p w:rsidR="00937B6E" w:rsidRPr="00F900D8" w:rsidRDefault="00937B6E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37B6E" w:rsidRPr="00F900D8" w:rsidTr="00621976">
        <w:trPr>
          <w:cantSplit/>
          <w:trHeight w:val="344"/>
        </w:trPr>
        <w:tc>
          <w:tcPr>
            <w:tcW w:w="1242" w:type="dxa"/>
            <w:textDirection w:val="btLr"/>
          </w:tcPr>
          <w:p w:rsidR="00937B6E" w:rsidRPr="00F900D8" w:rsidRDefault="00937B6E" w:rsidP="00621976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900D8">
              <w:rPr>
                <w:rFonts w:ascii="Times New Roman" w:hAnsi="Times New Roman"/>
                <w:sz w:val="24"/>
                <w:szCs w:val="24"/>
              </w:rPr>
              <w:lastRenderedPageBreak/>
              <w:t>Мы смелые и ловкие 4- неделя)</w:t>
            </w:r>
            <w:proofErr w:type="gramEnd"/>
          </w:p>
        </w:tc>
        <w:tc>
          <w:tcPr>
            <w:tcW w:w="3592" w:type="dxa"/>
          </w:tcPr>
          <w:p w:rsidR="00937B6E" w:rsidRPr="00F900D8" w:rsidRDefault="00937B6E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 xml:space="preserve">Физическая культура 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</w:p>
          <w:p w:rsidR="00937B6E" w:rsidRPr="00F900D8" w:rsidRDefault="00937B6E" w:rsidP="00621976">
            <w:pPr>
              <w:ind w:left="-108" w:right="-108" w:firstLine="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900D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1. « </w:t>
            </w:r>
            <w:proofErr w:type="spellStart"/>
            <w:r w:rsidRPr="00F900D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Айгуль</w:t>
            </w:r>
            <w:proofErr w:type="spellEnd"/>
            <w:r w:rsidRPr="00F900D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играет с детьми»</w:t>
            </w:r>
          </w:p>
          <w:p w:rsidR="00937B6E" w:rsidRPr="00F900D8" w:rsidRDefault="00937B6E" w:rsidP="0062197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900D8">
              <w:rPr>
                <w:rFonts w:ascii="Times New Roman" w:hAnsi="Times New Roman"/>
                <w:sz w:val="24"/>
                <w:szCs w:val="24"/>
                <w:lang w:val="kk-KZ" w:eastAsia="ru-RU"/>
              </w:rPr>
              <w:t>Цель:Учить проползать под дугой не касаясь их.</w:t>
            </w:r>
          </w:p>
          <w:p w:rsidR="00937B6E" w:rsidRPr="00F900D8" w:rsidRDefault="00937B6E" w:rsidP="00621976">
            <w:pPr>
              <w:ind w:left="-108" w:right="-108" w:firstLine="108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937B6E" w:rsidRPr="00F900D8" w:rsidRDefault="00937B6E" w:rsidP="00621976">
            <w:pPr>
              <w:ind w:left="-108" w:right="-108" w:firstLine="108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900D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2. « В гостях у ежика»</w:t>
            </w:r>
          </w:p>
          <w:p w:rsidR="00937B6E" w:rsidRPr="00F900D8" w:rsidRDefault="00937B6E" w:rsidP="00621976">
            <w:pPr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F900D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Цель:Совершенствовать умение поддерживать правильную осанку и сохронять равновесие.</w:t>
            </w:r>
          </w:p>
          <w:p w:rsidR="00937B6E" w:rsidRPr="00F900D8" w:rsidRDefault="00937B6E" w:rsidP="00621976">
            <w:pPr>
              <w:ind w:left="-108" w:right="-108" w:firstLine="108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900D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3.</w:t>
            </w:r>
            <w:r w:rsidRPr="00F900D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« Станем сильными, как  </w:t>
            </w:r>
          </w:p>
          <w:p w:rsidR="00937B6E" w:rsidRPr="00F900D8" w:rsidRDefault="00937B6E" w:rsidP="0062197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900D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    медвежонок»</w:t>
            </w:r>
            <w:r w:rsidRPr="00F900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937B6E" w:rsidRPr="00F900D8" w:rsidRDefault="00937B6E" w:rsidP="00621976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F900D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Цель:Учить выполнять ходьбу по извилистой дорожке,сохронять устойчивое равновесие при ходьбе.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64" w:type="dxa"/>
          </w:tcPr>
          <w:p w:rsidR="00937B6E" w:rsidRPr="00F900D8" w:rsidRDefault="00937B6E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937B6E" w:rsidRPr="00F900D8" w:rsidRDefault="00937B6E" w:rsidP="00621976">
            <w:pPr>
              <w:ind w:left="45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900D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Тема:</w:t>
            </w:r>
            <w:r w:rsidRPr="00F900D8">
              <w:rPr>
                <w:rFonts w:ascii="Times New Roman" w:hAnsi="Times New Roman"/>
                <w:color w:val="000000"/>
                <w:sz w:val="24"/>
                <w:szCs w:val="24"/>
              </w:rPr>
              <w:t>«Мы играем»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 xml:space="preserve">Учить составлять рассказ по картине 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 xml:space="preserve"> (33)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900D8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7B6E" w:rsidRPr="00F900D8" w:rsidRDefault="00937B6E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00D8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Тема:</w:t>
            </w:r>
            <w:r w:rsidRPr="00F900D8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Pr="00F900D8">
              <w:rPr>
                <w:rFonts w:ascii="Times New Roman" w:hAnsi="Times New Roman"/>
                <w:sz w:val="24"/>
                <w:szCs w:val="24"/>
              </w:rPr>
              <w:t>Казахская народная сказка «Козленок, ягненок, теленок</w:t>
            </w:r>
            <w:r w:rsidRPr="00F900D8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  <w:p w:rsidR="00937B6E" w:rsidRPr="00F900D8" w:rsidRDefault="00937B6E" w:rsidP="00621976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>Познакомить детей с литературным жанром – сказкой.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58" w:type="dxa"/>
          </w:tcPr>
          <w:p w:rsidR="00937B6E" w:rsidRPr="00F900D8" w:rsidRDefault="00937B6E" w:rsidP="00621976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937B6E" w:rsidRPr="00F900D8" w:rsidRDefault="00937B6E" w:rsidP="00621976">
            <w:pPr>
              <w:ind w:left="45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F900D8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Тема:</w:t>
            </w:r>
            <w:r w:rsidRPr="00F900D8">
              <w:rPr>
                <w:rFonts w:ascii="Times New Roman" w:eastAsiaTheme="minorHAnsi" w:hAnsi="Times New Roman"/>
                <w:sz w:val="24"/>
                <w:szCs w:val="24"/>
              </w:rPr>
              <w:t>«</w:t>
            </w:r>
            <w:r w:rsidRPr="00F900D8">
              <w:rPr>
                <w:rFonts w:ascii="Times New Roman" w:hAnsi="Times New Roman"/>
                <w:sz w:val="24"/>
                <w:szCs w:val="24"/>
              </w:rPr>
              <w:t>Треугольник</w:t>
            </w:r>
            <w:r w:rsidRPr="00F900D8">
              <w:rPr>
                <w:rFonts w:ascii="Times New Roman" w:eastAsiaTheme="minorHAnsi" w:hAnsi="Times New Roman"/>
                <w:sz w:val="24"/>
                <w:szCs w:val="24"/>
              </w:rPr>
              <w:t>»</w:t>
            </w:r>
          </w:p>
          <w:p w:rsidR="00937B6E" w:rsidRPr="00F900D8" w:rsidRDefault="00937B6E" w:rsidP="00621976">
            <w:pPr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>познакомить детей с новой геометрической фигурой – треугольник.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937B6E" w:rsidRPr="00F900D8" w:rsidRDefault="00937B6E" w:rsidP="0062197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F900D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Тема:</w:t>
            </w:r>
            <w:r w:rsidRPr="00F900D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Хомячок – хороший друг.</w:t>
            </w:r>
          </w:p>
          <w:p w:rsidR="00937B6E" w:rsidRPr="00F900D8" w:rsidRDefault="00937B6E" w:rsidP="0062197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00D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формирование представлений о том, что все живые существа нуждаются в определенном уходе, условиях жизни, которые создает человек.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(17)</w:t>
            </w:r>
          </w:p>
        </w:tc>
        <w:tc>
          <w:tcPr>
            <w:tcW w:w="2265" w:type="dxa"/>
          </w:tcPr>
          <w:p w:rsidR="00937B6E" w:rsidRPr="00F900D8" w:rsidRDefault="00937B6E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>«Тихо падает снежок». Сюжетное рисование.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>Познакомить с техникой рисования зубной пастой.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900D8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900D8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:rsidR="00937B6E" w:rsidRPr="00F900D8" w:rsidRDefault="00937B6E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00D8"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F900D8">
              <w:rPr>
                <w:rFonts w:ascii="Times New Roman" w:hAnsi="Times New Roman"/>
                <w:sz w:val="24"/>
                <w:szCs w:val="24"/>
              </w:rPr>
              <w:t>«Оденем гномика»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>формировать представление о предметах одежды.</w:t>
            </w:r>
          </w:p>
          <w:p w:rsidR="00937B6E" w:rsidRPr="00F900D8" w:rsidRDefault="00937B6E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B0760D" w:rsidRPr="00B0760D" w:rsidRDefault="00B0760D" w:rsidP="00937B6E">
      <w:pPr>
        <w:rPr>
          <w:rFonts w:ascii="Times New Roman" w:hAnsi="Times New Roman"/>
          <w:sz w:val="24"/>
          <w:szCs w:val="24"/>
          <w:lang w:val="kk-KZ"/>
        </w:rPr>
      </w:pPr>
    </w:p>
    <w:p w:rsidR="00EB432F" w:rsidRDefault="00EB432F" w:rsidP="00937B6E">
      <w:pPr>
        <w:rPr>
          <w:rFonts w:ascii="Times New Roman" w:hAnsi="Times New Roman"/>
          <w:sz w:val="24"/>
          <w:szCs w:val="24"/>
        </w:rPr>
      </w:pPr>
    </w:p>
    <w:p w:rsidR="00B0760D" w:rsidRDefault="00B0760D" w:rsidP="00B0760D">
      <w:pPr>
        <w:pStyle w:val="normal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Перспективный план организованной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  <w:t xml:space="preserve"> учебной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деятельности на 202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-202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учебный год</w:t>
      </w:r>
    </w:p>
    <w:p w:rsidR="00B0760D" w:rsidRDefault="00B0760D" w:rsidP="00B0760D">
      <w:pPr>
        <w:pStyle w:val="normal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</w:p>
    <w:p w:rsidR="00B0760D" w:rsidRDefault="00B0760D" w:rsidP="00B0760D">
      <w:pPr>
        <w:pStyle w:val="normal"/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Учреждение образования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  <w:lang w:val="kk-KZ"/>
        </w:rPr>
        <w:t>ГККП  / Д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</w:rPr>
        <w:t>етский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</w:rPr>
        <w:t xml:space="preserve"> сад/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  <w:lang w:val="kk-KZ"/>
        </w:rPr>
        <w:t>«Светлячок»</w:t>
      </w:r>
    </w:p>
    <w:p w:rsidR="00B0760D" w:rsidRPr="00621976" w:rsidRDefault="00B0760D" w:rsidP="00B0760D">
      <w:pPr>
        <w:pStyle w:val="normal"/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Группа: с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редняя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621976"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 xml:space="preserve"> «Малышок»</w:t>
      </w:r>
    </w:p>
    <w:p w:rsidR="00B0760D" w:rsidRDefault="00B0760D" w:rsidP="00B0760D"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Период составления плана: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декабрь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, 202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- 202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учебный год.</w:t>
      </w:r>
    </w:p>
    <w:p w:rsidR="00EB432F" w:rsidRPr="00F900D8" w:rsidRDefault="00EB432F" w:rsidP="00937B6E">
      <w:pPr>
        <w:rPr>
          <w:rFonts w:ascii="Times New Roman" w:hAnsi="Times New Roman"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1239"/>
        <w:gridCol w:w="3674"/>
        <w:gridCol w:w="2464"/>
        <w:gridCol w:w="3221"/>
        <w:gridCol w:w="2126"/>
        <w:gridCol w:w="2062"/>
      </w:tblGrid>
      <w:tr w:rsidR="00EB432F" w:rsidRPr="00197DAF" w:rsidTr="00621976">
        <w:tc>
          <w:tcPr>
            <w:tcW w:w="14786" w:type="dxa"/>
            <w:gridSpan w:val="6"/>
          </w:tcPr>
          <w:p w:rsidR="00EB432F" w:rsidRPr="00197DA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197DAF">
              <w:rPr>
                <w:rFonts w:ascii="Times New Roman" w:hAnsi="Times New Roman"/>
                <w:sz w:val="24"/>
                <w:szCs w:val="24"/>
              </w:rPr>
              <w:t xml:space="preserve">  формирование у детей духовно-нравственных ценностей, знаний, умений и навыков в соответствии с их возрастными и индивидуальными возможностями.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 xml:space="preserve">Задачи: </w:t>
            </w:r>
            <w:r w:rsidRPr="00197DAF">
              <w:rPr>
                <w:rFonts w:ascii="Times New Roman" w:hAnsi="Times New Roman"/>
                <w:sz w:val="24"/>
                <w:szCs w:val="24"/>
              </w:rPr>
              <w:t>Воспитывать общечеловеческие качества, патриотизм и толерантность, основанных на общенациональной идее "Мәңгілік</w:t>
            </w:r>
            <w:proofErr w:type="gramStart"/>
            <w:r w:rsidRPr="00197DAF">
              <w:rPr>
                <w:rFonts w:ascii="Times New Roman" w:hAnsi="Times New Roman"/>
                <w:sz w:val="24"/>
                <w:szCs w:val="24"/>
              </w:rPr>
              <w:t xml:space="preserve"> Е</w:t>
            </w:r>
            <w:proofErr w:type="gramEnd"/>
            <w:r w:rsidRPr="00197DAF">
              <w:rPr>
                <w:rFonts w:ascii="Times New Roman" w:hAnsi="Times New Roman"/>
                <w:sz w:val="24"/>
                <w:szCs w:val="24"/>
              </w:rPr>
              <w:t>л".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t xml:space="preserve">Декабрь </w:t>
            </w:r>
            <w:r w:rsidRPr="00197DA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Мой Казахстан</w:t>
            </w:r>
          </w:p>
        </w:tc>
      </w:tr>
      <w:tr w:rsidR="00EB432F" w:rsidRPr="00197DAF" w:rsidTr="00621976">
        <w:tc>
          <w:tcPr>
            <w:tcW w:w="1239" w:type="dxa"/>
          </w:tcPr>
          <w:p w:rsidR="00EB432F" w:rsidRPr="00197DAF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97DAF">
              <w:rPr>
                <w:rFonts w:ascii="Times New Roman" w:hAnsi="Times New Roman"/>
                <w:sz w:val="24"/>
                <w:szCs w:val="24"/>
              </w:rPr>
              <w:t>Под</w:t>
            </w:r>
            <w:proofErr w:type="gramEnd"/>
            <w:r w:rsidRPr="00197DAF">
              <w:rPr>
                <w:rFonts w:ascii="Times New Roman" w:hAnsi="Times New Roman"/>
                <w:sz w:val="24"/>
                <w:szCs w:val="24"/>
              </w:rPr>
              <w:t xml:space="preserve"> тема</w:t>
            </w:r>
          </w:p>
        </w:tc>
        <w:tc>
          <w:tcPr>
            <w:tcW w:w="3674" w:type="dxa"/>
          </w:tcPr>
          <w:p w:rsidR="00EB432F" w:rsidRPr="00197DAF" w:rsidRDefault="00EB432F" w:rsidP="0062197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«Здоровье»</w:t>
            </w:r>
          </w:p>
          <w:p w:rsidR="00EB432F" w:rsidRPr="00197DAF" w:rsidRDefault="00EB432F" w:rsidP="006219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t>Физическая культура – 3</w:t>
            </w:r>
          </w:p>
        </w:tc>
        <w:tc>
          <w:tcPr>
            <w:tcW w:w="2464" w:type="dxa"/>
          </w:tcPr>
          <w:p w:rsidR="00EB432F" w:rsidRPr="00197DAF" w:rsidRDefault="00EB432F" w:rsidP="0062197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«Коммуникация»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t>Развитие речи – 1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lastRenderedPageBreak/>
              <w:t>Худ</w:t>
            </w:r>
            <w:r w:rsidR="001D4BA8">
              <w:rPr>
                <w:rFonts w:ascii="Times New Roman" w:hAnsi="Times New Roman"/>
                <w:sz w:val="24"/>
                <w:szCs w:val="24"/>
                <w:lang w:val="kk-KZ"/>
              </w:rPr>
              <w:t>ожественная</w:t>
            </w:r>
            <w:proofErr w:type="gramStart"/>
            <w:r w:rsidRPr="00197DAF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197D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197DAF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197DAF">
              <w:rPr>
                <w:rFonts w:ascii="Times New Roman" w:hAnsi="Times New Roman"/>
                <w:sz w:val="24"/>
                <w:szCs w:val="24"/>
              </w:rPr>
              <w:t>ит</w:t>
            </w:r>
            <w:r w:rsidR="001D4BA8">
              <w:rPr>
                <w:rFonts w:ascii="Times New Roman" w:hAnsi="Times New Roman"/>
                <w:sz w:val="24"/>
                <w:szCs w:val="24"/>
                <w:lang w:val="kk-KZ"/>
              </w:rPr>
              <w:t>ература</w:t>
            </w:r>
            <w:r w:rsidRPr="00197DAF">
              <w:rPr>
                <w:rFonts w:ascii="Times New Roman" w:hAnsi="Times New Roman"/>
                <w:sz w:val="24"/>
                <w:szCs w:val="24"/>
              </w:rPr>
              <w:t xml:space="preserve"> – 0,5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t>Казахский язык – 1</w:t>
            </w:r>
          </w:p>
          <w:p w:rsidR="00EB432F" w:rsidRPr="00197DAF" w:rsidRDefault="00EB432F" w:rsidP="006219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1" w:type="dxa"/>
          </w:tcPr>
          <w:p w:rsidR="00EB432F" w:rsidRPr="00197DAF" w:rsidRDefault="00EB432F" w:rsidP="0062197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«Познание»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t>Основы математики – 1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lastRenderedPageBreak/>
              <w:t>Конструирование – 0,5</w:t>
            </w:r>
          </w:p>
          <w:p w:rsidR="00EB432F" w:rsidRPr="00197DAF" w:rsidRDefault="00EB432F" w:rsidP="006219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t>Естествознание – 1</w:t>
            </w:r>
          </w:p>
        </w:tc>
        <w:tc>
          <w:tcPr>
            <w:tcW w:w="2126" w:type="dxa"/>
          </w:tcPr>
          <w:p w:rsidR="00EB432F" w:rsidRPr="00197DAF" w:rsidRDefault="00EB432F" w:rsidP="0062197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«Творчество»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t>Рисование – 1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lastRenderedPageBreak/>
              <w:t>Лепка – 0,25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t>Аппликация – 0,25</w:t>
            </w:r>
          </w:p>
          <w:p w:rsidR="00EB432F" w:rsidRPr="00197DAF" w:rsidRDefault="00EB432F" w:rsidP="006219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t>Музыка – 1,5</w:t>
            </w:r>
          </w:p>
        </w:tc>
        <w:tc>
          <w:tcPr>
            <w:tcW w:w="2062" w:type="dxa"/>
          </w:tcPr>
          <w:p w:rsidR="00EB432F" w:rsidRPr="00197DAF" w:rsidRDefault="00EB432F" w:rsidP="00621976">
            <w:pPr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«Социум»</w:t>
            </w:r>
          </w:p>
          <w:p w:rsidR="00EB432F" w:rsidRPr="00197DAF" w:rsidRDefault="00EB432F" w:rsidP="00621976">
            <w:pPr>
              <w:ind w:left="3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97DAF">
              <w:rPr>
                <w:rFonts w:ascii="Times New Roman" w:hAnsi="Times New Roman"/>
                <w:sz w:val="24"/>
                <w:szCs w:val="24"/>
              </w:rPr>
              <w:t>Ознак</w:t>
            </w:r>
            <w:proofErr w:type="spellEnd"/>
            <w:r w:rsidR="001D4BA8">
              <w:rPr>
                <w:rFonts w:ascii="Times New Roman" w:hAnsi="Times New Roman"/>
                <w:sz w:val="24"/>
                <w:szCs w:val="24"/>
                <w:lang w:val="kk-KZ"/>
              </w:rPr>
              <w:t>омление</w:t>
            </w:r>
            <w:proofErr w:type="gramStart"/>
            <w:r w:rsidRPr="00197DAF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197D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197DAF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197D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97DAF">
              <w:rPr>
                <w:rFonts w:ascii="Times New Roman" w:hAnsi="Times New Roman"/>
                <w:sz w:val="24"/>
                <w:szCs w:val="24"/>
              </w:rPr>
              <w:lastRenderedPageBreak/>
              <w:t>окружающим миром – 0,5</w:t>
            </w:r>
          </w:p>
          <w:p w:rsidR="00EB432F" w:rsidRPr="00197DAF" w:rsidRDefault="00EB432F" w:rsidP="006219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432F" w:rsidRPr="00197DAF" w:rsidTr="00621976">
        <w:trPr>
          <w:cantSplit/>
          <w:trHeight w:val="1560"/>
        </w:trPr>
        <w:tc>
          <w:tcPr>
            <w:tcW w:w="1239" w:type="dxa"/>
            <w:textDirection w:val="btLr"/>
          </w:tcPr>
          <w:p w:rsidR="00EB432F" w:rsidRPr="00197DAF" w:rsidRDefault="00EB432F" w:rsidP="00621976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lastRenderedPageBreak/>
              <w:t>Астан</w:t>
            </w:r>
            <w:proofErr w:type="gramStart"/>
            <w:r w:rsidRPr="00197DAF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197DAF">
              <w:rPr>
                <w:rFonts w:ascii="Times New Roman" w:hAnsi="Times New Roman"/>
                <w:sz w:val="24"/>
                <w:szCs w:val="24"/>
              </w:rPr>
              <w:t xml:space="preserve"> столица нашей Родины(1-неделя)</w:t>
            </w:r>
          </w:p>
        </w:tc>
        <w:tc>
          <w:tcPr>
            <w:tcW w:w="3674" w:type="dxa"/>
          </w:tcPr>
          <w:p w:rsidR="00EB432F" w:rsidRPr="00197DA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</w:p>
          <w:p w:rsidR="00EB432F" w:rsidRPr="00197DAF" w:rsidRDefault="00EB432F" w:rsidP="00621976">
            <w:pPr>
              <w:ind w:right="-108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197DA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1 « Посылка от </w:t>
            </w:r>
            <w:proofErr w:type="spellStart"/>
            <w:r w:rsidRPr="00197DA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Айгуль</w:t>
            </w:r>
            <w:proofErr w:type="spellEnd"/>
            <w:r w:rsidRPr="00197DA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»</w:t>
            </w:r>
          </w:p>
          <w:p w:rsidR="00EB432F" w:rsidRPr="00197DAF" w:rsidRDefault="00EB432F" w:rsidP="00621976">
            <w:pPr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197DAF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Цель:Учить ходить высоко поднимая колени.</w:t>
            </w:r>
          </w:p>
          <w:p w:rsidR="00EB432F" w:rsidRPr="00197DAF" w:rsidRDefault="00EB432F" w:rsidP="00621976">
            <w:pPr>
              <w:ind w:right="-108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EB432F" w:rsidRPr="00197DAF" w:rsidRDefault="00EB432F" w:rsidP="00621976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97DA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 « Станем ловкими и сильными»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Цель</w:t>
            </w:r>
            <w:r w:rsidRPr="00197DAF">
              <w:rPr>
                <w:rFonts w:ascii="Times New Roman" w:hAnsi="Times New Roman"/>
                <w:sz w:val="24"/>
                <w:szCs w:val="24"/>
                <w:lang w:val="kk-KZ"/>
              </w:rPr>
              <w:t>:Продолжать учить прыгать в длину с места,выполнять более сильный толчок ногами.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4" w:type="dxa"/>
          </w:tcPr>
          <w:p w:rsidR="00EB432F" w:rsidRPr="00197DA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Тема:</w:t>
            </w:r>
            <w:r w:rsidRPr="00197DA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197DAF">
              <w:rPr>
                <w:rFonts w:ascii="Times New Roman" w:hAnsi="Times New Roman"/>
                <w:color w:val="000000"/>
                <w:sz w:val="24"/>
                <w:szCs w:val="24"/>
              </w:rPr>
              <w:t>Шапки, шубы и шарфы достаем из шкафа мы</w:t>
            </w:r>
          </w:p>
          <w:p w:rsidR="00EB432F" w:rsidRPr="00197DAF" w:rsidRDefault="00EB432F" w:rsidP="006219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t>Учить читать наизусть стихотворение М.Алимбаева «Рукавицы»(13)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B432F" w:rsidRPr="00197DAF" w:rsidRDefault="00EB432F" w:rsidP="0062197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  <w:proofErr w:type="gramStart"/>
            <w:r w:rsidRPr="00197DA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197DAF">
              <w:rPr>
                <w:rFonts w:ascii="Times New Roman" w:hAnsi="Times New Roman"/>
                <w:i/>
                <w:sz w:val="24"/>
                <w:szCs w:val="24"/>
              </w:rPr>
              <w:t>П</w:t>
            </w:r>
            <w:proofErr w:type="gramEnd"/>
            <w:r w:rsidRPr="00197DAF">
              <w:rPr>
                <w:rFonts w:ascii="Times New Roman" w:hAnsi="Times New Roman"/>
                <w:i/>
                <w:sz w:val="24"/>
                <w:szCs w:val="24"/>
              </w:rPr>
              <w:t>о плану специалиста</w:t>
            </w:r>
          </w:p>
          <w:p w:rsidR="00EB432F" w:rsidRPr="00197DAF" w:rsidRDefault="00EB432F" w:rsidP="006219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1" w:type="dxa"/>
          </w:tcPr>
          <w:p w:rsidR="00EB432F" w:rsidRPr="00197DAF" w:rsidRDefault="00EB432F" w:rsidP="00621976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EB432F" w:rsidRPr="00197DAF" w:rsidRDefault="00EB432F" w:rsidP="0062197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7DAF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Тема:</w:t>
            </w:r>
            <w:r w:rsidRPr="00197DAF">
              <w:rPr>
                <w:rFonts w:ascii="Times New Roman" w:eastAsiaTheme="minorHAnsi" w:hAnsi="Times New Roman"/>
                <w:sz w:val="24"/>
                <w:szCs w:val="24"/>
              </w:rPr>
              <w:t>«</w:t>
            </w:r>
            <w:r w:rsidRPr="00197DAF">
              <w:rPr>
                <w:rFonts w:ascii="Times New Roman" w:hAnsi="Times New Roman"/>
                <w:sz w:val="24"/>
                <w:szCs w:val="24"/>
              </w:rPr>
              <w:t xml:space="preserve">Большой, поменьше, маленький. Справа </w:t>
            </w:r>
            <w:proofErr w:type="gramStart"/>
            <w:r w:rsidRPr="00197DAF">
              <w:rPr>
                <w:rFonts w:ascii="Times New Roman" w:hAnsi="Times New Roman"/>
                <w:sz w:val="24"/>
                <w:szCs w:val="24"/>
              </w:rPr>
              <w:t>–с</w:t>
            </w:r>
            <w:proofErr w:type="gramEnd"/>
            <w:r w:rsidRPr="00197DAF">
              <w:rPr>
                <w:rFonts w:ascii="Times New Roman" w:hAnsi="Times New Roman"/>
                <w:sz w:val="24"/>
                <w:szCs w:val="24"/>
              </w:rPr>
              <w:t>лева.</w:t>
            </w:r>
            <w:r w:rsidRPr="00197DAF">
              <w:rPr>
                <w:rFonts w:ascii="Times New Roman" w:eastAsiaTheme="minorHAnsi" w:hAnsi="Times New Roman"/>
                <w:sz w:val="24"/>
                <w:szCs w:val="24"/>
              </w:rPr>
              <w:t>»</w:t>
            </w:r>
          </w:p>
          <w:p w:rsidR="00EB432F" w:rsidRPr="00197DAF" w:rsidRDefault="00EB432F" w:rsidP="00621976">
            <w:pPr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t>формирование представлений о размере: большой, поменьше, маленький.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197DAF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Тема :</w:t>
            </w:r>
            <w:r w:rsidRPr="00197DAF">
              <w:rPr>
                <w:rFonts w:ascii="Times New Roman" w:hAnsi="Times New Roman"/>
                <w:sz w:val="24"/>
                <w:szCs w:val="24"/>
                <w:lang w:eastAsia="ru-RU"/>
              </w:rPr>
              <w:t>«Стул и кресло»</w:t>
            </w:r>
          </w:p>
          <w:p w:rsidR="00EB432F" w:rsidRDefault="00EB432F" w:rsidP="006219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t>формирование навыков сооружения простейших построек из деталей разных</w:t>
            </w:r>
          </w:p>
          <w:p w:rsidR="001D4BA8" w:rsidRPr="00197DAF" w:rsidRDefault="001D4BA8" w:rsidP="001D4BA8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t>цветов и форм, использования приемов прикладывание деталей.</w:t>
            </w:r>
            <w:r w:rsidRPr="00197DA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97D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Pr="00197DAF"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  <w:t xml:space="preserve">  </w:t>
            </w:r>
          </w:p>
          <w:p w:rsidR="001D4BA8" w:rsidRPr="00197DAF" w:rsidRDefault="001D4BA8" w:rsidP="001D4BA8">
            <w:pPr>
              <w:rPr>
                <w:rFonts w:ascii="Times New Roman" w:eastAsia="Times New Roman" w:hAnsi="Times New Roman"/>
                <w:b/>
                <w:spacing w:val="2"/>
                <w:sz w:val="24"/>
                <w:szCs w:val="24"/>
                <w:lang w:val="kk-KZ" w:eastAsia="ru-RU"/>
              </w:rPr>
            </w:pPr>
            <w:r w:rsidRPr="00197DAF">
              <w:rPr>
                <w:rFonts w:ascii="Times New Roman" w:eastAsia="Times New Roman" w:hAnsi="Times New Roman"/>
                <w:b/>
                <w:spacing w:val="2"/>
                <w:sz w:val="24"/>
                <w:szCs w:val="24"/>
                <w:lang w:eastAsia="ru-RU"/>
              </w:rPr>
              <w:t>Естествознание</w:t>
            </w:r>
          </w:p>
          <w:p w:rsidR="001D4BA8" w:rsidRPr="00197DAF" w:rsidRDefault="001D4BA8" w:rsidP="001D4BA8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7DAF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Тема:</w:t>
            </w:r>
            <w:r w:rsidRPr="00197DAF">
              <w:rPr>
                <w:rFonts w:ascii="Times New Roman" w:hAnsi="Times New Roman"/>
                <w:sz w:val="24"/>
                <w:szCs w:val="24"/>
                <w:lang w:eastAsia="ru-RU"/>
              </w:rPr>
              <w:t>«Зима пришла»</w:t>
            </w:r>
          </w:p>
          <w:p w:rsidR="001D4BA8" w:rsidRPr="00197DAF" w:rsidRDefault="001D4BA8" w:rsidP="001D4BA8">
            <w:pPr>
              <w:rPr>
                <w:rFonts w:ascii="Times New Roman" w:hAnsi="Times New Roman"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t>Расширение представлений детей о зимних явлениях. (13)</w:t>
            </w:r>
          </w:p>
          <w:p w:rsidR="001D4BA8" w:rsidRPr="001D4BA8" w:rsidRDefault="001D4BA8" w:rsidP="006219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EB432F" w:rsidRPr="00197DA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197DAF">
              <w:rPr>
                <w:rFonts w:ascii="Times New Roman" w:hAnsi="Times New Roman"/>
                <w:sz w:val="24"/>
                <w:szCs w:val="24"/>
              </w:rPr>
              <w:t xml:space="preserve"> «Зайка с длинными ушами». Предметное рисование.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t>Закрепить умение рисовать круглые и овальные предметы.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Лепка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197DAF">
              <w:rPr>
                <w:rFonts w:ascii="Times New Roman" w:hAnsi="Times New Roman"/>
                <w:sz w:val="24"/>
                <w:szCs w:val="24"/>
              </w:rPr>
              <w:t>Морковка для зайчиков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t>формирование навыков лепки не сложных предметов.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97DAF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EB432F" w:rsidRPr="00197DAF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432F" w:rsidRPr="00197DAF" w:rsidTr="00621976">
        <w:trPr>
          <w:cantSplit/>
          <w:trHeight w:val="1785"/>
        </w:trPr>
        <w:tc>
          <w:tcPr>
            <w:tcW w:w="1239" w:type="dxa"/>
            <w:vMerge w:val="restart"/>
            <w:textDirection w:val="btLr"/>
          </w:tcPr>
          <w:p w:rsidR="00EB432F" w:rsidRPr="00197DAF" w:rsidRDefault="00EB432F" w:rsidP="00621976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lastRenderedPageBreak/>
              <w:t>Зимние забавы (2-неделя)</w:t>
            </w:r>
          </w:p>
        </w:tc>
        <w:tc>
          <w:tcPr>
            <w:tcW w:w="3674" w:type="dxa"/>
            <w:vMerge w:val="restart"/>
          </w:tcPr>
          <w:p w:rsidR="00EB432F" w:rsidRPr="00197DA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Тема: </w:t>
            </w:r>
          </w:p>
          <w:p w:rsidR="00EB432F" w:rsidRPr="00197DAF" w:rsidRDefault="00EB432F" w:rsidP="00621976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197DA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1. « Необычные скамейки» 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sz w:val="24"/>
                <w:szCs w:val="24"/>
                <w:lang w:val="kk-KZ"/>
              </w:rPr>
              <w:t>Цель:Учить ходить погимнастической скамейке сохроняя равновесие.</w:t>
            </w:r>
          </w:p>
          <w:p w:rsidR="00EB432F" w:rsidRPr="00197DAF" w:rsidRDefault="00EB432F" w:rsidP="00621976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EB432F" w:rsidRPr="00197DAF" w:rsidRDefault="00EB432F" w:rsidP="00621976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197DA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 « Поможем колобку»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sz w:val="24"/>
                <w:szCs w:val="24"/>
                <w:lang w:val="kk-KZ"/>
              </w:rPr>
              <w:t>Цель:Учить бросать мяч педагогу и ловить от него.</w:t>
            </w:r>
          </w:p>
          <w:p w:rsidR="00EB432F" w:rsidRPr="00197DAF" w:rsidRDefault="00EB432F" w:rsidP="00621976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EB432F" w:rsidRPr="00197DAF" w:rsidRDefault="00EB432F" w:rsidP="00621976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197DA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3. « Станем самостоятельными» 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sz w:val="24"/>
                <w:szCs w:val="24"/>
                <w:lang w:val="kk-KZ"/>
              </w:rPr>
              <w:t>Цель:Учить разгибать стопы и приземляться на полусогнутые ноги при спрыгивании со скамейки.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4" w:type="dxa"/>
            <w:vMerge w:val="restart"/>
          </w:tcPr>
          <w:p w:rsidR="00EB432F" w:rsidRPr="00197DA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EB432F" w:rsidRPr="00197DAF" w:rsidRDefault="00EB432F" w:rsidP="00621976">
            <w:pPr>
              <w:ind w:left="45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Тема:</w:t>
            </w:r>
            <w:r w:rsidRPr="00197DAF">
              <w:rPr>
                <w:rFonts w:ascii="Times New Roman" w:hAnsi="Times New Roman"/>
                <w:color w:val="000000"/>
                <w:sz w:val="24"/>
                <w:szCs w:val="24"/>
              </w:rPr>
              <w:t>«Зимушка Зима»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t xml:space="preserve">Заучивание стихотворения И.Сурикова «Зима» </w:t>
            </w:r>
            <w:r w:rsidRPr="00197D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97DA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 xml:space="preserve"> (14)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  <w:proofErr w:type="gramStart"/>
            <w:r w:rsidRPr="00197DA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197DAF">
              <w:rPr>
                <w:rFonts w:ascii="Times New Roman" w:hAnsi="Times New Roman"/>
                <w:i/>
                <w:sz w:val="24"/>
                <w:szCs w:val="24"/>
              </w:rPr>
              <w:t>П</w:t>
            </w:r>
            <w:proofErr w:type="gramEnd"/>
            <w:r w:rsidRPr="00197DAF">
              <w:rPr>
                <w:rFonts w:ascii="Times New Roman" w:hAnsi="Times New Roman"/>
                <w:i/>
                <w:sz w:val="24"/>
                <w:szCs w:val="24"/>
              </w:rPr>
              <w:t>о плану специалиста</w:t>
            </w: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 xml:space="preserve"> Художественная литература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197DA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Тема:  </w:t>
            </w:r>
            <w:r w:rsidRPr="00197DAF">
              <w:rPr>
                <w:rFonts w:ascii="Times New Roman" w:hAnsi="Times New Roman"/>
                <w:sz w:val="24"/>
                <w:szCs w:val="24"/>
              </w:rPr>
              <w:t xml:space="preserve">Стихотворение А. </w:t>
            </w:r>
            <w:proofErr w:type="spellStart"/>
            <w:r w:rsidRPr="00197DAF">
              <w:rPr>
                <w:rFonts w:ascii="Times New Roman" w:hAnsi="Times New Roman"/>
                <w:sz w:val="24"/>
                <w:szCs w:val="24"/>
              </w:rPr>
              <w:t>Дуйсенбиева</w:t>
            </w:r>
            <w:proofErr w:type="spellEnd"/>
            <w:r w:rsidRPr="00197DAF">
              <w:rPr>
                <w:rFonts w:ascii="Times New Roman" w:hAnsi="Times New Roman"/>
                <w:sz w:val="24"/>
                <w:szCs w:val="24"/>
              </w:rPr>
              <w:t xml:space="preserve"> «Новогодний снег». Чтение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t>развивать эмоциональную отзывчивость на произведения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t>художественной литературы.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1" w:type="dxa"/>
          </w:tcPr>
          <w:p w:rsidR="00EB432F" w:rsidRPr="00197DAF" w:rsidRDefault="00EB432F" w:rsidP="00621976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EB432F" w:rsidRPr="00197DAF" w:rsidRDefault="00EB432F" w:rsidP="00621976">
            <w:pPr>
              <w:ind w:left="4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97DAF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Тема:</w:t>
            </w:r>
            <w:r w:rsidRPr="00197DAF">
              <w:rPr>
                <w:rFonts w:ascii="Times New Roman" w:eastAsiaTheme="minorHAnsi" w:hAnsi="Times New Roman"/>
                <w:sz w:val="24"/>
                <w:szCs w:val="24"/>
              </w:rPr>
              <w:t>«</w:t>
            </w:r>
            <w:r w:rsidRPr="00197DAF">
              <w:rPr>
                <w:rFonts w:ascii="Times New Roman" w:hAnsi="Times New Roman"/>
                <w:sz w:val="24"/>
                <w:szCs w:val="24"/>
              </w:rPr>
              <w:t>Однородные предметы. Большой, поменьше, маленький</w:t>
            </w:r>
            <w:proofErr w:type="gramStart"/>
            <w:r w:rsidRPr="00197DAF">
              <w:rPr>
                <w:rFonts w:ascii="Times New Roman" w:hAnsi="Times New Roman"/>
                <w:sz w:val="24"/>
                <w:szCs w:val="24"/>
              </w:rPr>
              <w:t>.</w:t>
            </w:r>
            <w:r w:rsidRPr="00197DAF">
              <w:rPr>
                <w:rFonts w:ascii="Times New Roman" w:eastAsiaTheme="minorHAnsi" w:hAnsi="Times New Roman"/>
                <w:sz w:val="24"/>
                <w:szCs w:val="24"/>
              </w:rPr>
              <w:t>»</w:t>
            </w:r>
            <w:proofErr w:type="gramEnd"/>
          </w:p>
          <w:p w:rsidR="00EB432F" w:rsidRPr="00197DAF" w:rsidRDefault="00EB432F" w:rsidP="00621976">
            <w:pPr>
              <w:ind w:left="45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197DAF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Тема:</w:t>
            </w:r>
            <w:r w:rsidRPr="00197DAF">
              <w:rPr>
                <w:rFonts w:ascii="Times New Roman" w:eastAsiaTheme="minorHAnsi" w:hAnsi="Times New Roman"/>
                <w:sz w:val="24"/>
                <w:szCs w:val="24"/>
              </w:rPr>
              <w:t>«</w:t>
            </w:r>
            <w:r w:rsidRPr="00197DAF">
              <w:rPr>
                <w:rFonts w:ascii="Times New Roman" w:hAnsi="Times New Roman"/>
                <w:sz w:val="24"/>
                <w:szCs w:val="24"/>
              </w:rPr>
              <w:t>Однородные предметы. Большой, поменьше, маленький</w:t>
            </w:r>
            <w:proofErr w:type="gramStart"/>
            <w:r w:rsidRPr="00197DAF">
              <w:rPr>
                <w:rFonts w:ascii="Times New Roman" w:hAnsi="Times New Roman"/>
                <w:sz w:val="24"/>
                <w:szCs w:val="24"/>
              </w:rPr>
              <w:t>.</w:t>
            </w:r>
            <w:r w:rsidRPr="00197DAF">
              <w:rPr>
                <w:rFonts w:ascii="Times New Roman" w:eastAsiaTheme="minorHAnsi" w:hAnsi="Times New Roman"/>
                <w:sz w:val="24"/>
                <w:szCs w:val="24"/>
              </w:rPr>
              <w:t>»</w:t>
            </w:r>
            <w:proofErr w:type="gramEnd"/>
          </w:p>
          <w:p w:rsidR="00EB432F" w:rsidRPr="00197DAF" w:rsidRDefault="00EB432F" w:rsidP="00621976">
            <w:pPr>
              <w:ind w:left="4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t xml:space="preserve">  Формирование навыка составлять группы из однородных предметов и выделять из них отдельные предметы.</w:t>
            </w:r>
            <w:r w:rsidRPr="00197D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197DAF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Тема:</w:t>
            </w:r>
            <w:r w:rsidRPr="00197DAF">
              <w:rPr>
                <w:rFonts w:ascii="Times New Roman" w:hAnsi="Times New Roman"/>
                <w:sz w:val="24"/>
                <w:szCs w:val="24"/>
                <w:lang w:eastAsia="ru-RU"/>
              </w:rPr>
              <w:t>«Снеговик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197DAF"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  <w:t>Формирование представлений о свойствах снега.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t>(14)</w:t>
            </w:r>
          </w:p>
        </w:tc>
        <w:tc>
          <w:tcPr>
            <w:tcW w:w="2126" w:type="dxa"/>
            <w:vMerge w:val="restart"/>
          </w:tcPr>
          <w:p w:rsidR="00EB432F" w:rsidRPr="00197DA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197DAF">
              <w:rPr>
                <w:rFonts w:ascii="Times New Roman" w:hAnsi="Times New Roman"/>
                <w:sz w:val="24"/>
                <w:szCs w:val="24"/>
              </w:rPr>
              <w:t xml:space="preserve"> «Шарфик для куклы </w:t>
            </w:r>
            <w:proofErr w:type="spellStart"/>
            <w:r w:rsidRPr="00197DAF">
              <w:rPr>
                <w:rFonts w:ascii="Times New Roman" w:hAnsi="Times New Roman"/>
                <w:sz w:val="24"/>
                <w:szCs w:val="24"/>
              </w:rPr>
              <w:t>Аяла</w:t>
            </w:r>
            <w:proofErr w:type="spellEnd"/>
            <w:r w:rsidRPr="00197DAF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t>формировать навыки рисования предметов.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97DAF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 xml:space="preserve"> Музыка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197DAF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2" w:type="dxa"/>
            <w:vMerge w:val="restart"/>
          </w:tcPr>
          <w:p w:rsidR="00EB432F" w:rsidRPr="00197DA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197DAF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Тема:</w:t>
            </w:r>
            <w:r w:rsidRPr="00197DAF">
              <w:rPr>
                <w:rFonts w:ascii="Times New Roman" w:hAnsi="Times New Roman"/>
                <w:sz w:val="24"/>
                <w:szCs w:val="24"/>
                <w:lang w:eastAsia="ru-RU"/>
              </w:rPr>
              <w:t>«Снеговик</w:t>
            </w:r>
            <w:r w:rsidRPr="00197DAF">
              <w:rPr>
                <w:rFonts w:ascii="Times New Roman" w:hAnsi="Times New Roman"/>
                <w:sz w:val="24"/>
                <w:szCs w:val="24"/>
                <w:lang w:val="kk-KZ" w:eastAsia="ru-RU"/>
              </w:rPr>
              <w:t>»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t>ознакомление с понятием «Зимние забавы».</w:t>
            </w:r>
          </w:p>
        </w:tc>
      </w:tr>
      <w:tr w:rsidR="00EB432F" w:rsidRPr="00197DAF" w:rsidTr="00621976">
        <w:trPr>
          <w:cantSplit/>
          <w:trHeight w:val="1270"/>
        </w:trPr>
        <w:tc>
          <w:tcPr>
            <w:tcW w:w="1239" w:type="dxa"/>
            <w:vMerge/>
            <w:textDirection w:val="btLr"/>
          </w:tcPr>
          <w:p w:rsidR="00EB432F" w:rsidRPr="00197DAF" w:rsidRDefault="00EB432F" w:rsidP="00621976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74" w:type="dxa"/>
            <w:vMerge/>
          </w:tcPr>
          <w:p w:rsidR="00EB432F" w:rsidRPr="00197DA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64" w:type="dxa"/>
            <w:vMerge/>
          </w:tcPr>
          <w:p w:rsidR="00EB432F" w:rsidRPr="00197DA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21" w:type="dxa"/>
          </w:tcPr>
          <w:p w:rsidR="00EB432F" w:rsidRPr="00197DA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EB432F" w:rsidRPr="00197DA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62" w:type="dxa"/>
            <w:vMerge/>
          </w:tcPr>
          <w:p w:rsidR="00EB432F" w:rsidRPr="00197DA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B432F" w:rsidRPr="00197DAF" w:rsidTr="00621976">
        <w:trPr>
          <w:cantSplit/>
          <w:trHeight w:val="2235"/>
        </w:trPr>
        <w:tc>
          <w:tcPr>
            <w:tcW w:w="1239" w:type="dxa"/>
            <w:textDirection w:val="btLr"/>
          </w:tcPr>
          <w:p w:rsidR="00EB432F" w:rsidRPr="00197DAF" w:rsidRDefault="00EB432F" w:rsidP="00621976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t>Независимый Казахстан (3-неделя)</w:t>
            </w:r>
          </w:p>
        </w:tc>
        <w:tc>
          <w:tcPr>
            <w:tcW w:w="3674" w:type="dxa"/>
          </w:tcPr>
          <w:p w:rsidR="00EB432F" w:rsidRPr="00197DA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Тема: </w:t>
            </w:r>
          </w:p>
          <w:p w:rsidR="00EB432F" w:rsidRPr="00197DAF" w:rsidRDefault="00EB432F" w:rsidP="00621976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197DA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1. « Веселые мышки» </w:t>
            </w:r>
          </w:p>
          <w:p w:rsidR="00EB432F" w:rsidRPr="00197DAF" w:rsidRDefault="00EB432F" w:rsidP="00621976">
            <w:pPr>
              <w:ind w:right="-108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197DA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Цель:Учить подбрасывать мяч вверх и ловить его ,подставляя ладони с раставленными в стороны пальцами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4" w:type="dxa"/>
          </w:tcPr>
          <w:p w:rsidR="00EB432F" w:rsidRPr="00197DA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97DAF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221" w:type="dxa"/>
          </w:tcPr>
          <w:p w:rsidR="00EB432F" w:rsidRPr="00197DAF" w:rsidRDefault="00EB432F" w:rsidP="00621976">
            <w:pPr>
              <w:ind w:left="4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197DAF">
              <w:rPr>
                <w:rFonts w:ascii="Times New Roman" w:hAnsi="Times New Roman"/>
                <w:sz w:val="24"/>
                <w:szCs w:val="24"/>
              </w:rPr>
              <w:t>Елка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t>формирование навыков преобразование листов бумаги в объемные формы, используя различные способы.</w:t>
            </w:r>
          </w:p>
          <w:p w:rsidR="00EB432F" w:rsidRPr="00197DAF" w:rsidRDefault="00EB432F" w:rsidP="00621976">
            <w:pPr>
              <w:ind w:left="45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EB432F" w:rsidRPr="00197DA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EB432F" w:rsidRPr="00197DAF" w:rsidRDefault="00EB432F" w:rsidP="00621976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197DAF">
              <w:rPr>
                <w:rFonts w:ascii="Times New Roman" w:hAnsi="Times New Roman"/>
                <w:sz w:val="24"/>
                <w:szCs w:val="24"/>
              </w:rPr>
              <w:t xml:space="preserve"> «Погремушка».</w:t>
            </w:r>
          </w:p>
          <w:p w:rsidR="00EB432F" w:rsidRPr="00197DAF" w:rsidRDefault="00EB432F" w:rsidP="00621976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t>формирование умение рисовать предметы</w:t>
            </w:r>
          </w:p>
          <w:p w:rsidR="00EB432F" w:rsidRPr="00197DAF" w:rsidRDefault="00EB432F" w:rsidP="006219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062" w:type="dxa"/>
          </w:tcPr>
          <w:p w:rsidR="00EB432F" w:rsidRPr="00197DA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B432F" w:rsidRPr="00197DAF" w:rsidTr="002533A8">
        <w:trPr>
          <w:cantSplit/>
          <w:trHeight w:val="9913"/>
        </w:trPr>
        <w:tc>
          <w:tcPr>
            <w:tcW w:w="1239" w:type="dxa"/>
            <w:textDirection w:val="btLr"/>
          </w:tcPr>
          <w:p w:rsidR="00EB432F" w:rsidRPr="00197DAF" w:rsidRDefault="00EB432F" w:rsidP="00621976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lastRenderedPageBreak/>
              <w:t>Здравствуй, Новый год! (4-неделя)</w:t>
            </w:r>
          </w:p>
        </w:tc>
        <w:tc>
          <w:tcPr>
            <w:tcW w:w="3674" w:type="dxa"/>
          </w:tcPr>
          <w:p w:rsidR="00EB432F" w:rsidRPr="00197DA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EB432F" w:rsidRPr="00197DAF" w:rsidRDefault="00EB432F" w:rsidP="00621976">
            <w:pPr>
              <w:spacing w:after="160" w:line="259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Тема: </w:t>
            </w:r>
          </w:p>
          <w:p w:rsidR="00EB432F" w:rsidRDefault="00EB432F" w:rsidP="00621976">
            <w:pPr>
              <w:ind w:left="-108" w:right="-108" w:firstLine="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197DA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1. « Станем сильными, как папы»</w:t>
            </w:r>
          </w:p>
          <w:p w:rsidR="00EB432F" w:rsidRPr="00197DAF" w:rsidRDefault="00EB432F" w:rsidP="00621976">
            <w:pPr>
              <w:ind w:left="-108" w:right="-108" w:firstLine="108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197D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97DA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Цель:Учить сохронять равновесие ,перешагивать через рейки лестницы,положенной на пол</w:t>
            </w:r>
            <w:r w:rsidRPr="00197D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EB432F" w:rsidRPr="00197DAF" w:rsidRDefault="00EB432F" w:rsidP="00621976">
            <w:pPr>
              <w:ind w:left="-108" w:right="-108" w:firstLine="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197DA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2</w:t>
            </w:r>
            <w:r w:rsidRPr="00197DA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 «Мы путешествуем»</w:t>
            </w:r>
          </w:p>
          <w:p w:rsidR="00EB432F" w:rsidRPr="00197DAF" w:rsidRDefault="00EB432F" w:rsidP="00621976">
            <w:pPr>
              <w:ind w:right="-108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 w:eastAsia="ru-RU"/>
              </w:rPr>
            </w:pPr>
            <w:r w:rsidRPr="00197DAF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 w:eastAsia="ru-RU"/>
              </w:rPr>
              <w:t>Цель:Учить выполнять ходьбу по шнуру,положенному зигзаобразно ,взявшись за руки.</w:t>
            </w:r>
          </w:p>
          <w:p w:rsidR="00EB432F" w:rsidRPr="00197DAF" w:rsidRDefault="00EB432F" w:rsidP="00621976">
            <w:pPr>
              <w:ind w:left="-108" w:right="-108" w:firstLine="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EB432F" w:rsidRPr="00197DAF" w:rsidRDefault="00EB432F" w:rsidP="00621976">
            <w:pPr>
              <w:spacing w:after="160" w:line="259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197DA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3. « Наш маленький стадион» </w:t>
            </w:r>
          </w:p>
          <w:p w:rsidR="00EB432F" w:rsidRPr="00197DAF" w:rsidRDefault="00EB432F" w:rsidP="00621976">
            <w:pPr>
              <w:ind w:right="-108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 w:eastAsia="ru-RU"/>
              </w:rPr>
            </w:pPr>
            <w:r w:rsidRPr="00197DAF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 w:eastAsia="ru-RU"/>
              </w:rPr>
              <w:t>Цель:Учить легко и ритмично бегать с одной стороны площадки на другую.</w:t>
            </w:r>
          </w:p>
          <w:p w:rsidR="00EB432F" w:rsidRPr="00197DAF" w:rsidRDefault="00EB432F" w:rsidP="00621976">
            <w:pPr>
              <w:spacing w:after="160" w:line="259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197DA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1 «Подарки от деда мороза»</w:t>
            </w:r>
          </w:p>
          <w:p w:rsidR="00EB432F" w:rsidRPr="00197DAF" w:rsidRDefault="00EB432F" w:rsidP="00621976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197DA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Цель:Упражнять в беге с увертыванием.</w:t>
            </w:r>
          </w:p>
          <w:p w:rsidR="00EB432F" w:rsidRPr="00197DAF" w:rsidRDefault="00EB432F" w:rsidP="00621976">
            <w:pPr>
              <w:spacing w:after="160" w:line="259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197DA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2.Играем со снегурочкой».</w:t>
            </w:r>
          </w:p>
          <w:p w:rsidR="00EB432F" w:rsidRPr="00197DAF" w:rsidRDefault="00EB432F" w:rsidP="00621976">
            <w:pPr>
              <w:spacing w:after="160" w:line="259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sz w:val="24"/>
                <w:szCs w:val="24"/>
                <w:lang w:val="kk-KZ"/>
              </w:rPr>
              <w:t>Цель: «Учить ходить в колонне по одному,маршировать под музыку.</w:t>
            </w:r>
          </w:p>
          <w:p w:rsidR="00EB432F" w:rsidRPr="00197DAF" w:rsidRDefault="00EB432F" w:rsidP="00621976">
            <w:pPr>
              <w:spacing w:after="160" w:line="259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64" w:type="dxa"/>
          </w:tcPr>
          <w:p w:rsidR="00EB432F" w:rsidRPr="00197DA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197DAF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Тема:</w:t>
            </w:r>
            <w:r w:rsidRPr="00197DAF">
              <w:rPr>
                <w:rFonts w:ascii="Times New Roman" w:hAnsi="Times New Roman"/>
                <w:sz w:val="24"/>
                <w:szCs w:val="24"/>
                <w:lang w:eastAsia="ru-RU"/>
              </w:rPr>
              <w:t>Зимние забавы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t>Учить составлять рассказ по образ</w:t>
            </w:r>
            <w:r w:rsidRPr="00197DAF">
              <w:rPr>
                <w:rFonts w:ascii="Times New Roman" w:hAnsi="Times New Roman"/>
                <w:sz w:val="24"/>
                <w:szCs w:val="24"/>
                <w:lang w:val="kk-KZ"/>
              </w:rPr>
              <w:t>ц</w:t>
            </w:r>
            <w:r w:rsidRPr="00197DAF">
              <w:rPr>
                <w:rFonts w:ascii="Times New Roman" w:hAnsi="Times New Roman"/>
                <w:sz w:val="24"/>
                <w:szCs w:val="24"/>
              </w:rPr>
              <w:t>у. (21)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EB432F" w:rsidRPr="00197DAF" w:rsidRDefault="00EB432F" w:rsidP="00621976">
            <w:pPr>
              <w:ind w:left="45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Тема:</w:t>
            </w:r>
            <w:r w:rsidRPr="00197DAF">
              <w:rPr>
                <w:rFonts w:ascii="Times New Roman" w:hAnsi="Times New Roman"/>
                <w:color w:val="000000"/>
                <w:sz w:val="24"/>
                <w:szCs w:val="24"/>
              </w:rPr>
              <w:t>«Скоро Новый год»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t>Учить пересказывать стихотворение Е. Трутневой «Ёлка» близко к тексту..(17)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EB432F" w:rsidRPr="00197DAF" w:rsidRDefault="00EB432F" w:rsidP="00621976">
            <w:pPr>
              <w:spacing w:after="160" w:line="259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197DAF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Тема:</w:t>
            </w:r>
          </w:p>
          <w:p w:rsidR="00EB432F" w:rsidRPr="00197DAF" w:rsidRDefault="00EB432F" w:rsidP="00621976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Pr="00197DAF">
              <w:rPr>
                <w:rFonts w:ascii="Times New Roman" w:hAnsi="Times New Roman"/>
                <w:sz w:val="24"/>
                <w:szCs w:val="24"/>
              </w:rPr>
              <w:t>Заучивание наизусть стихотворения</w:t>
            </w:r>
            <w:proofErr w:type="gramStart"/>
            <w:r w:rsidRPr="00197DAF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  <w:r w:rsidRPr="00197DAF">
              <w:rPr>
                <w:rFonts w:ascii="Times New Roman" w:hAnsi="Times New Roman"/>
                <w:sz w:val="24"/>
                <w:szCs w:val="24"/>
              </w:rPr>
              <w:t xml:space="preserve"> Петровой «Наша елка велика»</w:t>
            </w:r>
          </w:p>
          <w:p w:rsidR="00EB432F" w:rsidRPr="00197DAF" w:rsidRDefault="00EB432F" w:rsidP="00621976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B432F" w:rsidRPr="00197DAF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t xml:space="preserve">закрепить знания детей о литературном жанре – стихотворении </w:t>
            </w:r>
            <w:proofErr w:type="spellStart"/>
            <w:proofErr w:type="gramStart"/>
            <w:r w:rsidRPr="00197DAF">
              <w:rPr>
                <w:rFonts w:ascii="Times New Roman" w:hAnsi="Times New Roman"/>
                <w:sz w:val="24"/>
                <w:szCs w:val="24"/>
              </w:rPr>
              <w:t>стихотворении</w:t>
            </w:r>
            <w:proofErr w:type="spellEnd"/>
            <w:proofErr w:type="gramEnd"/>
            <w:r w:rsidRPr="00197DA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197DAF">
              <w:rPr>
                <w:rFonts w:ascii="Times New Roman" w:hAnsi="Times New Roman"/>
                <w:sz w:val="24"/>
                <w:szCs w:val="24"/>
              </w:rPr>
              <w:t>Моя Родина – Казахстан.</w:t>
            </w: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EB432F" w:rsidRPr="001D4BA8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21" w:type="dxa"/>
          </w:tcPr>
          <w:p w:rsidR="00EB432F" w:rsidRPr="00197DAF" w:rsidRDefault="00EB432F" w:rsidP="00621976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EB432F" w:rsidRPr="00197DAF" w:rsidRDefault="00EB432F" w:rsidP="00621976">
            <w:pPr>
              <w:ind w:left="45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197DAF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Тема:</w:t>
            </w:r>
            <w:r w:rsidRPr="00197DAF">
              <w:rPr>
                <w:rFonts w:ascii="Times New Roman" w:eastAsiaTheme="minorHAnsi" w:hAnsi="Times New Roman"/>
                <w:sz w:val="24"/>
                <w:szCs w:val="24"/>
              </w:rPr>
              <w:t>«</w:t>
            </w:r>
            <w:r w:rsidRPr="00197DAF">
              <w:rPr>
                <w:rFonts w:ascii="Times New Roman" w:hAnsi="Times New Roman"/>
                <w:sz w:val="24"/>
                <w:szCs w:val="24"/>
              </w:rPr>
              <w:t xml:space="preserve"> Высоко – низко. Треугольник</w:t>
            </w:r>
            <w:r w:rsidRPr="00197DAF">
              <w:rPr>
                <w:rFonts w:ascii="Times New Roman" w:eastAsiaTheme="minorHAnsi" w:hAnsi="Times New Roman"/>
                <w:sz w:val="24"/>
                <w:szCs w:val="24"/>
              </w:rPr>
              <w:t>»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t>формирование понятия о пространственных направлениях в непосредственной близости от себя (высоко – низко).</w:t>
            </w:r>
          </w:p>
          <w:p w:rsidR="00EB432F" w:rsidRPr="00197DAF" w:rsidRDefault="00EB432F" w:rsidP="00621976">
            <w:pPr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</w:pPr>
          </w:p>
          <w:p w:rsidR="00EB432F" w:rsidRPr="00197DA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197DAF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Тема:</w:t>
            </w:r>
            <w:r w:rsidRPr="00197DAF">
              <w:rPr>
                <w:rFonts w:ascii="Times New Roman" w:hAnsi="Times New Roman"/>
                <w:sz w:val="24"/>
                <w:szCs w:val="24"/>
                <w:lang w:eastAsia="ru-RU"/>
              </w:rPr>
              <w:t>«Где живет золотая рыбка?»</w:t>
            </w:r>
          </w:p>
          <w:p w:rsidR="00EB432F" w:rsidRPr="00197DAF" w:rsidRDefault="00EB432F" w:rsidP="00621976">
            <w:pPr>
              <w:ind w:left="45"/>
              <w:rPr>
                <w:rFonts w:ascii="Times New Roman" w:hAnsi="Times New Roman"/>
                <w:b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t>Обучение узнаванию и распознаванию двух-трех видов рыбок.  (16)</w:t>
            </w: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197DAF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Тема:</w:t>
            </w:r>
            <w:r w:rsidRPr="00197DAF">
              <w:rPr>
                <w:rFonts w:ascii="Times New Roman" w:hAnsi="Times New Roman"/>
                <w:sz w:val="24"/>
                <w:szCs w:val="24"/>
                <w:lang w:eastAsia="ru-RU"/>
              </w:rPr>
              <w:t>«Где живет золотая рыбка?»</w:t>
            </w:r>
          </w:p>
          <w:p w:rsidR="00EB432F" w:rsidRPr="00197DAF" w:rsidRDefault="00EB432F" w:rsidP="00621976">
            <w:pPr>
              <w:ind w:left="45"/>
              <w:rPr>
                <w:rFonts w:ascii="Times New Roman" w:hAnsi="Times New Roman"/>
                <w:b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t xml:space="preserve">Обучение узнаванию и распознаванию двух-трех видов рыбок.  </w:t>
            </w: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EB432F" w:rsidRPr="00197DAF" w:rsidRDefault="00EB432F" w:rsidP="00621976">
            <w:pPr>
              <w:ind w:left="45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EB432F" w:rsidRPr="00197DA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EB432F" w:rsidRPr="00197DAF" w:rsidRDefault="00EB432F" w:rsidP="0062197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197DAF">
              <w:rPr>
                <w:rFonts w:ascii="Times New Roman" w:hAnsi="Times New Roman"/>
                <w:sz w:val="24"/>
                <w:szCs w:val="24"/>
              </w:rPr>
              <w:t xml:space="preserve"> «Елочные игрушки».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t>формировать навыки самостоятельного выбора материалов и средств художественной выразительности.</w:t>
            </w:r>
          </w:p>
          <w:p w:rsidR="00EB432F" w:rsidRPr="00197DAF" w:rsidRDefault="00EB432F" w:rsidP="006219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EB432F" w:rsidRPr="00197DAF" w:rsidRDefault="00EB432F" w:rsidP="0062197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197D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97DAF">
              <w:rPr>
                <w:rFonts w:ascii="Times New Roman" w:hAnsi="Times New Roman"/>
                <w:sz w:val="24"/>
                <w:szCs w:val="24"/>
                <w:lang w:val="kk-KZ"/>
              </w:rPr>
              <w:t>«Зимние елочки»</w:t>
            </w:r>
          </w:p>
          <w:p w:rsidR="00EB432F" w:rsidRPr="00197DAF" w:rsidRDefault="00EB432F" w:rsidP="0062197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sz w:val="24"/>
                <w:szCs w:val="24"/>
                <w:lang w:val="kk-KZ"/>
              </w:rPr>
              <w:t>Цель:Закрепить умения рисовать стандартными приемами рисования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EB432F" w:rsidRPr="00197DAF" w:rsidRDefault="00EB432F" w:rsidP="00621976">
            <w:pPr>
              <w:spacing w:after="160" w:line="259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197DAF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62" w:type="dxa"/>
          </w:tcPr>
          <w:p w:rsidR="00EB432F" w:rsidRPr="00197DA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197DAF">
              <w:rPr>
                <w:rFonts w:ascii="Times New Roman" w:hAnsi="Times New Roman"/>
                <w:sz w:val="24"/>
                <w:szCs w:val="24"/>
              </w:rPr>
              <w:t>Моя Родина – Казахстан.</w:t>
            </w: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t>формировать первоначальное представление о Родине.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197DA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Тема:</w:t>
            </w:r>
            <w:r w:rsidRPr="00197DAF">
              <w:rPr>
                <w:rFonts w:ascii="Times New Roman" w:hAnsi="Times New Roman"/>
                <w:sz w:val="24"/>
                <w:szCs w:val="24"/>
              </w:rPr>
              <w:t>«Скоро новогодний праздник»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B432F" w:rsidRPr="00197DA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  <w:lang w:val="kk-KZ"/>
              </w:rPr>
              <w:t>Цель:Расширить представление о предстоящем событии-новогоднем празднике.</w:t>
            </w: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EB432F" w:rsidRPr="00197DAF" w:rsidTr="001D4BA8">
        <w:trPr>
          <w:cantSplit/>
          <w:trHeight w:val="1546"/>
        </w:trPr>
        <w:tc>
          <w:tcPr>
            <w:tcW w:w="1239" w:type="dxa"/>
            <w:textDirection w:val="btLr"/>
          </w:tcPr>
          <w:p w:rsidR="00EB432F" w:rsidRPr="00197DAF" w:rsidRDefault="00EB432F" w:rsidP="00621976">
            <w:pPr>
              <w:ind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74" w:type="dxa"/>
          </w:tcPr>
          <w:p w:rsidR="00EB432F" w:rsidRPr="00197DAF" w:rsidRDefault="00EB432F" w:rsidP="00621976">
            <w:pPr>
              <w:spacing w:after="160" w:line="259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64" w:type="dxa"/>
          </w:tcPr>
          <w:p w:rsidR="00EB432F" w:rsidRPr="00197DAF" w:rsidRDefault="001D4BA8" w:rsidP="0062197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продолжать </w:t>
            </w:r>
            <w:r w:rsidR="00EB432F" w:rsidRPr="00197DAF">
              <w:rPr>
                <w:rFonts w:ascii="Times New Roman" w:hAnsi="Times New Roman"/>
                <w:sz w:val="24"/>
                <w:szCs w:val="24"/>
              </w:rPr>
              <w:t>знакомить с творчеством казахстанских писателей.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21" w:type="dxa"/>
          </w:tcPr>
          <w:p w:rsidR="00EB432F" w:rsidRPr="00197DAF" w:rsidRDefault="00EB432F" w:rsidP="00621976">
            <w:pPr>
              <w:ind w:left="45"/>
              <w:rPr>
                <w:rFonts w:ascii="Times New Roman" w:hAnsi="Times New Roman"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B432F" w:rsidRPr="00197DA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EB432F" w:rsidRPr="00197DA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B432F" w:rsidRPr="00197DA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62" w:type="dxa"/>
          </w:tcPr>
          <w:p w:rsidR="00EB432F" w:rsidRPr="00197DA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B0760D" w:rsidRDefault="00B0760D" w:rsidP="00B0760D">
      <w:pPr>
        <w:pStyle w:val="normal"/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ab/>
      </w:r>
    </w:p>
    <w:p w:rsidR="00B0760D" w:rsidRDefault="00B0760D" w:rsidP="00B0760D">
      <w:pPr>
        <w:pStyle w:val="normal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B0760D" w:rsidRDefault="00B0760D" w:rsidP="00B0760D">
      <w:pPr>
        <w:pStyle w:val="normal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B0760D" w:rsidRDefault="00B0760D" w:rsidP="00B0760D">
      <w:pPr>
        <w:pStyle w:val="normal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Перспективный план организованной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  <w:t xml:space="preserve"> учебной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деятельности на 202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-202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учебный год</w:t>
      </w:r>
    </w:p>
    <w:p w:rsidR="00B0760D" w:rsidRDefault="00B0760D" w:rsidP="00B0760D">
      <w:pPr>
        <w:pStyle w:val="normal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</w:p>
    <w:p w:rsidR="00B0760D" w:rsidRDefault="00B0760D" w:rsidP="00B0760D">
      <w:pPr>
        <w:pStyle w:val="normal"/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Учреждение образования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  <w:lang w:val="kk-KZ"/>
        </w:rPr>
        <w:t>ГККП  / Д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</w:rPr>
        <w:t>етский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</w:rPr>
        <w:t xml:space="preserve"> сад/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  <w:lang w:val="kk-KZ"/>
        </w:rPr>
        <w:t>«Светлячок»</w:t>
      </w:r>
    </w:p>
    <w:p w:rsidR="00B0760D" w:rsidRPr="00621976" w:rsidRDefault="00B0760D" w:rsidP="00B0760D">
      <w:pPr>
        <w:pStyle w:val="normal"/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Группа: с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редняя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621976"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«Малышок»</w:t>
      </w:r>
    </w:p>
    <w:p w:rsidR="00B0760D" w:rsidRDefault="00B0760D" w:rsidP="00B0760D"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Период составления плана: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январь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, 202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- 202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учебный год.</w:t>
      </w:r>
    </w:p>
    <w:p w:rsidR="00EB432F" w:rsidRPr="00197DAF" w:rsidRDefault="00EB432F" w:rsidP="00B0760D">
      <w:pPr>
        <w:tabs>
          <w:tab w:val="left" w:pos="1140"/>
        </w:tabs>
        <w:rPr>
          <w:rFonts w:ascii="Times New Roman" w:hAnsi="Times New Roman"/>
          <w:sz w:val="24"/>
          <w:szCs w:val="24"/>
        </w:rPr>
      </w:pPr>
    </w:p>
    <w:tbl>
      <w:tblPr>
        <w:tblStyle w:val="a5"/>
        <w:tblW w:w="0" w:type="auto"/>
        <w:tblLayout w:type="fixed"/>
        <w:tblLook w:val="04A0"/>
      </w:tblPr>
      <w:tblGrid>
        <w:gridCol w:w="534"/>
        <w:gridCol w:w="3685"/>
        <w:gridCol w:w="2268"/>
        <w:gridCol w:w="3293"/>
        <w:gridCol w:w="2566"/>
        <w:gridCol w:w="2440"/>
      </w:tblGrid>
      <w:tr w:rsidR="00EB432F" w:rsidRPr="00C14872" w:rsidTr="00DC0998">
        <w:tc>
          <w:tcPr>
            <w:tcW w:w="14786" w:type="dxa"/>
            <w:gridSpan w:val="6"/>
          </w:tcPr>
          <w:p w:rsidR="00EB432F" w:rsidRPr="00C1487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C14872">
              <w:rPr>
                <w:rFonts w:ascii="Times New Roman" w:hAnsi="Times New Roman"/>
                <w:sz w:val="24"/>
                <w:szCs w:val="24"/>
              </w:rPr>
              <w:t>Расширение знаний детей о предметах и явлениях живой и неживой природы, сезонных явлениях, растениях, животных; формирование представлений о необходимости сохранения всех видов животных, насекомых и растений; приобретение опыта, непосредственно связанного с природой.</w:t>
            </w:r>
          </w:p>
          <w:p w:rsidR="00EB432F" w:rsidRPr="00C14872" w:rsidRDefault="00EB432F" w:rsidP="0062197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 xml:space="preserve">Задачи: </w:t>
            </w:r>
            <w:r w:rsidRPr="00C14872">
              <w:rPr>
                <w:rFonts w:ascii="Times New Roman" w:hAnsi="Times New Roman"/>
                <w:sz w:val="24"/>
                <w:szCs w:val="24"/>
              </w:rPr>
              <w:t>Воспитывать бережное отношение к окружающей среде и понимание значения жизненной среды.</w:t>
            </w:r>
          </w:p>
          <w:p w:rsidR="00EB432F" w:rsidRPr="00C14872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>Январь «Мир природы»</w:t>
            </w:r>
          </w:p>
        </w:tc>
      </w:tr>
      <w:tr w:rsidR="00EB432F" w:rsidRPr="00C14872" w:rsidTr="00DC0998">
        <w:tc>
          <w:tcPr>
            <w:tcW w:w="534" w:type="dxa"/>
          </w:tcPr>
          <w:p w:rsidR="00EB432F" w:rsidRPr="00C14872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14872">
              <w:rPr>
                <w:rFonts w:ascii="Times New Roman" w:hAnsi="Times New Roman"/>
                <w:sz w:val="24"/>
                <w:szCs w:val="24"/>
              </w:rPr>
              <w:t>Под</w:t>
            </w:r>
            <w:proofErr w:type="gramEnd"/>
            <w:r w:rsidRPr="00C14872">
              <w:rPr>
                <w:rFonts w:ascii="Times New Roman" w:hAnsi="Times New Roman"/>
                <w:sz w:val="24"/>
                <w:szCs w:val="24"/>
              </w:rPr>
              <w:t xml:space="preserve"> тема</w:t>
            </w:r>
          </w:p>
        </w:tc>
        <w:tc>
          <w:tcPr>
            <w:tcW w:w="3685" w:type="dxa"/>
          </w:tcPr>
          <w:p w:rsidR="00EB432F" w:rsidRPr="00C14872" w:rsidRDefault="00EB432F" w:rsidP="0062197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>«Здоровье»</w:t>
            </w:r>
          </w:p>
          <w:p w:rsidR="00EB432F" w:rsidRPr="00C14872" w:rsidRDefault="00EB432F" w:rsidP="006219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</w:rPr>
              <w:t>Физическая культура – 3</w:t>
            </w:r>
          </w:p>
        </w:tc>
        <w:tc>
          <w:tcPr>
            <w:tcW w:w="2268" w:type="dxa"/>
          </w:tcPr>
          <w:p w:rsidR="00EB432F" w:rsidRPr="00C14872" w:rsidRDefault="00EB432F" w:rsidP="0062197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>«Коммуникация»</w:t>
            </w:r>
          </w:p>
          <w:p w:rsidR="00EB432F" w:rsidRPr="00C14872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</w:rPr>
              <w:t>Развитие речи – 1</w:t>
            </w:r>
          </w:p>
          <w:p w:rsidR="00EB432F" w:rsidRPr="00C14872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</w:rPr>
              <w:t>Худ</w:t>
            </w:r>
            <w:r w:rsidR="00801137">
              <w:rPr>
                <w:rFonts w:ascii="Times New Roman" w:hAnsi="Times New Roman"/>
                <w:sz w:val="24"/>
                <w:szCs w:val="24"/>
                <w:lang w:val="kk-KZ"/>
              </w:rPr>
              <w:t>ожественная литература</w:t>
            </w:r>
            <w:r w:rsidRPr="00C14872">
              <w:rPr>
                <w:rFonts w:ascii="Times New Roman" w:hAnsi="Times New Roman"/>
                <w:sz w:val="24"/>
                <w:szCs w:val="24"/>
              </w:rPr>
              <w:t>.  – 0,5</w:t>
            </w:r>
          </w:p>
          <w:p w:rsidR="00EB432F" w:rsidRPr="00C14872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</w:rPr>
              <w:t>Казахский язык – 1</w:t>
            </w:r>
          </w:p>
          <w:p w:rsidR="00EB432F" w:rsidRPr="00C14872" w:rsidRDefault="00EB432F" w:rsidP="006219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3" w:type="dxa"/>
          </w:tcPr>
          <w:p w:rsidR="00EB432F" w:rsidRPr="00C14872" w:rsidRDefault="00EB432F" w:rsidP="0062197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>«Познание»</w:t>
            </w:r>
          </w:p>
          <w:p w:rsidR="00EB432F" w:rsidRPr="00C14872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</w:rPr>
              <w:t>Основы математики – 1</w:t>
            </w:r>
          </w:p>
          <w:p w:rsidR="00EB432F" w:rsidRPr="00C14872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</w:rPr>
              <w:t>Конструирование – 0,5</w:t>
            </w:r>
          </w:p>
          <w:p w:rsidR="00EB432F" w:rsidRPr="00C14872" w:rsidRDefault="00EB432F" w:rsidP="006219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</w:rPr>
              <w:t>Естествознание – 1</w:t>
            </w:r>
          </w:p>
        </w:tc>
        <w:tc>
          <w:tcPr>
            <w:tcW w:w="2566" w:type="dxa"/>
          </w:tcPr>
          <w:p w:rsidR="00EB432F" w:rsidRPr="00C14872" w:rsidRDefault="00EB432F" w:rsidP="0062197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>«Творчество»</w:t>
            </w:r>
          </w:p>
          <w:p w:rsidR="00EB432F" w:rsidRPr="00C14872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</w:rPr>
              <w:t>Рисование – 1</w:t>
            </w:r>
          </w:p>
          <w:p w:rsidR="00EB432F" w:rsidRPr="00C14872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</w:rPr>
              <w:t>Лепка – 0,25</w:t>
            </w:r>
          </w:p>
          <w:p w:rsidR="00EB432F" w:rsidRPr="00C14872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</w:rPr>
              <w:t>Аппликация – 0,25</w:t>
            </w:r>
          </w:p>
          <w:p w:rsidR="00EB432F" w:rsidRPr="00C14872" w:rsidRDefault="00EB432F" w:rsidP="006219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</w:rPr>
              <w:t>Музыка – 1,5</w:t>
            </w:r>
          </w:p>
        </w:tc>
        <w:tc>
          <w:tcPr>
            <w:tcW w:w="2440" w:type="dxa"/>
          </w:tcPr>
          <w:p w:rsidR="00EB432F" w:rsidRPr="00C14872" w:rsidRDefault="00EB432F" w:rsidP="00621976">
            <w:pPr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>«Социум»</w:t>
            </w:r>
          </w:p>
          <w:p w:rsidR="00EB432F" w:rsidRPr="00C14872" w:rsidRDefault="00EB432F" w:rsidP="00621976">
            <w:pPr>
              <w:ind w:left="3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14872">
              <w:rPr>
                <w:rFonts w:ascii="Times New Roman" w:hAnsi="Times New Roman"/>
                <w:sz w:val="24"/>
                <w:szCs w:val="24"/>
              </w:rPr>
              <w:t>Ознак</w:t>
            </w:r>
            <w:proofErr w:type="spellEnd"/>
            <w:r w:rsidR="00801137">
              <w:rPr>
                <w:rFonts w:ascii="Times New Roman" w:hAnsi="Times New Roman"/>
                <w:sz w:val="24"/>
                <w:szCs w:val="24"/>
                <w:lang w:val="kk-KZ"/>
              </w:rPr>
              <w:t>омление</w:t>
            </w:r>
            <w:proofErr w:type="gramStart"/>
            <w:r w:rsidRPr="00C14872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C148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C14872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C14872">
              <w:rPr>
                <w:rFonts w:ascii="Times New Roman" w:hAnsi="Times New Roman"/>
                <w:sz w:val="24"/>
                <w:szCs w:val="24"/>
              </w:rPr>
              <w:t xml:space="preserve"> окружающим миром – 0,5</w:t>
            </w:r>
          </w:p>
          <w:p w:rsidR="00EB432F" w:rsidRPr="00C14872" w:rsidRDefault="00EB432F" w:rsidP="006219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432F" w:rsidRPr="00C14872" w:rsidTr="001D4BA8">
        <w:trPr>
          <w:cantSplit/>
          <w:trHeight w:val="4239"/>
        </w:trPr>
        <w:tc>
          <w:tcPr>
            <w:tcW w:w="534" w:type="dxa"/>
            <w:textDirection w:val="btLr"/>
          </w:tcPr>
          <w:p w:rsidR="00EB432F" w:rsidRPr="00C14872" w:rsidRDefault="00EB432F" w:rsidP="00621976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</w:rPr>
              <w:lastRenderedPageBreak/>
              <w:t>Растения вокруг нас (1- неделя)</w:t>
            </w:r>
          </w:p>
        </w:tc>
        <w:tc>
          <w:tcPr>
            <w:tcW w:w="3685" w:type="dxa"/>
          </w:tcPr>
          <w:p w:rsidR="00EB432F" w:rsidRPr="00C1487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EB432F" w:rsidRPr="00C1487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</w:p>
          <w:p w:rsidR="00EB432F" w:rsidRPr="00C14872" w:rsidRDefault="00EB432F" w:rsidP="00621976">
            <w:pPr>
              <w:ind w:left="-108" w:right="-108" w:firstLine="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1487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1. « Обитатели зоопарка»   </w:t>
            </w:r>
          </w:p>
          <w:p w:rsidR="00EB432F" w:rsidRPr="00C14872" w:rsidRDefault="00EB432F" w:rsidP="00621976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C1487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Цель:Продолжать учить ритмично бегать с одной </w:t>
            </w:r>
          </w:p>
          <w:p w:rsidR="00EB432F" w:rsidRPr="00C14872" w:rsidRDefault="00EB432F" w:rsidP="00621976">
            <w:pPr>
              <w:ind w:right="-108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 w:eastAsia="ru-RU"/>
              </w:rPr>
            </w:pPr>
            <w:r w:rsidRPr="00C14872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 w:eastAsia="ru-RU"/>
              </w:rPr>
              <w:t>Стороны площадки на другую,согласовывать свой бег сбегом других детей.</w:t>
            </w:r>
          </w:p>
          <w:p w:rsidR="00EB432F" w:rsidRPr="00C14872" w:rsidRDefault="00EB432F" w:rsidP="00621976">
            <w:pPr>
              <w:ind w:left="-108" w:right="-108" w:firstLine="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1487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2. « Звонкие погремушки»</w:t>
            </w:r>
          </w:p>
          <w:p w:rsidR="00EB432F" w:rsidRPr="00C14872" w:rsidRDefault="00EB432F" w:rsidP="00621976">
            <w:pPr>
              <w:ind w:left="-108" w:right="-108" w:firstLine="108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C1487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Цель:Продолжать подбрасывать мяч вверх и ловить его.</w:t>
            </w:r>
          </w:p>
          <w:p w:rsidR="00EB432F" w:rsidRPr="00C14872" w:rsidRDefault="00EB432F" w:rsidP="00621976">
            <w:pPr>
              <w:ind w:left="-108" w:right="-108" w:firstLine="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1487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3.Раз-два,раз-два лепим мы снеговика»</w:t>
            </w:r>
          </w:p>
          <w:p w:rsidR="00EB432F" w:rsidRPr="00C14872" w:rsidRDefault="00EB432F" w:rsidP="00621976">
            <w:pPr>
              <w:ind w:left="1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487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Цель:Продолжать учить вдлину с места.Ходьба с высоким подниманием колен.</w:t>
            </w:r>
          </w:p>
          <w:p w:rsidR="00EB432F" w:rsidRPr="00C14872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EB432F" w:rsidRPr="00C14872" w:rsidRDefault="00EB432F" w:rsidP="00621976">
            <w:pPr>
              <w:ind w:left="-108" w:right="-108" w:firstLine="108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EB432F" w:rsidRPr="00C14872" w:rsidRDefault="00EB432F" w:rsidP="00621976">
            <w:pPr>
              <w:ind w:left="-108" w:right="-108" w:firstLine="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B432F" w:rsidRPr="00C14872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B432F" w:rsidRPr="00C1487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EB432F" w:rsidRPr="00C1487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C1487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:</w:t>
            </w:r>
            <w:r w:rsidRPr="00C14872">
              <w:rPr>
                <w:rFonts w:ascii="Times New Roman" w:hAnsi="Times New Roman"/>
                <w:color w:val="000000"/>
                <w:sz w:val="24"/>
                <w:szCs w:val="24"/>
              </w:rPr>
              <w:t>«Покормите птиц зимой!»</w:t>
            </w:r>
          </w:p>
          <w:p w:rsidR="00EB432F" w:rsidRPr="00C14872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</w:rPr>
              <w:t>Учить составлять рассказ из опыта</w:t>
            </w:r>
          </w:p>
          <w:p w:rsidR="00EB432F" w:rsidRPr="00C14872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</w:rPr>
              <w:t>.(18)</w:t>
            </w:r>
          </w:p>
          <w:p w:rsidR="00EB432F" w:rsidRPr="00C14872" w:rsidRDefault="00EB432F" w:rsidP="00621976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1487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Казахский язык</w:t>
            </w:r>
          </w:p>
          <w:p w:rsidR="00EB432F" w:rsidRPr="00C14872" w:rsidRDefault="00EB432F" w:rsidP="00621976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1487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По плану специалиста</w:t>
            </w:r>
          </w:p>
          <w:p w:rsidR="00EB432F" w:rsidRPr="00C1487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B432F" w:rsidRPr="00C14872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3" w:type="dxa"/>
          </w:tcPr>
          <w:p w:rsidR="00EB432F" w:rsidRPr="00C1487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 xml:space="preserve"> Естествознание</w:t>
            </w:r>
          </w:p>
          <w:p w:rsidR="00EB432F" w:rsidRPr="00C1487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C1487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:</w:t>
            </w:r>
            <w:r w:rsidRPr="00C14872">
              <w:rPr>
                <w:rFonts w:ascii="Times New Roman" w:hAnsi="Times New Roman"/>
                <w:color w:val="000000"/>
                <w:sz w:val="24"/>
                <w:szCs w:val="24"/>
              </w:rPr>
              <w:t>«Комнатные цветы»</w:t>
            </w:r>
          </w:p>
          <w:p w:rsidR="00EB432F" w:rsidRPr="00C14872" w:rsidRDefault="00EB432F" w:rsidP="00621976">
            <w:pPr>
              <w:ind w:left="1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</w:rPr>
              <w:t xml:space="preserve">Расширение представления детей о комнатных цветах. </w:t>
            </w:r>
          </w:p>
          <w:p w:rsidR="00EB432F" w:rsidRPr="00C14872" w:rsidRDefault="00EB432F" w:rsidP="00621976">
            <w:pPr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</w:pPr>
            <w:r w:rsidRPr="00C14872"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  <w:t>(15)</w:t>
            </w:r>
          </w:p>
          <w:p w:rsidR="00EB432F" w:rsidRPr="00C14872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C14872">
              <w:rPr>
                <w:rFonts w:ascii="Times New Roman" w:eastAsia="Times New Roman" w:hAnsi="Times New Roman"/>
                <w:b/>
                <w:spacing w:val="2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66" w:type="dxa"/>
          </w:tcPr>
          <w:p w:rsidR="00EB432F" w:rsidRPr="00C14872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EB432F" w:rsidRPr="00C14872" w:rsidRDefault="00EB432F" w:rsidP="0062197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>Лепка</w:t>
            </w:r>
          </w:p>
          <w:p w:rsidR="00EB432F" w:rsidRPr="00C14872" w:rsidRDefault="00EB432F" w:rsidP="0062197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sz w:val="24"/>
                <w:szCs w:val="24"/>
                <w:lang w:val="kk-KZ"/>
              </w:rPr>
              <w:t>Тема: :</w:t>
            </w:r>
            <w:r w:rsidRPr="00C14872">
              <w:rPr>
                <w:rFonts w:ascii="Times New Roman" w:hAnsi="Times New Roman"/>
                <w:sz w:val="24"/>
                <w:szCs w:val="24"/>
              </w:rPr>
              <w:t>«Орешки и грибы на зиму»</w:t>
            </w:r>
          </w:p>
          <w:p w:rsidR="00EB432F" w:rsidRPr="00C14872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</w:rPr>
              <w:t>обучение умению раскатывать комочек глины круговыми и продольными движениями ладоней, соединять между собой детали.</w:t>
            </w:r>
          </w:p>
          <w:p w:rsidR="00EB432F" w:rsidRPr="00C1487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EB432F" w:rsidRPr="00C14872" w:rsidRDefault="00EB432F" w:rsidP="0062197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14872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:rsidR="00EB432F" w:rsidRPr="00C14872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0" w:type="dxa"/>
          </w:tcPr>
          <w:p w:rsidR="00EB432F" w:rsidRPr="00C14872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432F" w:rsidRPr="00C14872" w:rsidTr="00DC0998">
        <w:trPr>
          <w:cantSplit/>
          <w:trHeight w:val="630"/>
        </w:trPr>
        <w:tc>
          <w:tcPr>
            <w:tcW w:w="534" w:type="dxa"/>
            <w:textDirection w:val="btLr"/>
          </w:tcPr>
          <w:p w:rsidR="00EB432F" w:rsidRPr="00C14872" w:rsidRDefault="00EB432F" w:rsidP="00621976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</w:rPr>
              <w:lastRenderedPageBreak/>
              <w:t>Мир животных (2 –неделя)</w:t>
            </w:r>
          </w:p>
        </w:tc>
        <w:tc>
          <w:tcPr>
            <w:tcW w:w="3685" w:type="dxa"/>
          </w:tcPr>
          <w:p w:rsidR="00EB432F" w:rsidRPr="00C1487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EB432F" w:rsidRPr="00C1487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Тема;</w:t>
            </w:r>
          </w:p>
          <w:p w:rsidR="00EB432F" w:rsidRPr="00C14872" w:rsidRDefault="00EB432F" w:rsidP="0062197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C1487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1. « Разноцветные флажки»</w:t>
            </w:r>
          </w:p>
          <w:p w:rsidR="00EB432F" w:rsidRPr="00C14872" w:rsidRDefault="00EB432F" w:rsidP="00621976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C14872">
              <w:rPr>
                <w:rFonts w:ascii="Times New Roman" w:eastAsia="Times New Roman" w:hAnsi="Times New Roman"/>
                <w:b/>
                <w:spacing w:val="2"/>
                <w:sz w:val="24"/>
                <w:szCs w:val="24"/>
                <w:lang w:val="kk-KZ" w:eastAsia="ru-RU"/>
              </w:rPr>
              <w:t>Цель:</w:t>
            </w:r>
            <w:r w:rsidRPr="00C14872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 w:eastAsia="ru-RU"/>
              </w:rPr>
              <w:t>Продолжать учить ходить в колонне по одному,маршировать под музыку.</w:t>
            </w:r>
          </w:p>
          <w:p w:rsidR="00EB432F" w:rsidRPr="00C14872" w:rsidRDefault="00EB432F" w:rsidP="0062197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C1487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2. « Зимние развлечения»</w:t>
            </w:r>
          </w:p>
          <w:p w:rsidR="00EB432F" w:rsidRPr="00C14872" w:rsidRDefault="00EB432F" w:rsidP="00621976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C14872">
              <w:rPr>
                <w:rFonts w:ascii="Times New Roman" w:eastAsia="Times New Roman" w:hAnsi="Times New Roman"/>
                <w:b/>
                <w:spacing w:val="2"/>
                <w:sz w:val="24"/>
                <w:szCs w:val="24"/>
                <w:lang w:val="kk-KZ" w:eastAsia="ru-RU"/>
              </w:rPr>
              <w:t>Цель:</w:t>
            </w:r>
            <w:r w:rsidRPr="00C14872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 w:eastAsia="ru-RU"/>
              </w:rPr>
              <w:t>Учить перешагивать через предметы лежащие на полу</w:t>
            </w:r>
            <w:r w:rsidRPr="00C14872">
              <w:rPr>
                <w:rFonts w:ascii="Times New Roman" w:eastAsia="Times New Roman" w:hAnsi="Times New Roman"/>
                <w:b/>
                <w:spacing w:val="2"/>
                <w:sz w:val="24"/>
                <w:szCs w:val="24"/>
                <w:lang w:val="kk-KZ" w:eastAsia="ru-RU"/>
              </w:rPr>
              <w:t>.</w:t>
            </w:r>
          </w:p>
          <w:p w:rsidR="00EB432F" w:rsidRPr="00C14872" w:rsidRDefault="00EB432F" w:rsidP="00621976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3. « Станем маленькими</w:t>
            </w:r>
            <w:r w:rsidRPr="00C1487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    </w:t>
            </w:r>
          </w:p>
          <w:p w:rsidR="00EB432F" w:rsidRPr="00C14872" w:rsidRDefault="00EB432F" w:rsidP="00621976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C14872">
              <w:rPr>
                <w:rFonts w:ascii="Times New Roman" w:eastAsia="Times New Roman" w:hAnsi="Times New Roman"/>
                <w:b/>
                <w:spacing w:val="2"/>
                <w:sz w:val="24"/>
                <w:szCs w:val="24"/>
                <w:lang w:val="kk-KZ" w:eastAsia="ru-RU"/>
              </w:rPr>
              <w:t xml:space="preserve">Цель: </w:t>
            </w:r>
            <w:r w:rsidRPr="00C14872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 w:eastAsia="ru-RU"/>
              </w:rPr>
              <w:t>Учить проползать в обруч,расположенный вертикально к полу.</w:t>
            </w:r>
          </w:p>
          <w:p w:rsidR="00EB432F" w:rsidRPr="00C14872" w:rsidRDefault="00EB432F" w:rsidP="00621976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EB432F" w:rsidRPr="00C14872" w:rsidRDefault="00EB432F" w:rsidP="00621976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268" w:type="dxa"/>
          </w:tcPr>
          <w:p w:rsidR="00EB432F" w:rsidRPr="00C1487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EB432F" w:rsidRPr="00C14872" w:rsidRDefault="00EB432F" w:rsidP="00621976">
            <w:pPr>
              <w:ind w:left="4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C1487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Тема:</w:t>
            </w:r>
            <w:r w:rsidRPr="00C14872">
              <w:rPr>
                <w:rFonts w:ascii="Times New Roman" w:hAnsi="Times New Roman"/>
                <w:color w:val="000000"/>
                <w:sz w:val="24"/>
                <w:szCs w:val="24"/>
              </w:rPr>
              <w:t>«Как спасаются звери от зимней стужи?»</w:t>
            </w:r>
          </w:p>
          <w:p w:rsidR="00EB432F" w:rsidRPr="00C14872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</w:rPr>
              <w:t>Учить составлять описательный рассказ об игрушках.</w:t>
            </w:r>
          </w:p>
          <w:p w:rsidR="00EB432F" w:rsidRPr="00C1487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(23)</w:t>
            </w: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EB432F" w:rsidRPr="00C1487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EB432F" w:rsidRPr="00C1487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 xml:space="preserve"> Художественная литература</w:t>
            </w:r>
          </w:p>
          <w:p w:rsidR="00EB432F" w:rsidRPr="00C14872" w:rsidRDefault="00EB432F" w:rsidP="00621976">
            <w:pPr>
              <w:ind w:left="4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C1487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Тема:</w:t>
            </w:r>
            <w:r w:rsidRPr="00C14872">
              <w:rPr>
                <w:rFonts w:ascii="Times New Roman" w:hAnsi="Times New Roman"/>
                <w:sz w:val="24"/>
                <w:szCs w:val="24"/>
              </w:rPr>
              <w:t xml:space="preserve">Стихотворение А. </w:t>
            </w:r>
            <w:proofErr w:type="spellStart"/>
            <w:r w:rsidRPr="00C14872">
              <w:rPr>
                <w:rFonts w:ascii="Times New Roman" w:hAnsi="Times New Roman"/>
                <w:sz w:val="24"/>
                <w:szCs w:val="24"/>
              </w:rPr>
              <w:t>Асылбекова</w:t>
            </w:r>
            <w:proofErr w:type="spellEnd"/>
            <w:r w:rsidRPr="00C14872">
              <w:rPr>
                <w:rFonts w:ascii="Times New Roman" w:hAnsi="Times New Roman"/>
                <w:sz w:val="24"/>
                <w:szCs w:val="24"/>
              </w:rPr>
              <w:t xml:space="preserve"> «Январь». Чтение.</w:t>
            </w:r>
          </w:p>
          <w:p w:rsidR="00EB432F" w:rsidRPr="00C14872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</w:rPr>
              <w:t xml:space="preserve"> продолжать знакомить с творчеством казахстанских писателей.</w:t>
            </w:r>
          </w:p>
          <w:p w:rsidR="00EB432F" w:rsidRPr="00C14872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B432F" w:rsidRPr="00C14872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3" w:type="dxa"/>
          </w:tcPr>
          <w:p w:rsidR="00EB432F" w:rsidRPr="00C1487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EB432F" w:rsidRPr="00C14872" w:rsidRDefault="00EB432F" w:rsidP="00621976">
            <w:pPr>
              <w:ind w:left="45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C14872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Тема:</w:t>
            </w:r>
            <w:r w:rsidRPr="00C14872">
              <w:rPr>
                <w:rFonts w:ascii="Times New Roman" w:eastAsiaTheme="minorHAnsi" w:hAnsi="Times New Roman"/>
                <w:sz w:val="24"/>
                <w:szCs w:val="24"/>
              </w:rPr>
              <w:t>«</w:t>
            </w:r>
            <w:r w:rsidRPr="00C14872">
              <w:rPr>
                <w:rFonts w:ascii="Times New Roman" w:hAnsi="Times New Roman"/>
                <w:sz w:val="24"/>
                <w:szCs w:val="24"/>
              </w:rPr>
              <w:t>Впереди – позади. Высоко – близко</w:t>
            </w:r>
            <w:proofErr w:type="gramStart"/>
            <w:r w:rsidRPr="00C14872">
              <w:rPr>
                <w:rFonts w:ascii="Times New Roman" w:hAnsi="Times New Roman"/>
                <w:sz w:val="24"/>
                <w:szCs w:val="24"/>
              </w:rPr>
              <w:t>.</w:t>
            </w:r>
            <w:r w:rsidRPr="00C14872">
              <w:rPr>
                <w:rFonts w:ascii="Times New Roman" w:eastAsiaTheme="minorHAnsi" w:hAnsi="Times New Roman"/>
                <w:sz w:val="24"/>
                <w:szCs w:val="24"/>
              </w:rPr>
              <w:t>»</w:t>
            </w:r>
            <w:proofErr w:type="gramEnd"/>
          </w:p>
          <w:p w:rsidR="00EB432F" w:rsidRPr="00C14872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</w:rPr>
              <w:t>обучение умению ориентироваться в расположении частей своего тела (впереди – позади).</w:t>
            </w:r>
          </w:p>
          <w:p w:rsidR="00EB432F" w:rsidRPr="00C1487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EB432F" w:rsidRPr="00C14872" w:rsidRDefault="00EB432F" w:rsidP="0062197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C14872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Тема:</w:t>
            </w:r>
            <w:r w:rsidRPr="00C14872">
              <w:rPr>
                <w:rFonts w:ascii="Times New Roman" w:hAnsi="Times New Roman"/>
                <w:sz w:val="24"/>
                <w:szCs w:val="24"/>
                <w:lang w:eastAsia="ru-RU"/>
              </w:rPr>
              <w:t>«В январе, в январе, много снега во дворе»</w:t>
            </w:r>
          </w:p>
          <w:p w:rsidR="00EB432F" w:rsidRPr="00C14872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C1487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C14872">
              <w:rPr>
                <w:rFonts w:ascii="Times New Roman" w:hAnsi="Times New Roman"/>
                <w:sz w:val="24"/>
                <w:szCs w:val="24"/>
              </w:rPr>
              <w:t>Закрепление представлений детей о зимних явлениях в живой и неживой природе.(19)</w:t>
            </w:r>
          </w:p>
        </w:tc>
        <w:tc>
          <w:tcPr>
            <w:tcW w:w="2566" w:type="dxa"/>
          </w:tcPr>
          <w:p w:rsidR="00EB432F" w:rsidRPr="00C1487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EB432F" w:rsidRPr="00C14872" w:rsidRDefault="00EB432F" w:rsidP="006219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 xml:space="preserve"> Тема:</w:t>
            </w:r>
            <w:r w:rsidRPr="00C14872">
              <w:rPr>
                <w:rFonts w:ascii="Times New Roman" w:hAnsi="Times New Roman"/>
                <w:sz w:val="24"/>
                <w:szCs w:val="24"/>
              </w:rPr>
              <w:t xml:space="preserve"> «Угощение для зайчика». (По замыслу).</w:t>
            </w:r>
          </w:p>
          <w:p w:rsidR="00EB432F" w:rsidRPr="00C14872" w:rsidRDefault="00EB432F" w:rsidP="006219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</w:rPr>
              <w:t>формировать навык рисования круглых и овальных предметов.</w:t>
            </w:r>
          </w:p>
          <w:p w:rsidR="00EB432F" w:rsidRPr="00C14872" w:rsidRDefault="00EB432F" w:rsidP="0062197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EB432F" w:rsidRPr="00C14872" w:rsidRDefault="00EB432F" w:rsidP="006219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</w:tc>
        <w:tc>
          <w:tcPr>
            <w:tcW w:w="2440" w:type="dxa"/>
          </w:tcPr>
          <w:p w:rsidR="00EB432F" w:rsidRPr="00C1487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EB432F" w:rsidRPr="00C14872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C1487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Тема:</w:t>
            </w:r>
            <w:r w:rsidRPr="00C14872">
              <w:rPr>
                <w:rFonts w:ascii="Times New Roman" w:hAnsi="Times New Roman"/>
                <w:sz w:val="24"/>
                <w:szCs w:val="24"/>
              </w:rPr>
              <w:t>«Домашние и дикие животные»</w:t>
            </w:r>
          </w:p>
          <w:p w:rsidR="00EB432F" w:rsidRPr="00C14872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</w:rPr>
              <w:t>формирование представления о домашних и диких животных и их детенышах.</w:t>
            </w:r>
          </w:p>
        </w:tc>
      </w:tr>
      <w:tr w:rsidR="00EB432F" w:rsidRPr="00C14872" w:rsidTr="00DC0998">
        <w:trPr>
          <w:cantSplit/>
          <w:trHeight w:val="1290"/>
        </w:trPr>
        <w:tc>
          <w:tcPr>
            <w:tcW w:w="534" w:type="dxa"/>
            <w:textDirection w:val="btLr"/>
          </w:tcPr>
          <w:p w:rsidR="00EB432F" w:rsidRPr="00C14872" w:rsidRDefault="00EB432F" w:rsidP="00621976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EB432F" w:rsidRPr="00C1487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EB432F" w:rsidRPr="00C1487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C148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</w:p>
          <w:p w:rsidR="00EB432F" w:rsidRPr="00C14872" w:rsidRDefault="00EB432F" w:rsidP="00621976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1487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1. « Поездка на дачу к бабушке»</w:t>
            </w:r>
          </w:p>
          <w:p w:rsidR="00EB432F" w:rsidRPr="00C14872" w:rsidRDefault="00EB432F" w:rsidP="00621976">
            <w:pPr>
              <w:ind w:left="6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sz w:val="24"/>
                <w:szCs w:val="24"/>
                <w:lang w:val="kk-KZ"/>
              </w:rPr>
              <w:t>Цель:Учить ползать по наклонной доске,закрепленной на второй перекладине гимнастической скамейки.</w:t>
            </w:r>
          </w:p>
          <w:p w:rsidR="00EB432F" w:rsidRPr="00C14872" w:rsidRDefault="00EB432F" w:rsidP="00621976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1487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EB432F" w:rsidRPr="00C14872" w:rsidRDefault="00EB432F" w:rsidP="00621976">
            <w:pPr>
              <w:tabs>
                <w:tab w:val="left" w:pos="176"/>
              </w:tabs>
              <w:ind w:right="-79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1487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2. « Такие разные животные»</w:t>
            </w:r>
          </w:p>
          <w:p w:rsidR="00EB432F" w:rsidRPr="00C14872" w:rsidRDefault="00EB432F" w:rsidP="00621976">
            <w:pPr>
              <w:ind w:left="6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sz w:val="24"/>
                <w:szCs w:val="24"/>
                <w:lang w:val="kk-KZ"/>
              </w:rPr>
              <w:t>Цель:Упражнять в ползании.</w:t>
            </w:r>
          </w:p>
          <w:p w:rsidR="00EB432F" w:rsidRPr="00C14872" w:rsidRDefault="00EB432F" w:rsidP="00621976">
            <w:pPr>
              <w:tabs>
                <w:tab w:val="left" w:pos="176"/>
              </w:tabs>
              <w:ind w:right="-79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EB432F" w:rsidRPr="00C1487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3. « Зоопарк» </w:t>
            </w:r>
          </w:p>
          <w:p w:rsidR="00EB432F" w:rsidRPr="00C14872" w:rsidRDefault="00EB432F" w:rsidP="00621976">
            <w:pPr>
              <w:ind w:left="6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sz w:val="24"/>
                <w:szCs w:val="24"/>
                <w:lang w:val="kk-KZ"/>
              </w:rPr>
              <w:t>Цель:Продолжать учить перешагивать через предметы лежащие на полу.</w:t>
            </w:r>
          </w:p>
          <w:p w:rsidR="00EB432F" w:rsidRPr="00C14872" w:rsidRDefault="00EB432F" w:rsidP="00621976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EB432F" w:rsidRPr="00C1487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EB432F" w:rsidRPr="00C1487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Тема: «</w:t>
            </w:r>
            <w:r w:rsidRPr="00C14872">
              <w:rPr>
                <w:rFonts w:ascii="Times New Roman" w:hAnsi="Times New Roman"/>
                <w:color w:val="000000"/>
                <w:sz w:val="24"/>
                <w:szCs w:val="24"/>
              </w:rPr>
              <w:t>На птичьем дворе»</w:t>
            </w:r>
          </w:p>
          <w:p w:rsidR="00EB432F" w:rsidRPr="00C1487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</w:rPr>
              <w:t xml:space="preserve">Учить составлять описательный рассказ об игрушке </w:t>
            </w:r>
            <w:r w:rsidRPr="00C148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1487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 xml:space="preserve">  (35)</w:t>
            </w:r>
          </w:p>
          <w:p w:rsidR="00EB432F" w:rsidRPr="00C1487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B432F" w:rsidRPr="00C1487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EB432F" w:rsidRPr="00C1487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14872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</w:tc>
        <w:tc>
          <w:tcPr>
            <w:tcW w:w="3293" w:type="dxa"/>
          </w:tcPr>
          <w:p w:rsidR="00EB432F" w:rsidRPr="00C1487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EB432F" w:rsidRPr="00C14872" w:rsidRDefault="00EB432F" w:rsidP="00621976">
            <w:pPr>
              <w:ind w:left="45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C14872">
              <w:rPr>
                <w:rFonts w:ascii="Times New Roman" w:hAnsi="Times New Roman"/>
                <w:sz w:val="24"/>
                <w:szCs w:val="24"/>
              </w:rPr>
              <w:t>Круг. Квадрат. Треугольник</w:t>
            </w:r>
            <w:r w:rsidRPr="00C14872">
              <w:rPr>
                <w:rFonts w:ascii="Times New Roman" w:eastAsiaTheme="minorHAnsi" w:hAnsi="Times New Roman"/>
                <w:sz w:val="24"/>
                <w:szCs w:val="24"/>
              </w:rPr>
              <w:t>»</w:t>
            </w:r>
          </w:p>
          <w:p w:rsidR="00EB432F" w:rsidRPr="00C14872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</w:rPr>
              <w:t xml:space="preserve"> обучать умению узнавать и называть геометрические фигуры: круг, квадрат, треугольник.</w:t>
            </w:r>
          </w:p>
          <w:p w:rsidR="00EB432F" w:rsidRPr="00C14872" w:rsidRDefault="00EB432F" w:rsidP="00621976">
            <w:pPr>
              <w:ind w:left="45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66" w:type="dxa"/>
          </w:tcPr>
          <w:p w:rsidR="00EB432F" w:rsidRPr="00C1487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EB432F" w:rsidRPr="00C14872" w:rsidRDefault="00EB432F" w:rsidP="00621976">
            <w:pPr>
              <w:pStyle w:val="a6"/>
              <w:ind w:left="42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Тема: «Птицы»</w:t>
            </w:r>
          </w:p>
          <w:p w:rsidR="00EB432F" w:rsidRPr="00C14872" w:rsidRDefault="00EB432F" w:rsidP="006219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</w:rPr>
              <w:t>закрепить навыки закрашивания предметов.</w:t>
            </w:r>
          </w:p>
          <w:p w:rsidR="00EB432F" w:rsidRPr="00C14872" w:rsidRDefault="00EB432F" w:rsidP="006219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>Аппликация</w:t>
            </w:r>
            <w:r w:rsidRPr="00C1487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B432F" w:rsidRPr="00C14872" w:rsidRDefault="00EB432F" w:rsidP="006219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C14872">
              <w:rPr>
                <w:rFonts w:ascii="Times New Roman" w:hAnsi="Times New Roman"/>
                <w:sz w:val="24"/>
                <w:szCs w:val="24"/>
              </w:rPr>
              <w:t>Зайка с длинными ушами (предметная).</w:t>
            </w:r>
          </w:p>
          <w:p w:rsidR="00EB432F" w:rsidRPr="00C1487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</w:rPr>
              <w:t>закрепление умений располагать и наклеивать</w:t>
            </w:r>
          </w:p>
        </w:tc>
        <w:tc>
          <w:tcPr>
            <w:tcW w:w="2440" w:type="dxa"/>
          </w:tcPr>
          <w:p w:rsidR="00EB432F" w:rsidRPr="00C1487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B432F" w:rsidRPr="00C14872" w:rsidTr="00DC0998">
        <w:trPr>
          <w:cantSplit/>
          <w:trHeight w:val="5373"/>
        </w:trPr>
        <w:tc>
          <w:tcPr>
            <w:tcW w:w="534" w:type="dxa"/>
            <w:textDirection w:val="btLr"/>
          </w:tcPr>
          <w:p w:rsidR="00EB432F" w:rsidRPr="00C14872" w:rsidRDefault="00EB432F" w:rsidP="00621976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</w:rPr>
              <w:t>Птиц</w:t>
            </w:r>
            <w:proofErr w:type="gramStart"/>
            <w:r w:rsidRPr="00C14872">
              <w:rPr>
                <w:rFonts w:ascii="Times New Roman" w:hAnsi="Times New Roman"/>
                <w:sz w:val="24"/>
                <w:szCs w:val="24"/>
              </w:rPr>
              <w:t>ы-</w:t>
            </w:r>
            <w:proofErr w:type="gramEnd"/>
            <w:r w:rsidRPr="00C14872">
              <w:rPr>
                <w:rFonts w:ascii="Times New Roman" w:hAnsi="Times New Roman"/>
                <w:sz w:val="24"/>
                <w:szCs w:val="24"/>
              </w:rPr>
              <w:t xml:space="preserve"> наши друзья (3- неделя)</w:t>
            </w:r>
          </w:p>
        </w:tc>
        <w:tc>
          <w:tcPr>
            <w:tcW w:w="3685" w:type="dxa"/>
          </w:tcPr>
          <w:p w:rsidR="00EB432F" w:rsidRPr="00C14872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EB432F" w:rsidRPr="00C1487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EB432F" w:rsidRPr="00C1487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93" w:type="dxa"/>
          </w:tcPr>
          <w:p w:rsidR="00EB432F" w:rsidRPr="00C14872" w:rsidRDefault="00EB432F" w:rsidP="00621976">
            <w:pPr>
              <w:ind w:left="4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B432F" w:rsidRPr="00C1487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  <w:p w:rsidR="00EB432F" w:rsidRPr="00C14872" w:rsidRDefault="00EB432F" w:rsidP="00621976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C14872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Тема:«Диван и кровать»</w:t>
            </w:r>
          </w:p>
          <w:p w:rsidR="00EB432F" w:rsidRPr="00C14872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</w:rPr>
              <w:t xml:space="preserve"> формирование знаний об основных деталях строительного материала, их частях, распознание их по цвету, величине, формирование творческого воображения при сооружении постройки</w:t>
            </w:r>
            <w:proofErr w:type="gramStart"/>
            <w:r w:rsidRPr="00C14872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C148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C14872">
              <w:rPr>
                <w:rFonts w:ascii="Times New Roman" w:hAnsi="Times New Roman"/>
                <w:sz w:val="24"/>
                <w:szCs w:val="24"/>
              </w:rPr>
              <w:t>о</w:t>
            </w:r>
            <w:proofErr w:type="gramEnd"/>
            <w:r w:rsidRPr="00C14872">
              <w:rPr>
                <w:rFonts w:ascii="Times New Roman" w:hAnsi="Times New Roman"/>
                <w:sz w:val="24"/>
                <w:szCs w:val="24"/>
              </w:rPr>
              <w:t>бъединяя их по сюжету и обыгрывая их.</w:t>
            </w:r>
          </w:p>
          <w:p w:rsidR="00EB432F" w:rsidRPr="00C1487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EB432F" w:rsidRPr="00C14872" w:rsidRDefault="00EB432F" w:rsidP="0062197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14872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Тема:</w:t>
            </w:r>
            <w:r w:rsidRPr="00C14872">
              <w:rPr>
                <w:rFonts w:ascii="Times New Roman" w:hAnsi="Times New Roman"/>
                <w:sz w:val="24"/>
                <w:szCs w:val="24"/>
                <w:lang w:eastAsia="ru-RU"/>
              </w:rPr>
              <w:t>«Поможем птицам зимой»</w:t>
            </w:r>
          </w:p>
          <w:p w:rsidR="00EB432F" w:rsidRPr="00C1487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</w:rPr>
              <w:t>Формирование представлений о зимующих птицах (18)</w:t>
            </w:r>
          </w:p>
        </w:tc>
        <w:tc>
          <w:tcPr>
            <w:tcW w:w="2566" w:type="dxa"/>
          </w:tcPr>
          <w:p w:rsidR="00EB432F" w:rsidRPr="00C14872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</w:rPr>
              <w:t>крупные и более мелкие элементы.</w:t>
            </w:r>
          </w:p>
          <w:p w:rsidR="00EB432F" w:rsidRPr="00C1487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EB432F" w:rsidRPr="00C1487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14872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40" w:type="dxa"/>
          </w:tcPr>
          <w:p w:rsidR="00EB432F" w:rsidRPr="00C1487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B432F" w:rsidRPr="00C14872" w:rsidTr="00DC0998">
        <w:trPr>
          <w:cantSplit/>
          <w:trHeight w:val="1134"/>
        </w:trPr>
        <w:tc>
          <w:tcPr>
            <w:tcW w:w="534" w:type="dxa"/>
            <w:textDirection w:val="btLr"/>
          </w:tcPr>
          <w:p w:rsidR="00EB432F" w:rsidRPr="00C14872" w:rsidRDefault="00EB432F" w:rsidP="00621976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</w:rPr>
              <w:lastRenderedPageBreak/>
              <w:t>Волшебница зима (4-неделя)</w:t>
            </w:r>
          </w:p>
        </w:tc>
        <w:tc>
          <w:tcPr>
            <w:tcW w:w="3685" w:type="dxa"/>
          </w:tcPr>
          <w:p w:rsidR="00EB432F" w:rsidRPr="00C1487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EB432F" w:rsidRPr="00C1487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</w:p>
          <w:p w:rsidR="00EB432F" w:rsidRPr="00C14872" w:rsidRDefault="00EB432F" w:rsidP="00621976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1487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1. « Игрушки» </w:t>
            </w:r>
          </w:p>
          <w:p w:rsidR="00EB432F" w:rsidRPr="00C14872" w:rsidRDefault="00EB432F" w:rsidP="00621976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 w:eastAsia="ru-RU"/>
              </w:rPr>
            </w:pPr>
            <w:r w:rsidRPr="00C14872">
              <w:rPr>
                <w:rFonts w:ascii="Times New Roman" w:eastAsia="Times New Roman" w:hAnsi="Times New Roman"/>
                <w:b/>
                <w:spacing w:val="2"/>
                <w:sz w:val="24"/>
                <w:szCs w:val="24"/>
                <w:lang w:val="kk-KZ" w:eastAsia="ru-RU"/>
              </w:rPr>
              <w:t xml:space="preserve">Цель: </w:t>
            </w:r>
            <w:r w:rsidRPr="00C14872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 w:eastAsia="ru-RU"/>
              </w:rPr>
              <w:t>Продолжать учить проползать в обруч.</w:t>
            </w:r>
          </w:p>
          <w:p w:rsidR="00EB432F" w:rsidRPr="00C14872" w:rsidRDefault="00EB432F" w:rsidP="00621976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EB432F" w:rsidRPr="00C14872" w:rsidRDefault="00EB432F" w:rsidP="00621976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1487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2. « Волшебная палочка»</w:t>
            </w:r>
          </w:p>
          <w:p w:rsidR="00EB432F" w:rsidRPr="00C14872" w:rsidRDefault="00EB432F" w:rsidP="00621976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 w:eastAsia="ru-RU"/>
              </w:rPr>
            </w:pPr>
            <w:r w:rsidRPr="00C14872">
              <w:rPr>
                <w:rFonts w:ascii="Times New Roman" w:eastAsia="Times New Roman" w:hAnsi="Times New Roman"/>
                <w:b/>
                <w:spacing w:val="2"/>
                <w:sz w:val="24"/>
                <w:szCs w:val="24"/>
                <w:lang w:val="kk-KZ" w:eastAsia="ru-RU"/>
              </w:rPr>
              <w:t xml:space="preserve">Цель: </w:t>
            </w:r>
            <w:r w:rsidRPr="00C14872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 w:eastAsia="ru-RU"/>
              </w:rPr>
              <w:t>Учить перепрыгивать через предмет,отталкиваясь от поверхности пола.</w:t>
            </w:r>
          </w:p>
          <w:p w:rsidR="00EB432F" w:rsidRPr="00C14872" w:rsidRDefault="00EB432F" w:rsidP="00621976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EB432F" w:rsidRPr="00C14872" w:rsidRDefault="00EB432F" w:rsidP="00621976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1487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3. « Шарик</w:t>
            </w:r>
            <w:proofErr w:type="gramStart"/>
            <w:r w:rsidRPr="00C1487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и-</w:t>
            </w:r>
            <w:proofErr w:type="gramEnd"/>
            <w:r w:rsidRPr="00C1487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фонарики» </w:t>
            </w:r>
          </w:p>
          <w:p w:rsidR="00EB432F" w:rsidRPr="00C14872" w:rsidRDefault="00EB432F" w:rsidP="00621976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 w:eastAsia="ru-RU"/>
              </w:rPr>
            </w:pPr>
            <w:r w:rsidRPr="00C14872">
              <w:rPr>
                <w:rFonts w:ascii="Times New Roman" w:eastAsia="Times New Roman" w:hAnsi="Times New Roman"/>
                <w:b/>
                <w:spacing w:val="2"/>
                <w:sz w:val="24"/>
                <w:szCs w:val="24"/>
                <w:lang w:val="kk-KZ" w:eastAsia="ru-RU"/>
              </w:rPr>
              <w:t xml:space="preserve">Цель: </w:t>
            </w:r>
            <w:r w:rsidRPr="00C14872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 w:eastAsia="ru-RU"/>
              </w:rPr>
              <w:t>Продолжать учить бросать мяч педагогу и ловить от него.</w:t>
            </w:r>
          </w:p>
          <w:p w:rsidR="00EB432F" w:rsidRPr="00C14872" w:rsidRDefault="00EB432F" w:rsidP="00621976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EB432F" w:rsidRPr="00C1487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EB432F" w:rsidRPr="00C14872" w:rsidRDefault="00EB432F" w:rsidP="00621976">
            <w:pPr>
              <w:ind w:left="4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Тема:</w:t>
            </w:r>
            <w:r w:rsidRPr="00C14872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C1487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Из чего мы едим</w:t>
            </w:r>
            <w:r w:rsidRPr="00C14872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:rsidR="00EB432F" w:rsidRPr="00C14872" w:rsidRDefault="00EB432F" w:rsidP="00621976">
            <w:pPr>
              <w:ind w:left="4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B432F" w:rsidRPr="00C1487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</w:rPr>
              <w:t xml:space="preserve">Учить пересказывать рассказ </w:t>
            </w:r>
            <w:proofErr w:type="spellStart"/>
            <w:r w:rsidRPr="00C14872">
              <w:rPr>
                <w:rFonts w:ascii="Times New Roman" w:hAnsi="Times New Roman"/>
                <w:sz w:val="24"/>
                <w:szCs w:val="24"/>
              </w:rPr>
              <w:t>Н.Калининой</w:t>
            </w:r>
            <w:proofErr w:type="spellEnd"/>
            <w:r w:rsidRPr="00C14872">
              <w:rPr>
                <w:rFonts w:ascii="Times New Roman" w:hAnsi="Times New Roman"/>
                <w:sz w:val="24"/>
                <w:szCs w:val="24"/>
              </w:rPr>
              <w:t xml:space="preserve"> «Помощники»</w:t>
            </w:r>
            <w:r w:rsidRPr="00C1487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(19)</w:t>
            </w:r>
          </w:p>
          <w:p w:rsidR="00EB432F" w:rsidRPr="00C1487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EB432F" w:rsidRPr="00C1487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  <w:r w:rsidRPr="00C148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EB432F" w:rsidRPr="00C1487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  <w:p w:rsidR="00EB432F" w:rsidRPr="00C14872" w:rsidRDefault="00EB432F" w:rsidP="006219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C14872">
              <w:rPr>
                <w:rFonts w:ascii="Times New Roman" w:hAnsi="Times New Roman"/>
                <w:sz w:val="24"/>
                <w:szCs w:val="24"/>
              </w:rPr>
              <w:t>Русская народная сказка «Кот, петух и лиса». Рассказывание.</w:t>
            </w:r>
          </w:p>
          <w:p w:rsidR="00EB432F" w:rsidRPr="00C14872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</w:rPr>
              <w:t>продолжать знакомить детей с литературным жанром – сказкой.</w:t>
            </w:r>
          </w:p>
          <w:p w:rsidR="00EB432F" w:rsidRPr="00C1487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93" w:type="dxa"/>
          </w:tcPr>
          <w:p w:rsidR="00EB432F" w:rsidRPr="00C1487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EB432F" w:rsidRPr="00C14872" w:rsidRDefault="00EB432F" w:rsidP="00621976">
            <w:pPr>
              <w:ind w:left="45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C14872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Тема:</w:t>
            </w:r>
            <w:r w:rsidRPr="00C14872">
              <w:rPr>
                <w:rFonts w:ascii="Times New Roman" w:eastAsiaTheme="minorHAnsi" w:hAnsi="Times New Roman"/>
                <w:sz w:val="24"/>
                <w:szCs w:val="24"/>
              </w:rPr>
              <w:t>«</w:t>
            </w:r>
            <w:r w:rsidRPr="00C14872">
              <w:rPr>
                <w:rFonts w:ascii="Times New Roman" w:hAnsi="Times New Roman"/>
                <w:sz w:val="24"/>
                <w:szCs w:val="24"/>
              </w:rPr>
              <w:t>Высокий – низкий. Справа – слева</w:t>
            </w:r>
            <w:proofErr w:type="gramStart"/>
            <w:r w:rsidRPr="00C14872">
              <w:rPr>
                <w:rFonts w:ascii="Times New Roman" w:hAnsi="Times New Roman"/>
                <w:sz w:val="24"/>
                <w:szCs w:val="24"/>
              </w:rPr>
              <w:t>.</w:t>
            </w:r>
            <w:r w:rsidRPr="00C14872">
              <w:rPr>
                <w:rFonts w:ascii="Times New Roman" w:eastAsiaTheme="minorHAnsi" w:hAnsi="Times New Roman"/>
                <w:sz w:val="24"/>
                <w:szCs w:val="24"/>
              </w:rPr>
              <w:t>».</w:t>
            </w:r>
            <w:proofErr w:type="gramEnd"/>
          </w:p>
          <w:p w:rsidR="00EB432F" w:rsidRPr="00C14872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</w:rPr>
              <w:t>формирование понятия о пространственном расположении предметов от себя (</w:t>
            </w:r>
            <w:proofErr w:type="gramStart"/>
            <w:r w:rsidRPr="00C14872">
              <w:rPr>
                <w:rFonts w:ascii="Times New Roman" w:hAnsi="Times New Roman"/>
                <w:sz w:val="24"/>
                <w:szCs w:val="24"/>
              </w:rPr>
              <w:t>высокий</w:t>
            </w:r>
            <w:proofErr w:type="gramEnd"/>
            <w:r w:rsidRPr="00C14872">
              <w:rPr>
                <w:rFonts w:ascii="Times New Roman" w:hAnsi="Times New Roman"/>
                <w:sz w:val="24"/>
                <w:szCs w:val="24"/>
              </w:rPr>
              <w:t xml:space="preserve"> – низкий, справа – слева).</w:t>
            </w:r>
          </w:p>
          <w:p w:rsidR="00EB432F" w:rsidRPr="00C1487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EB432F" w:rsidRPr="00C14872" w:rsidRDefault="00EB432F" w:rsidP="00621976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C14872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Тема:</w:t>
            </w:r>
            <w:r w:rsidRPr="00C14872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Pr="00C14872">
              <w:rPr>
                <w:rFonts w:ascii="Times New Roman" w:hAnsi="Times New Roman"/>
                <w:sz w:val="24"/>
                <w:szCs w:val="24"/>
                <w:lang w:val="kk-KZ" w:eastAsia="ru-RU"/>
              </w:rPr>
              <w:t>Снегирь</w:t>
            </w:r>
            <w:r w:rsidRPr="00C14872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  <w:p w:rsidR="00EB432F" w:rsidRPr="00C14872" w:rsidRDefault="00EB432F" w:rsidP="006219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sz w:val="24"/>
                <w:szCs w:val="24"/>
              </w:rPr>
              <w:t>Ознакомление детей с основными признаками внешнего вида птиц. (21)</w:t>
            </w:r>
          </w:p>
          <w:p w:rsidR="00EB432F" w:rsidRPr="00C1487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66" w:type="dxa"/>
          </w:tcPr>
          <w:p w:rsidR="00EB432F" w:rsidRPr="00C1487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EB432F" w:rsidRPr="00C14872" w:rsidRDefault="00EB432F" w:rsidP="0062197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C14872">
              <w:rPr>
                <w:rFonts w:ascii="Times New Roman" w:hAnsi="Times New Roman"/>
                <w:sz w:val="24"/>
                <w:szCs w:val="24"/>
              </w:rPr>
              <w:t xml:space="preserve"> «Снежки».  </w:t>
            </w:r>
          </w:p>
          <w:p w:rsidR="00EB432F" w:rsidRPr="00C14872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</w:rPr>
              <w:t>формирование навыков нетрадиционной технике рисования.</w:t>
            </w:r>
          </w:p>
          <w:p w:rsidR="00EB432F" w:rsidRPr="00C1487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EB432F" w:rsidRPr="00C1487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14872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 xml:space="preserve"> Музыка</w:t>
            </w:r>
          </w:p>
          <w:p w:rsidR="00EB432F" w:rsidRPr="00C1487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14872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40" w:type="dxa"/>
          </w:tcPr>
          <w:p w:rsidR="00EB432F" w:rsidRPr="00C1487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EB432F" w:rsidRPr="00C1487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C14872">
              <w:rPr>
                <w:rFonts w:ascii="Times New Roman" w:hAnsi="Times New Roman"/>
                <w:sz w:val="24"/>
                <w:szCs w:val="24"/>
              </w:rPr>
              <w:t>«Здравствуй, снежок»</w:t>
            </w:r>
          </w:p>
          <w:p w:rsidR="00EB432F" w:rsidRPr="00C14872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</w:rPr>
              <w:t>формирование представления о времени года – зима.</w:t>
            </w:r>
          </w:p>
          <w:p w:rsidR="00EB432F" w:rsidRPr="00C1487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B0760D" w:rsidRPr="00B0760D" w:rsidRDefault="00B0760D" w:rsidP="00EB432F">
      <w:pPr>
        <w:rPr>
          <w:rFonts w:ascii="Times New Roman" w:hAnsi="Times New Roman"/>
          <w:sz w:val="24"/>
          <w:szCs w:val="24"/>
          <w:lang w:val="kk-KZ"/>
        </w:rPr>
      </w:pPr>
    </w:p>
    <w:p w:rsidR="00EB432F" w:rsidRPr="00C14872" w:rsidRDefault="00EB432F" w:rsidP="00EB432F">
      <w:pPr>
        <w:rPr>
          <w:rFonts w:ascii="Times New Roman" w:hAnsi="Times New Roman"/>
          <w:sz w:val="24"/>
          <w:szCs w:val="24"/>
        </w:rPr>
      </w:pPr>
    </w:p>
    <w:p w:rsidR="00B0760D" w:rsidRDefault="00B0760D" w:rsidP="00B0760D">
      <w:pPr>
        <w:pStyle w:val="normal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Перспективный план организованной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  <w:t xml:space="preserve"> учебной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деятельности на 202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-202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учебный год</w:t>
      </w:r>
    </w:p>
    <w:p w:rsidR="00B0760D" w:rsidRDefault="00B0760D" w:rsidP="00B0760D">
      <w:pPr>
        <w:pStyle w:val="normal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</w:p>
    <w:p w:rsidR="00B0760D" w:rsidRDefault="00B0760D" w:rsidP="00B0760D">
      <w:pPr>
        <w:pStyle w:val="normal"/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Учреждение образования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  <w:lang w:val="kk-KZ"/>
        </w:rPr>
        <w:t>ГККП  / Д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</w:rPr>
        <w:t>етский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</w:rPr>
        <w:t xml:space="preserve"> сад/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  <w:lang w:val="kk-KZ"/>
        </w:rPr>
        <w:t>«Светлячок»</w:t>
      </w:r>
    </w:p>
    <w:p w:rsidR="00B0760D" w:rsidRPr="00DC0998" w:rsidRDefault="00B0760D" w:rsidP="00B0760D">
      <w:pPr>
        <w:pStyle w:val="normal"/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Группа: с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редняя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DC0998"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«Малышок»</w:t>
      </w:r>
    </w:p>
    <w:p w:rsidR="00B0760D" w:rsidRDefault="00B0760D" w:rsidP="00B0760D"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Период составления плана: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февраль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, 202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- 202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учебный год.</w:t>
      </w:r>
    </w:p>
    <w:p w:rsidR="00EB432F" w:rsidRPr="00B0760D" w:rsidRDefault="00EB432F" w:rsidP="00EB432F">
      <w:pPr>
        <w:tabs>
          <w:tab w:val="left" w:pos="192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817"/>
        <w:gridCol w:w="4087"/>
        <w:gridCol w:w="2464"/>
        <w:gridCol w:w="2474"/>
        <w:gridCol w:w="2740"/>
        <w:gridCol w:w="2204"/>
      </w:tblGrid>
      <w:tr w:rsidR="00EB432F" w:rsidRPr="009842E3" w:rsidTr="00621976">
        <w:tc>
          <w:tcPr>
            <w:tcW w:w="14786" w:type="dxa"/>
            <w:gridSpan w:val="6"/>
          </w:tcPr>
          <w:p w:rsidR="00EB432F" w:rsidRPr="009842E3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9842E3">
              <w:rPr>
                <w:rFonts w:ascii="Times New Roman" w:hAnsi="Times New Roman"/>
                <w:sz w:val="24"/>
                <w:szCs w:val="24"/>
              </w:rPr>
              <w:t>развитие личности ребенка, владеющего элементарными навыками познавательной деятельности, необходимыми для взаимодействия с окружающим миром.</w:t>
            </w:r>
          </w:p>
          <w:p w:rsidR="00EB432F" w:rsidRPr="009842E3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Задачи:</w:t>
            </w:r>
            <w:r w:rsidRPr="009842E3">
              <w:rPr>
                <w:sz w:val="24"/>
                <w:szCs w:val="24"/>
              </w:rPr>
              <w:t xml:space="preserve"> </w:t>
            </w:r>
            <w:r w:rsidRPr="009842E3">
              <w:rPr>
                <w:rFonts w:ascii="Times New Roman" w:hAnsi="Times New Roman"/>
                <w:sz w:val="24"/>
                <w:szCs w:val="24"/>
              </w:rPr>
              <w:t>Воспитывать осмысление нравственных норм и воспитание терпимости и уважения к людям.</w:t>
            </w:r>
          </w:p>
          <w:p w:rsidR="00EB432F" w:rsidRPr="009842E3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Февраль «Мир вокруг нас»</w:t>
            </w:r>
          </w:p>
        </w:tc>
      </w:tr>
      <w:tr w:rsidR="00EB432F" w:rsidRPr="009842E3" w:rsidTr="00DC0998">
        <w:tc>
          <w:tcPr>
            <w:tcW w:w="817" w:type="dxa"/>
          </w:tcPr>
          <w:p w:rsidR="00EB432F" w:rsidRPr="009842E3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842E3">
              <w:rPr>
                <w:rFonts w:ascii="Times New Roman" w:hAnsi="Times New Roman"/>
                <w:sz w:val="24"/>
                <w:szCs w:val="24"/>
              </w:rPr>
              <w:lastRenderedPageBreak/>
              <w:t>Под</w:t>
            </w:r>
            <w:proofErr w:type="gramEnd"/>
            <w:r w:rsidRPr="009842E3">
              <w:rPr>
                <w:rFonts w:ascii="Times New Roman" w:hAnsi="Times New Roman"/>
                <w:sz w:val="24"/>
                <w:szCs w:val="24"/>
              </w:rPr>
              <w:t xml:space="preserve"> тема</w:t>
            </w:r>
          </w:p>
        </w:tc>
        <w:tc>
          <w:tcPr>
            <w:tcW w:w="4087" w:type="dxa"/>
          </w:tcPr>
          <w:p w:rsidR="00EB432F" w:rsidRPr="009842E3" w:rsidRDefault="00EB432F" w:rsidP="0062197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«Здоровье»</w:t>
            </w:r>
          </w:p>
          <w:p w:rsidR="00EB432F" w:rsidRPr="009842E3" w:rsidRDefault="00EB432F" w:rsidP="006219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t>Физическая культура – 3</w:t>
            </w:r>
          </w:p>
        </w:tc>
        <w:tc>
          <w:tcPr>
            <w:tcW w:w="2464" w:type="dxa"/>
          </w:tcPr>
          <w:p w:rsidR="00EB432F" w:rsidRPr="009842E3" w:rsidRDefault="00EB432F" w:rsidP="0062197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«Коммуникация»</w:t>
            </w:r>
          </w:p>
          <w:p w:rsidR="00EB432F" w:rsidRPr="009842E3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t>Развитие речи – 1</w:t>
            </w:r>
          </w:p>
          <w:p w:rsidR="00EB432F" w:rsidRPr="009842E3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t>Худ</w:t>
            </w:r>
            <w:r w:rsidR="00801137">
              <w:rPr>
                <w:rFonts w:ascii="Times New Roman" w:hAnsi="Times New Roman"/>
                <w:sz w:val="24"/>
                <w:szCs w:val="24"/>
                <w:lang w:val="kk-KZ"/>
              </w:rPr>
              <w:t>ожественная литература</w:t>
            </w:r>
            <w:r w:rsidRPr="009842E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801137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9842E3">
              <w:rPr>
                <w:rFonts w:ascii="Times New Roman" w:hAnsi="Times New Roman"/>
                <w:sz w:val="24"/>
                <w:szCs w:val="24"/>
              </w:rPr>
              <w:t>0,5</w:t>
            </w:r>
          </w:p>
          <w:p w:rsidR="00EB432F" w:rsidRPr="009842E3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t>Казахский язык – 1</w:t>
            </w:r>
          </w:p>
          <w:p w:rsidR="00EB432F" w:rsidRPr="009842E3" w:rsidRDefault="00EB432F" w:rsidP="006219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4" w:type="dxa"/>
          </w:tcPr>
          <w:p w:rsidR="00EB432F" w:rsidRPr="009842E3" w:rsidRDefault="00EB432F" w:rsidP="0062197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«Познание»</w:t>
            </w:r>
          </w:p>
          <w:p w:rsidR="00EB432F" w:rsidRPr="009842E3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t>Основы математики – 1</w:t>
            </w:r>
          </w:p>
          <w:p w:rsidR="00EB432F" w:rsidRPr="009842E3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t>Конструирование – 0,5</w:t>
            </w:r>
          </w:p>
          <w:p w:rsidR="00EB432F" w:rsidRPr="009842E3" w:rsidRDefault="00EB432F" w:rsidP="006219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t>Естествознание – 1</w:t>
            </w:r>
          </w:p>
        </w:tc>
        <w:tc>
          <w:tcPr>
            <w:tcW w:w="2740" w:type="dxa"/>
          </w:tcPr>
          <w:p w:rsidR="00EB432F" w:rsidRPr="009842E3" w:rsidRDefault="00EB432F" w:rsidP="0062197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«Творчество»</w:t>
            </w:r>
          </w:p>
          <w:p w:rsidR="00EB432F" w:rsidRPr="009842E3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t>Рисование – 1</w:t>
            </w:r>
          </w:p>
          <w:p w:rsidR="00EB432F" w:rsidRPr="009842E3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t>Лепка – 0,25</w:t>
            </w:r>
          </w:p>
          <w:p w:rsidR="00EB432F" w:rsidRPr="009842E3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t>Аппликация – 0,25</w:t>
            </w:r>
          </w:p>
          <w:p w:rsidR="00EB432F" w:rsidRPr="009842E3" w:rsidRDefault="00EB432F" w:rsidP="006219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t>Музыка – 1,5</w:t>
            </w:r>
          </w:p>
        </w:tc>
        <w:tc>
          <w:tcPr>
            <w:tcW w:w="2204" w:type="dxa"/>
          </w:tcPr>
          <w:p w:rsidR="00EB432F" w:rsidRPr="009842E3" w:rsidRDefault="00EB432F" w:rsidP="00621976">
            <w:pPr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«Социум»</w:t>
            </w:r>
          </w:p>
          <w:p w:rsidR="00EB432F" w:rsidRPr="009842E3" w:rsidRDefault="00EB432F" w:rsidP="00621976">
            <w:pPr>
              <w:ind w:left="3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842E3">
              <w:rPr>
                <w:rFonts w:ascii="Times New Roman" w:hAnsi="Times New Roman"/>
                <w:sz w:val="24"/>
                <w:szCs w:val="24"/>
              </w:rPr>
              <w:t>Ознак</w:t>
            </w:r>
            <w:proofErr w:type="spellEnd"/>
            <w:r w:rsidR="00801137">
              <w:rPr>
                <w:rFonts w:ascii="Times New Roman" w:hAnsi="Times New Roman"/>
                <w:sz w:val="24"/>
                <w:szCs w:val="24"/>
                <w:lang w:val="kk-KZ"/>
              </w:rPr>
              <w:t>омдение</w:t>
            </w:r>
            <w:r w:rsidRPr="009842E3">
              <w:rPr>
                <w:rFonts w:ascii="Times New Roman" w:hAnsi="Times New Roman"/>
                <w:sz w:val="24"/>
                <w:szCs w:val="24"/>
              </w:rPr>
              <w:t>. с окружающим миром – 0,5</w:t>
            </w:r>
          </w:p>
          <w:p w:rsidR="00EB432F" w:rsidRPr="009842E3" w:rsidRDefault="00EB432F" w:rsidP="006219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432F" w:rsidRPr="009842E3" w:rsidTr="00DC0998">
        <w:trPr>
          <w:cantSplit/>
          <w:trHeight w:val="3195"/>
        </w:trPr>
        <w:tc>
          <w:tcPr>
            <w:tcW w:w="817" w:type="dxa"/>
            <w:textDirection w:val="btLr"/>
          </w:tcPr>
          <w:p w:rsidR="00EB432F" w:rsidRPr="009842E3" w:rsidRDefault="00EB432F" w:rsidP="00DC0998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lastRenderedPageBreak/>
              <w:t>Прекрасное рядом (1-неделя)</w:t>
            </w:r>
          </w:p>
        </w:tc>
        <w:tc>
          <w:tcPr>
            <w:tcW w:w="4087" w:type="dxa"/>
          </w:tcPr>
          <w:p w:rsidR="00EB432F" w:rsidRPr="009842E3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EB432F" w:rsidRPr="005B62B6" w:rsidRDefault="00EB432F" w:rsidP="00621976">
            <w:pPr>
              <w:ind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B62B6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</w:p>
          <w:p w:rsidR="00EB432F" w:rsidRPr="005B62B6" w:rsidRDefault="00EB432F" w:rsidP="00621976">
            <w:pPr>
              <w:ind w:right="-108"/>
              <w:jc w:val="both"/>
              <w:rPr>
                <w:rFonts w:asciiTheme="majorBidi" w:eastAsia="Times New Roman" w:hAnsiTheme="majorBidi" w:cstheme="majorBidi"/>
                <w:b/>
                <w:sz w:val="24"/>
                <w:szCs w:val="24"/>
                <w:lang w:val="kk-KZ" w:eastAsia="ru-RU"/>
              </w:rPr>
            </w:pPr>
            <w:r w:rsidRPr="005B62B6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1 « Мы стали большими</w:t>
            </w:r>
          </w:p>
          <w:p w:rsidR="00EB432F" w:rsidRPr="00906B4F" w:rsidRDefault="00EB432F" w:rsidP="00621976">
            <w:pPr>
              <w:ind w:right="-108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  <w:t>Цель:Учить лазать по наклонной лестнице ; ходьба по гимнастической скамейке .(высота 20 см.ширина 20 см)</w:t>
            </w:r>
          </w:p>
          <w:p w:rsidR="00EB432F" w:rsidRPr="005B62B6" w:rsidRDefault="00EB432F" w:rsidP="00621976">
            <w:pPr>
              <w:ind w:right="-108"/>
              <w:jc w:val="both"/>
              <w:rPr>
                <w:rFonts w:asciiTheme="majorBidi" w:eastAsia="Times New Roman" w:hAnsiTheme="majorBidi" w:cstheme="majorBidi"/>
                <w:b/>
                <w:sz w:val="24"/>
                <w:szCs w:val="24"/>
                <w:lang w:val="kk-KZ" w:eastAsia="ru-RU"/>
              </w:rPr>
            </w:pPr>
            <w:r w:rsidRPr="005B62B6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2 « Красота и сила»</w:t>
            </w:r>
          </w:p>
          <w:p w:rsidR="00EB432F" w:rsidRPr="00906B4F" w:rsidRDefault="00EB432F" w:rsidP="00621976">
            <w:pPr>
              <w:ind w:right="-108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  <w:t>Цель:Продолжать учить</w:t>
            </w:r>
          </w:p>
          <w:p w:rsidR="00EB432F" w:rsidRPr="00B23C2F" w:rsidRDefault="00EB432F" w:rsidP="00621976">
            <w:pPr>
              <w:ind w:right="-108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  <w:t xml:space="preserve"> разгибать стопы и приземляться наполусогнутые ноги при спрыгиваний со скамейки.</w:t>
            </w:r>
          </w:p>
          <w:p w:rsidR="00EB432F" w:rsidRPr="005B62B6" w:rsidRDefault="00EB432F" w:rsidP="00621976">
            <w:pPr>
              <w:ind w:right="-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5B62B6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 xml:space="preserve">3. « Мы маленькие </w:t>
            </w:r>
            <w:proofErr w:type="spellStart"/>
            <w:r w:rsidRPr="005B62B6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спортсме</w:t>
            </w:r>
            <w:proofErr w:type="spellEnd"/>
            <w:r w:rsidRPr="005B62B6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-</w:t>
            </w:r>
          </w:p>
          <w:p w:rsidR="00EB432F" w:rsidRDefault="00EB432F" w:rsidP="00621976">
            <w:pPr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</w:pPr>
            <w:proofErr w:type="spellStart"/>
            <w:r w:rsidRPr="009842E3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ны</w:t>
            </w:r>
            <w:proofErr w:type="spellEnd"/>
            <w:r w:rsidRPr="009842E3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» </w:t>
            </w:r>
          </w:p>
          <w:p w:rsidR="00EB432F" w:rsidRPr="00906B4F" w:rsidRDefault="00EB432F" w:rsidP="006219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Цель: . учить бросать мяч двумя руками от груди , развивать умение правильно держать мяч у груди</w:t>
            </w:r>
          </w:p>
        </w:tc>
        <w:tc>
          <w:tcPr>
            <w:tcW w:w="2464" w:type="dxa"/>
          </w:tcPr>
          <w:p w:rsidR="00EB432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Развитие  речи</w:t>
            </w:r>
          </w:p>
          <w:p w:rsidR="00EB432F" w:rsidRPr="00AB2888" w:rsidRDefault="00EB432F" w:rsidP="00621976">
            <w:pPr>
              <w:ind w:left="4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Тема:</w:t>
            </w:r>
            <w:r w:rsidRPr="00190579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1905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Кто живет в лесу дремучем?</w:t>
            </w:r>
            <w:r w:rsidRPr="00190579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:rsidR="00EB432F" w:rsidRPr="009842E3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t>Учить составлять коллективный рассказ из опыта. (10)</w:t>
            </w:r>
          </w:p>
          <w:p w:rsidR="00EB432F" w:rsidRPr="009842E3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EB432F" w:rsidRPr="009842E3" w:rsidRDefault="00EB432F" w:rsidP="0062197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842E3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:rsidR="00EB432F" w:rsidRPr="009842E3" w:rsidRDefault="00EB432F" w:rsidP="006219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74" w:type="dxa"/>
          </w:tcPr>
          <w:p w:rsidR="00EB432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EB432F" w:rsidRPr="00190579" w:rsidRDefault="00EB432F" w:rsidP="00621976">
            <w:pPr>
              <w:ind w:left="45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Тема:</w:t>
            </w:r>
            <w:r w:rsidRPr="00190579">
              <w:rPr>
                <w:rFonts w:ascii="Times New Roman" w:eastAsiaTheme="minorHAnsi" w:hAnsi="Times New Roman"/>
                <w:sz w:val="24"/>
                <w:szCs w:val="24"/>
              </w:rPr>
              <w:t>«</w:t>
            </w:r>
            <w:r w:rsidRPr="00190579">
              <w:rPr>
                <w:rFonts w:ascii="Times New Roman" w:hAnsi="Times New Roman"/>
                <w:sz w:val="24"/>
                <w:szCs w:val="24"/>
              </w:rPr>
              <w:t>Длинный – короткий. Приемы наложения и приложения</w:t>
            </w:r>
            <w:proofErr w:type="gramStart"/>
            <w:r w:rsidRPr="00190579">
              <w:rPr>
                <w:rFonts w:ascii="Times New Roman" w:hAnsi="Times New Roman"/>
                <w:sz w:val="24"/>
                <w:szCs w:val="24"/>
              </w:rPr>
              <w:t>.</w:t>
            </w:r>
            <w:r w:rsidRPr="00190579">
              <w:rPr>
                <w:rFonts w:ascii="Times New Roman" w:eastAsiaTheme="minorHAnsi" w:hAnsi="Times New Roman"/>
                <w:sz w:val="24"/>
                <w:szCs w:val="24"/>
              </w:rPr>
              <w:t>».</w:t>
            </w:r>
            <w:proofErr w:type="gramEnd"/>
          </w:p>
          <w:p w:rsidR="00EB432F" w:rsidRPr="009842E3" w:rsidRDefault="00EB432F" w:rsidP="00621976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t>формирование представления о сравнении групп предметов по длине (длинный – короткий), используя приемы наложения и приложения.</w:t>
            </w:r>
          </w:p>
          <w:p w:rsidR="00EB432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  <w:p w:rsidR="00EB432F" w:rsidRPr="00AB2888" w:rsidRDefault="00EB432F" w:rsidP="006219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Тема:</w:t>
            </w:r>
            <w:r w:rsidRPr="00190579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«</w:t>
            </w:r>
            <w:r w:rsidRPr="00190579">
              <w:rPr>
                <w:rFonts w:ascii="Times New Roman" w:hAnsi="Times New Roman"/>
                <w:sz w:val="24"/>
                <w:szCs w:val="24"/>
              </w:rPr>
              <w:t>Фигурки</w:t>
            </w:r>
            <w:r w:rsidRPr="00190579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EB432F" w:rsidRDefault="00EB432F" w:rsidP="006219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t xml:space="preserve"> формирование навыков конструирования из геометрических фигур, обучение детей умению узнавать и называть геометрические фигуры, обследовать форму фигур, используя осязание и зрение.</w:t>
            </w:r>
          </w:p>
          <w:p w:rsidR="00EB432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  <w:p w:rsidR="00EB432F" w:rsidRDefault="00EB432F" w:rsidP="006219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Тема:</w:t>
            </w:r>
            <w:r w:rsidRPr="00190579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«</w:t>
            </w:r>
            <w:r w:rsidRPr="000979A4">
              <w:rPr>
                <w:rFonts w:ascii="Times New Roman" w:hAnsi="Times New Roman"/>
                <w:sz w:val="24"/>
                <w:szCs w:val="24"/>
                <w:lang w:val="kk-KZ" w:eastAsia="ru-RU"/>
              </w:rPr>
              <w:t>Автобус</w:t>
            </w:r>
            <w:r w:rsidRPr="000979A4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EB432F" w:rsidRPr="00190579" w:rsidRDefault="00EB432F" w:rsidP="006219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05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190579">
              <w:rPr>
                <w:rFonts w:ascii="Times New Roman" w:hAnsi="Times New Roman"/>
                <w:sz w:val="24"/>
                <w:szCs w:val="24"/>
              </w:rPr>
              <w:t>формирование навыков сооружения простейших построек из деталей разных цветов и форм, формирование представлений об автобусе как транспортном средстве.</w:t>
            </w:r>
            <w:r w:rsidRPr="001905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EB432F" w:rsidRPr="000979A4" w:rsidRDefault="00EB432F" w:rsidP="006219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B432F" w:rsidRPr="000979A4" w:rsidRDefault="00EB432F" w:rsidP="006219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740" w:type="dxa"/>
          </w:tcPr>
          <w:p w:rsidR="00EB432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EB432F" w:rsidRPr="00B23C2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190579">
              <w:rPr>
                <w:rFonts w:ascii="Times New Roman" w:hAnsi="Times New Roman"/>
                <w:sz w:val="24"/>
                <w:szCs w:val="24"/>
              </w:rPr>
              <w:t>«Снеговик». Предметное рисование.</w:t>
            </w:r>
          </w:p>
          <w:p w:rsidR="00EB432F" w:rsidRPr="009842E3" w:rsidRDefault="00EB432F" w:rsidP="006219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t>закреплять умение рисовать предметы круглой формы.</w:t>
            </w:r>
          </w:p>
          <w:p w:rsidR="00EB432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Лепка</w:t>
            </w:r>
          </w:p>
          <w:p w:rsidR="00EB432F" w:rsidRPr="00190579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190579">
              <w:rPr>
                <w:rFonts w:ascii="Times New Roman" w:hAnsi="Times New Roman"/>
                <w:sz w:val="24"/>
                <w:szCs w:val="24"/>
              </w:rPr>
              <w:t xml:space="preserve"> «Колечко для куклы».</w:t>
            </w:r>
          </w:p>
          <w:p w:rsidR="00EB432F" w:rsidRPr="009842E3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t xml:space="preserve">формирование навыков лепки украшений. </w:t>
            </w: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EB432F" w:rsidRPr="009842E3" w:rsidRDefault="00EB432F" w:rsidP="0062197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842E3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:rsidR="00EB432F" w:rsidRPr="009842E3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:rsidR="00EB432F" w:rsidRPr="009842E3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432F" w:rsidRPr="009842E3" w:rsidTr="001D4BA8">
        <w:trPr>
          <w:cantSplit/>
          <w:trHeight w:val="3105"/>
        </w:trPr>
        <w:tc>
          <w:tcPr>
            <w:tcW w:w="817" w:type="dxa"/>
            <w:textDirection w:val="btLr"/>
          </w:tcPr>
          <w:p w:rsidR="00EB432F" w:rsidRPr="009842E3" w:rsidRDefault="00EB432F" w:rsidP="00621976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7" w:type="dxa"/>
          </w:tcPr>
          <w:p w:rsidR="00EB432F" w:rsidRPr="009842E3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64" w:type="dxa"/>
          </w:tcPr>
          <w:p w:rsidR="00EB432F" w:rsidRPr="009842E3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74" w:type="dxa"/>
          </w:tcPr>
          <w:p w:rsidR="00EB432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Естествознание</w:t>
            </w:r>
          </w:p>
          <w:p w:rsidR="00EB432F" w:rsidRPr="00190579" w:rsidRDefault="00EB432F" w:rsidP="0062197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Тема:</w:t>
            </w:r>
            <w:r w:rsidRPr="00190579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Pr="00190579">
              <w:rPr>
                <w:rFonts w:ascii="Times New Roman" w:hAnsi="Times New Roman"/>
                <w:sz w:val="24"/>
                <w:szCs w:val="24"/>
                <w:lang w:val="kk-KZ" w:eastAsia="ru-RU"/>
              </w:rPr>
              <w:t>Уход за комнатными растениями</w:t>
            </w:r>
            <w:r w:rsidRPr="00190579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  <w:p w:rsidR="00EB432F" w:rsidRPr="009842E3" w:rsidRDefault="00EB432F" w:rsidP="006219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t>Расширение представления детей о комнатных растениях, их видах и различии</w:t>
            </w:r>
          </w:p>
          <w:p w:rsidR="00EB432F" w:rsidRPr="009842E3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(22)</w:t>
            </w:r>
          </w:p>
        </w:tc>
        <w:tc>
          <w:tcPr>
            <w:tcW w:w="2740" w:type="dxa"/>
          </w:tcPr>
          <w:p w:rsidR="00EB432F" w:rsidRPr="009842E3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04" w:type="dxa"/>
          </w:tcPr>
          <w:p w:rsidR="00EB432F" w:rsidRPr="009842E3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432F" w:rsidRPr="009842E3" w:rsidTr="00DC0998">
        <w:trPr>
          <w:cantSplit/>
          <w:trHeight w:val="1215"/>
        </w:trPr>
        <w:tc>
          <w:tcPr>
            <w:tcW w:w="817" w:type="dxa"/>
            <w:textDirection w:val="btLr"/>
          </w:tcPr>
          <w:p w:rsidR="00EB432F" w:rsidRPr="009842E3" w:rsidRDefault="00EB432F" w:rsidP="00DC0998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t>Транспорт (2-неделя)</w:t>
            </w:r>
          </w:p>
        </w:tc>
        <w:tc>
          <w:tcPr>
            <w:tcW w:w="4087" w:type="dxa"/>
          </w:tcPr>
          <w:p w:rsidR="00EB432F" w:rsidRPr="009842E3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EB432F" w:rsidRPr="005B62B6" w:rsidRDefault="00EB432F" w:rsidP="00621976">
            <w:pPr>
              <w:ind w:right="-108"/>
              <w:rPr>
                <w:rFonts w:asciiTheme="majorBidi" w:eastAsia="Times New Roman" w:hAnsiTheme="majorBidi" w:cstheme="majorBidi"/>
                <w:b/>
                <w:sz w:val="24"/>
                <w:szCs w:val="24"/>
                <w:lang w:val="kk-KZ" w:eastAsia="ru-RU"/>
              </w:rPr>
            </w:pPr>
            <w:r w:rsidRPr="005B62B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5B62B6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 xml:space="preserve"> </w:t>
            </w:r>
          </w:p>
          <w:p w:rsidR="00EB432F" w:rsidRPr="005B62B6" w:rsidRDefault="00EB432F" w:rsidP="00621976">
            <w:pPr>
              <w:ind w:right="-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5B62B6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1. « Станем солдатами»</w:t>
            </w:r>
          </w:p>
          <w:p w:rsidR="00EB432F" w:rsidRPr="007611F5" w:rsidRDefault="00EB432F" w:rsidP="00621976">
            <w:pPr>
              <w:ind w:right="-108"/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  <w:t>Цель: Продолжать учить ходить на передней поверхности стопы,сохронять правильное положение головы.</w:t>
            </w:r>
          </w:p>
          <w:p w:rsidR="00EB432F" w:rsidRPr="009842E3" w:rsidRDefault="00EB432F" w:rsidP="00621976">
            <w:pPr>
              <w:ind w:right="-108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  <w:p w:rsidR="00EB432F" w:rsidRPr="005B62B6" w:rsidRDefault="00EB432F" w:rsidP="00621976">
            <w:pPr>
              <w:ind w:right="-108"/>
              <w:rPr>
                <w:rFonts w:asciiTheme="majorBidi" w:eastAsia="Times New Roman" w:hAnsiTheme="majorBidi" w:cstheme="majorBidi"/>
                <w:b/>
                <w:sz w:val="24"/>
                <w:szCs w:val="24"/>
                <w:lang w:val="kk-KZ" w:eastAsia="ru-RU"/>
              </w:rPr>
            </w:pPr>
            <w:r w:rsidRPr="005B62B6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2 « В гости к зайке»</w:t>
            </w:r>
          </w:p>
          <w:p w:rsidR="00EB432F" w:rsidRPr="000979A4" w:rsidRDefault="00EB432F" w:rsidP="00621976">
            <w:pPr>
              <w:ind w:right="-108"/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  <w:t>Цель:Продолжать учить прыгать вперед продвигаясь вперед.</w:t>
            </w:r>
          </w:p>
          <w:p w:rsidR="00EB432F" w:rsidRPr="009842E3" w:rsidRDefault="00EB432F" w:rsidP="00621976">
            <w:pPr>
              <w:ind w:right="-108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  <w:p w:rsidR="00EB432F" w:rsidRPr="005B62B6" w:rsidRDefault="00EB432F" w:rsidP="00621976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  <w:lang w:val="kk-KZ" w:eastAsia="ru-RU"/>
              </w:rPr>
            </w:pPr>
            <w:r w:rsidRPr="005B62B6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3. « Мы топаем ногами, мы хлопаем руками»</w:t>
            </w:r>
          </w:p>
          <w:p w:rsidR="00EB432F" w:rsidRPr="000979A4" w:rsidRDefault="00EB432F" w:rsidP="006219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  <w:t>Цель:Продолжать учить ползать с опорой на ладони и колени (ширина 25 см.длина 2 м.) .</w:t>
            </w:r>
          </w:p>
        </w:tc>
        <w:tc>
          <w:tcPr>
            <w:tcW w:w="2464" w:type="dxa"/>
          </w:tcPr>
          <w:p w:rsidR="00EB432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EB432F" w:rsidRPr="000979A4" w:rsidRDefault="00EB432F" w:rsidP="00621976">
            <w:pPr>
              <w:ind w:left="45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Тема:</w:t>
            </w:r>
            <w:r w:rsidRPr="00190579">
              <w:rPr>
                <w:rFonts w:ascii="Times New Roman" w:hAnsi="Times New Roman"/>
                <w:color w:val="000000"/>
                <w:sz w:val="24"/>
                <w:szCs w:val="24"/>
              </w:rPr>
              <w:t>«Как нам транспорт помогает?»</w:t>
            </w:r>
          </w:p>
          <w:p w:rsidR="00EB432F" w:rsidRPr="009842E3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t>Учить составлять творческий рассказ.</w:t>
            </w:r>
          </w:p>
          <w:p w:rsidR="00EB432F" w:rsidRPr="009842E3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t xml:space="preserve"> (12)</w:t>
            </w:r>
          </w:p>
          <w:p w:rsidR="00EB432F" w:rsidRPr="009842E3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 xml:space="preserve"> Казахский язык</w:t>
            </w:r>
          </w:p>
          <w:p w:rsidR="00EB432F" w:rsidRPr="009842E3" w:rsidRDefault="00EB432F" w:rsidP="0062197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842E3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:rsidR="00EB432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  <w:p w:rsidR="00EB432F" w:rsidRPr="000979A4" w:rsidRDefault="00EB432F" w:rsidP="006219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190579">
              <w:rPr>
                <w:rFonts w:ascii="Times New Roman" w:hAnsi="Times New Roman"/>
                <w:sz w:val="24"/>
                <w:szCs w:val="24"/>
              </w:rPr>
              <w:t>Стихотворение В. Хорола «Зайчик». Чтение.</w:t>
            </w:r>
          </w:p>
          <w:p w:rsidR="00EB432F" w:rsidRPr="009842E3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t>расширять представление о животных.</w:t>
            </w:r>
          </w:p>
          <w:p w:rsidR="00EB432F" w:rsidRPr="009842E3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4" w:type="dxa"/>
          </w:tcPr>
          <w:p w:rsidR="00EB432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EB432F" w:rsidRPr="000979A4" w:rsidRDefault="00EB432F" w:rsidP="00621976">
            <w:pPr>
              <w:ind w:left="45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Тема:</w:t>
            </w:r>
            <w:r w:rsidRPr="00190579">
              <w:rPr>
                <w:rFonts w:ascii="Times New Roman" w:eastAsiaTheme="minorHAnsi" w:hAnsi="Times New Roman"/>
                <w:sz w:val="24"/>
                <w:szCs w:val="24"/>
              </w:rPr>
              <w:t>«</w:t>
            </w:r>
            <w:r w:rsidRPr="00190579">
              <w:rPr>
                <w:rFonts w:ascii="Times New Roman" w:hAnsi="Times New Roman"/>
                <w:sz w:val="24"/>
                <w:szCs w:val="24"/>
              </w:rPr>
              <w:t>Сравнение предметов по длине</w:t>
            </w:r>
            <w:r w:rsidRPr="00190579">
              <w:rPr>
                <w:rFonts w:ascii="Times New Roman" w:eastAsiaTheme="minorHAnsi" w:hAnsi="Times New Roman"/>
                <w:sz w:val="24"/>
                <w:szCs w:val="24"/>
              </w:rPr>
              <w:t>».</w:t>
            </w:r>
          </w:p>
          <w:p w:rsidR="00EB432F" w:rsidRPr="009842E3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t>обучение умению сравнивать контрастные предметы по длине и находить одинаковые.</w:t>
            </w:r>
          </w:p>
          <w:p w:rsidR="00EB432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EB432F" w:rsidRPr="000979A4" w:rsidRDefault="00EB432F" w:rsidP="00621976">
            <w:pPr>
              <w:ind w:left="12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Тема:</w:t>
            </w:r>
            <w:r w:rsidRPr="00190579">
              <w:rPr>
                <w:rFonts w:ascii="Times New Roman" w:hAnsi="Times New Roman"/>
                <w:color w:val="000000"/>
                <w:sz w:val="24"/>
                <w:szCs w:val="24"/>
              </w:rPr>
              <w:t>«Посадка лука»</w:t>
            </w:r>
          </w:p>
          <w:p w:rsidR="00EB432F" w:rsidRPr="009842E3" w:rsidRDefault="00EB432F" w:rsidP="00621976">
            <w:pPr>
              <w:ind w:left="1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t>Формирование представления о луковице. (20)</w:t>
            </w:r>
          </w:p>
          <w:p w:rsidR="00EB432F" w:rsidRPr="009842E3" w:rsidRDefault="00EB432F" w:rsidP="006219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0" w:type="dxa"/>
          </w:tcPr>
          <w:p w:rsidR="00EB432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EB432F" w:rsidRPr="000979A4" w:rsidRDefault="00EB432F" w:rsidP="0062197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0579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190579">
              <w:rPr>
                <w:rFonts w:ascii="Times New Roman" w:hAnsi="Times New Roman"/>
                <w:sz w:val="24"/>
                <w:szCs w:val="24"/>
              </w:rPr>
              <w:t xml:space="preserve"> «Моя машинка». Предметное рисование.</w:t>
            </w:r>
          </w:p>
          <w:p w:rsidR="00EB432F" w:rsidRPr="009842E3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t>закреплять навыки изображения предметов.</w:t>
            </w:r>
          </w:p>
          <w:p w:rsidR="00EB432F" w:rsidRPr="009842E3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EB432F" w:rsidRPr="009842E3" w:rsidRDefault="00EB432F" w:rsidP="0062197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842E3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:rsidR="00EB432F" w:rsidRPr="009842E3" w:rsidRDefault="00EB432F" w:rsidP="006219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:rsidR="00EB432F" w:rsidRDefault="00EB432F" w:rsidP="00621976">
            <w:pP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 w:eastAsia="ru-RU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Ознакомление с окружающим миром</w:t>
            </w:r>
            <w:r w:rsidRPr="009842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842E3"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  <w:t xml:space="preserve"> </w:t>
            </w:r>
          </w:p>
          <w:p w:rsidR="00EB432F" w:rsidRPr="00190579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190579">
              <w:rPr>
                <w:rFonts w:ascii="Times New Roman" w:hAnsi="Times New Roman"/>
                <w:sz w:val="24"/>
                <w:szCs w:val="24"/>
              </w:rPr>
              <w:t>«Транспорт»</w:t>
            </w:r>
          </w:p>
          <w:p w:rsidR="00EB432F" w:rsidRPr="009842E3" w:rsidRDefault="00EB432F" w:rsidP="00621976">
            <w:pPr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</w:pPr>
            <w:r w:rsidRPr="00190579">
              <w:rPr>
                <w:rFonts w:ascii="Times New Roman" w:hAnsi="Times New Roman"/>
                <w:sz w:val="24"/>
                <w:szCs w:val="24"/>
              </w:rPr>
              <w:t>Цель: формирование</w:t>
            </w:r>
            <w:r w:rsidRPr="009842E3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9842E3"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  <w:t xml:space="preserve"> </w:t>
            </w:r>
          </w:p>
          <w:p w:rsidR="00EB432F" w:rsidRPr="009842E3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t>формирование представления о транспорте.</w:t>
            </w:r>
          </w:p>
          <w:p w:rsidR="00EB432F" w:rsidRPr="009842E3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842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842E3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</w:tr>
      <w:tr w:rsidR="00EB432F" w:rsidRPr="009842E3" w:rsidTr="00DC0998">
        <w:trPr>
          <w:cantSplit/>
          <w:trHeight w:val="7875"/>
        </w:trPr>
        <w:tc>
          <w:tcPr>
            <w:tcW w:w="817" w:type="dxa"/>
            <w:textDirection w:val="btLr"/>
          </w:tcPr>
          <w:p w:rsidR="00EB432F" w:rsidRPr="009842E3" w:rsidRDefault="00EB432F" w:rsidP="00621976">
            <w:pPr>
              <w:ind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 мире </w:t>
            </w:r>
            <w:proofErr w:type="gramStart"/>
            <w:r w:rsidRPr="009842E3">
              <w:rPr>
                <w:rFonts w:ascii="Times New Roman" w:hAnsi="Times New Roman"/>
                <w:sz w:val="24"/>
                <w:szCs w:val="24"/>
              </w:rPr>
              <w:t>невероятного</w:t>
            </w:r>
            <w:proofErr w:type="gramEnd"/>
            <w:r w:rsidRPr="009842E3">
              <w:rPr>
                <w:rFonts w:ascii="Times New Roman" w:hAnsi="Times New Roman"/>
                <w:sz w:val="24"/>
                <w:szCs w:val="24"/>
              </w:rPr>
              <w:t xml:space="preserve"> (3-неделя)</w:t>
            </w:r>
          </w:p>
        </w:tc>
        <w:tc>
          <w:tcPr>
            <w:tcW w:w="4087" w:type="dxa"/>
          </w:tcPr>
          <w:p w:rsidR="00EB432F" w:rsidRPr="009842E3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EB432F" w:rsidRPr="005B62B6" w:rsidRDefault="00EB432F" w:rsidP="00621976">
            <w:pPr>
              <w:ind w:right="-108"/>
              <w:rPr>
                <w:rFonts w:asciiTheme="majorBidi" w:eastAsia="Times New Roman" w:hAnsiTheme="majorBidi" w:cstheme="majorBidi"/>
                <w:b/>
                <w:sz w:val="24"/>
                <w:szCs w:val="24"/>
                <w:lang w:val="kk-KZ" w:eastAsia="ru-RU"/>
              </w:rPr>
            </w:pPr>
            <w:r w:rsidRPr="005B62B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5B62B6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 xml:space="preserve"> </w:t>
            </w:r>
          </w:p>
          <w:p w:rsidR="00EB432F" w:rsidRPr="005B62B6" w:rsidRDefault="00EB432F" w:rsidP="00EB432F">
            <w:pPr>
              <w:pStyle w:val="a6"/>
              <w:numPr>
                <w:ilvl w:val="0"/>
                <w:numId w:val="2"/>
              </w:numPr>
              <w:ind w:right="-108"/>
              <w:rPr>
                <w:rFonts w:asciiTheme="majorBidi" w:eastAsia="Times New Roman" w:hAnsiTheme="majorBidi" w:cstheme="majorBidi"/>
                <w:b/>
                <w:sz w:val="24"/>
                <w:szCs w:val="24"/>
                <w:lang w:val="kk-KZ" w:eastAsia="ru-RU"/>
              </w:rPr>
            </w:pPr>
            <w:r w:rsidRPr="005B62B6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 xml:space="preserve">« Летчики» </w:t>
            </w:r>
          </w:p>
          <w:p w:rsidR="00EB432F" w:rsidRPr="000979A4" w:rsidRDefault="00EB432F" w:rsidP="00621976">
            <w:pPr>
              <w:ind w:left="360" w:right="-108"/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  <w:t>Цель:Закреплять умение бегать по кругу взявшись за руки,сохроняя один темп и ритм.</w:t>
            </w:r>
          </w:p>
          <w:p w:rsidR="00EB432F" w:rsidRPr="009842E3" w:rsidRDefault="00EB432F" w:rsidP="00621976">
            <w:pPr>
              <w:ind w:right="-108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  <w:p w:rsidR="00EB432F" w:rsidRPr="005B62B6" w:rsidRDefault="00EB432F" w:rsidP="00EB432F">
            <w:pPr>
              <w:pStyle w:val="a6"/>
              <w:numPr>
                <w:ilvl w:val="0"/>
                <w:numId w:val="2"/>
              </w:numPr>
              <w:ind w:right="-108"/>
              <w:rPr>
                <w:rFonts w:asciiTheme="majorBidi" w:eastAsia="Times New Roman" w:hAnsiTheme="majorBidi" w:cstheme="majorBidi"/>
                <w:b/>
                <w:sz w:val="24"/>
                <w:szCs w:val="24"/>
                <w:lang w:val="kk-KZ" w:eastAsia="ru-RU"/>
              </w:rPr>
            </w:pPr>
            <w:r w:rsidRPr="005B62B6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«Мы сильные»</w:t>
            </w:r>
          </w:p>
          <w:p w:rsidR="00EB432F" w:rsidRPr="000979A4" w:rsidRDefault="00EB432F" w:rsidP="00621976">
            <w:pPr>
              <w:ind w:left="360" w:right="-108"/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  <w:t>Цель: Упражнять в ходьбе змейкой между предметами,не задевая их.</w:t>
            </w:r>
          </w:p>
          <w:p w:rsidR="00EB432F" w:rsidRPr="009842E3" w:rsidRDefault="00EB432F" w:rsidP="00621976">
            <w:pPr>
              <w:ind w:right="-108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  <w:p w:rsidR="00EB432F" w:rsidRPr="005B62B6" w:rsidRDefault="00EB432F" w:rsidP="00EB432F">
            <w:pPr>
              <w:pStyle w:val="a6"/>
              <w:numPr>
                <w:ilvl w:val="0"/>
                <w:numId w:val="2"/>
              </w:numPr>
              <w:ind w:right="-108"/>
              <w:rPr>
                <w:rFonts w:asciiTheme="majorBidi" w:eastAsia="Times New Roman" w:hAnsiTheme="majorBidi" w:cstheme="majorBidi"/>
                <w:b/>
                <w:sz w:val="24"/>
                <w:szCs w:val="24"/>
                <w:lang w:val="kk-KZ" w:eastAsia="ru-RU"/>
              </w:rPr>
            </w:pPr>
            <w:r w:rsidRPr="005B62B6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 xml:space="preserve">« Тренируемся, как папа» </w:t>
            </w:r>
          </w:p>
          <w:p w:rsidR="00EB432F" w:rsidRPr="000979A4" w:rsidRDefault="00EB432F" w:rsidP="00621976">
            <w:pPr>
              <w:ind w:left="360" w:right="-108"/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  <w:t>Цель: Продолжать учить ходить вперед по шнуру положенному прямо;ползание на четвереньках с опорой на ладони и колени по ограниченной площади..</w:t>
            </w:r>
          </w:p>
          <w:p w:rsidR="00EB432F" w:rsidRPr="009842E3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EB432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EB432F" w:rsidRPr="00D74E62" w:rsidRDefault="00EB432F" w:rsidP="00621976">
            <w:pPr>
              <w:ind w:left="4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Тема:</w:t>
            </w:r>
            <w:r w:rsidRPr="00190579">
              <w:rPr>
                <w:rFonts w:ascii="Times New Roman" w:hAnsi="Times New Roman"/>
                <w:color w:val="000000"/>
                <w:sz w:val="24"/>
                <w:szCs w:val="24"/>
              </w:rPr>
              <w:t>«На приеме у врача».</w:t>
            </w:r>
          </w:p>
          <w:p w:rsidR="00EB432F" w:rsidRPr="009842E3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t xml:space="preserve">Учить составлять рассказ из наблюдений </w:t>
            </w:r>
            <w:r w:rsidRPr="009842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842E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 xml:space="preserve"> (20)</w:t>
            </w:r>
          </w:p>
          <w:p w:rsidR="00EB432F" w:rsidRPr="009842E3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EB432F" w:rsidRPr="009842E3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842E3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  <w:r w:rsidRPr="009842E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74" w:type="dxa"/>
          </w:tcPr>
          <w:p w:rsidR="00EB432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EB432F" w:rsidRPr="00D74E6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Тема:</w:t>
            </w:r>
            <w:r w:rsidRPr="00190579">
              <w:rPr>
                <w:rFonts w:ascii="Times New Roman" w:eastAsiaTheme="minorHAnsi" w:hAnsi="Times New Roman"/>
                <w:sz w:val="24"/>
                <w:szCs w:val="24"/>
              </w:rPr>
              <w:t>«</w:t>
            </w:r>
            <w:r w:rsidRPr="00190579">
              <w:rPr>
                <w:rFonts w:ascii="Times New Roman" w:hAnsi="Times New Roman"/>
                <w:sz w:val="24"/>
                <w:szCs w:val="24"/>
              </w:rPr>
              <w:t>Сравнение предметов по ширине.</w:t>
            </w:r>
          </w:p>
          <w:p w:rsidR="00EB432F" w:rsidRPr="009842E3" w:rsidRDefault="00EB432F" w:rsidP="00621976">
            <w:pPr>
              <w:ind w:left="45"/>
              <w:rPr>
                <w:rFonts w:ascii="Times New Roman" w:hAnsi="Times New Roman"/>
                <w:sz w:val="24"/>
                <w:szCs w:val="24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t>обучение умению сравнения двух контрастных и одинаковых предметов по ширине.</w:t>
            </w:r>
          </w:p>
          <w:p w:rsidR="00EB432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  <w:p w:rsidR="00EB432F" w:rsidRPr="00D74E62" w:rsidRDefault="00EB432F" w:rsidP="001D4BA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Тема:</w:t>
            </w:r>
            <w:r w:rsidRPr="00190579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Pr="00190579">
              <w:rPr>
                <w:rFonts w:ascii="Times New Roman" w:hAnsi="Times New Roman"/>
                <w:sz w:val="24"/>
                <w:szCs w:val="24"/>
              </w:rPr>
              <w:t>Снег идет»</w:t>
            </w:r>
          </w:p>
          <w:p w:rsidR="00EB432F" w:rsidRPr="009842E3" w:rsidRDefault="00EB432F" w:rsidP="001D4BA8">
            <w:pPr>
              <w:rPr>
                <w:rFonts w:ascii="Times New Roman" w:hAnsi="Times New Roman"/>
                <w:sz w:val="24"/>
                <w:szCs w:val="24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t xml:space="preserve">формирование навыков преобразования листов бумаги в объемные формы, используя различные способы: разрывание, </w:t>
            </w:r>
            <w:proofErr w:type="spellStart"/>
            <w:r w:rsidRPr="009842E3">
              <w:rPr>
                <w:rFonts w:ascii="Times New Roman" w:hAnsi="Times New Roman"/>
                <w:sz w:val="24"/>
                <w:szCs w:val="24"/>
              </w:rPr>
              <w:t>сминание</w:t>
            </w:r>
            <w:proofErr w:type="spellEnd"/>
            <w:r w:rsidRPr="009842E3">
              <w:rPr>
                <w:rFonts w:ascii="Times New Roman" w:hAnsi="Times New Roman"/>
                <w:sz w:val="24"/>
                <w:szCs w:val="24"/>
              </w:rPr>
              <w:t>, формирование навыков наблюдения за явлениями природы.</w:t>
            </w:r>
          </w:p>
          <w:p w:rsidR="00EB432F" w:rsidRDefault="00EB432F" w:rsidP="001D4BA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EB432F" w:rsidRPr="00190579" w:rsidRDefault="00EB432F" w:rsidP="001D4BA8">
            <w:pPr>
              <w:ind w:left="1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Тема:</w:t>
            </w:r>
            <w:r w:rsidRPr="00190579">
              <w:rPr>
                <w:rFonts w:ascii="Times New Roman" w:hAnsi="Times New Roman"/>
                <w:color w:val="000000"/>
                <w:sz w:val="24"/>
                <w:szCs w:val="24"/>
              </w:rPr>
              <w:t>«Невидимка воздух».</w:t>
            </w:r>
          </w:p>
          <w:p w:rsidR="00EB432F" w:rsidRPr="009842E3" w:rsidRDefault="00EB432F" w:rsidP="001D4BA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t>Ознакомление детей с понятием воздух, его свойствами. (23)</w:t>
            </w:r>
          </w:p>
          <w:p w:rsidR="00EB432F" w:rsidRPr="009842E3" w:rsidRDefault="00EB432F" w:rsidP="0062197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40" w:type="dxa"/>
          </w:tcPr>
          <w:p w:rsidR="00EB432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EB432F" w:rsidRPr="00D74E6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0579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190579">
              <w:rPr>
                <w:rFonts w:ascii="Times New Roman" w:hAnsi="Times New Roman"/>
                <w:sz w:val="24"/>
                <w:szCs w:val="24"/>
              </w:rPr>
              <w:t xml:space="preserve"> «Колючий ежик». Предметное рисование</w:t>
            </w:r>
          </w:p>
          <w:p w:rsidR="00EB432F" w:rsidRPr="009842E3" w:rsidRDefault="00EB432F" w:rsidP="006219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t>формирование умения создавать простые образы доступными средствами.</w:t>
            </w:r>
          </w:p>
          <w:p w:rsidR="00EB432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Аппликация</w:t>
            </w:r>
          </w:p>
          <w:p w:rsidR="00EB432F" w:rsidRPr="00D74E6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190579">
              <w:rPr>
                <w:rFonts w:ascii="Times New Roman" w:hAnsi="Times New Roman"/>
                <w:sz w:val="24"/>
                <w:szCs w:val="24"/>
              </w:rPr>
              <w:t xml:space="preserve">Украсим коврик к празднику </w:t>
            </w:r>
            <w:proofErr w:type="spellStart"/>
            <w:r w:rsidRPr="00190579">
              <w:rPr>
                <w:rFonts w:ascii="Times New Roman" w:hAnsi="Times New Roman"/>
                <w:sz w:val="24"/>
                <w:szCs w:val="24"/>
              </w:rPr>
              <w:t>Наурыз</w:t>
            </w:r>
            <w:proofErr w:type="spellEnd"/>
          </w:p>
          <w:p w:rsidR="00EB432F" w:rsidRPr="009842E3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t>обучение детей составлению узора на листе бумаги квадратной формы.</w:t>
            </w:r>
          </w:p>
          <w:p w:rsidR="00EB432F" w:rsidRPr="009842E3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EB432F" w:rsidRPr="009842E3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42E3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04" w:type="dxa"/>
          </w:tcPr>
          <w:p w:rsidR="00EB432F" w:rsidRPr="009842E3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B432F" w:rsidRPr="009842E3" w:rsidTr="00DC0998">
        <w:trPr>
          <w:cantSplit/>
          <w:trHeight w:val="1481"/>
        </w:trPr>
        <w:tc>
          <w:tcPr>
            <w:tcW w:w="817" w:type="dxa"/>
            <w:textDirection w:val="btLr"/>
          </w:tcPr>
          <w:p w:rsidR="00EB432F" w:rsidRPr="009842E3" w:rsidRDefault="00EB432F" w:rsidP="00DC0998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lastRenderedPageBreak/>
              <w:t>Все профессии важны (4-неделя)</w:t>
            </w:r>
          </w:p>
        </w:tc>
        <w:tc>
          <w:tcPr>
            <w:tcW w:w="4087" w:type="dxa"/>
          </w:tcPr>
          <w:p w:rsidR="00EB432F" w:rsidRPr="009842E3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EB432F" w:rsidRPr="009842E3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</w:p>
          <w:p w:rsidR="00EB432F" w:rsidRPr="005B62B6" w:rsidRDefault="00EB432F" w:rsidP="00621976">
            <w:pPr>
              <w:ind w:left="-108" w:right="-108" w:firstLine="108"/>
              <w:rPr>
                <w:rFonts w:asciiTheme="majorBidi" w:eastAsia="Times New Roman" w:hAnsiTheme="majorBidi" w:cstheme="majorBidi"/>
                <w:b/>
                <w:sz w:val="24"/>
                <w:szCs w:val="24"/>
                <w:lang w:val="kk-KZ" w:eastAsia="ru-RU"/>
              </w:rPr>
            </w:pPr>
            <w:r w:rsidRPr="005B62B6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 xml:space="preserve">1. «Обезьянка в гостях у детей» </w:t>
            </w:r>
          </w:p>
          <w:p w:rsidR="00EB432F" w:rsidRPr="000502D0" w:rsidRDefault="00EB432F" w:rsidP="00621976">
            <w:pPr>
              <w:ind w:left="-108" w:right="-108" w:firstLine="108"/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  <w:t>Цель:Продолжать учить бегать в колонне со сменой направления не выходя из колонны.</w:t>
            </w:r>
          </w:p>
          <w:p w:rsidR="00EB432F" w:rsidRPr="009842E3" w:rsidRDefault="00EB432F" w:rsidP="00621976">
            <w:pPr>
              <w:ind w:left="-108" w:right="-108" w:firstLine="108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  <w:p w:rsidR="00EB432F" w:rsidRPr="005B62B6" w:rsidRDefault="00EB432F" w:rsidP="00621976">
            <w:pPr>
              <w:ind w:left="-108" w:right="-108" w:firstLine="108"/>
              <w:rPr>
                <w:rFonts w:asciiTheme="majorBidi" w:eastAsia="Times New Roman" w:hAnsiTheme="majorBidi" w:cstheme="majorBidi"/>
                <w:b/>
                <w:sz w:val="24"/>
                <w:szCs w:val="24"/>
                <w:lang w:val="kk-KZ" w:eastAsia="ru-RU"/>
              </w:rPr>
            </w:pPr>
            <w:r w:rsidRPr="005B62B6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2. « Волшебная палочка»</w:t>
            </w:r>
          </w:p>
          <w:p w:rsidR="00EB432F" w:rsidRPr="000502D0" w:rsidRDefault="00EB432F" w:rsidP="00621976">
            <w:pPr>
              <w:ind w:left="-108" w:right="-108" w:firstLine="108"/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  <w:t>Цель:Учить перепрыгивать через предмет,отталкиваясь от поверхности полаэнергичным толчком обоих ног.</w:t>
            </w:r>
          </w:p>
          <w:p w:rsidR="00EB432F" w:rsidRPr="009842E3" w:rsidRDefault="00EB432F" w:rsidP="00621976">
            <w:pPr>
              <w:ind w:left="-108" w:right="-108" w:firstLine="108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  <w:p w:rsidR="00EB432F" w:rsidRPr="005B62B6" w:rsidRDefault="00EB432F" w:rsidP="00621976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  <w:lang w:val="kk-KZ" w:eastAsia="ru-RU"/>
              </w:rPr>
            </w:pPr>
            <w:r w:rsidRPr="005B62B6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 xml:space="preserve">3. « Путешествие в Африку» </w:t>
            </w:r>
          </w:p>
          <w:p w:rsidR="00EB432F" w:rsidRPr="000502D0" w:rsidRDefault="00EB432F" w:rsidP="006219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502D0">
              <w:rPr>
                <w:rFonts w:ascii="Times New Roman" w:hAnsi="Times New Roman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Продолжать бросать мяч вертикально вниз об пол и ловля .</w:t>
            </w:r>
          </w:p>
        </w:tc>
        <w:tc>
          <w:tcPr>
            <w:tcW w:w="2464" w:type="dxa"/>
          </w:tcPr>
          <w:p w:rsidR="00EB432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EB432F" w:rsidRPr="00E32C42" w:rsidRDefault="00EB432F" w:rsidP="00621976">
            <w:pPr>
              <w:ind w:left="4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Тема:</w:t>
            </w:r>
            <w:r w:rsidRPr="00190579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1905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Кому что нужно для работы?</w:t>
            </w:r>
            <w:r w:rsidRPr="00190579">
              <w:rPr>
                <w:rFonts w:ascii="Times New Roman" w:hAnsi="Times New Roman"/>
                <w:color w:val="000000"/>
                <w:sz w:val="24"/>
                <w:szCs w:val="24"/>
              </w:rPr>
              <w:t>».</w:t>
            </w:r>
          </w:p>
          <w:p w:rsidR="00EB432F" w:rsidRPr="009842E3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t>Учить составлять рассказ по образцу.</w:t>
            </w:r>
          </w:p>
          <w:p w:rsidR="00EB432F" w:rsidRPr="009842E3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t xml:space="preserve"> (34)</w:t>
            </w:r>
          </w:p>
          <w:p w:rsidR="00EB432F" w:rsidRPr="009842E3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 xml:space="preserve"> Казахский язык</w:t>
            </w:r>
          </w:p>
          <w:p w:rsidR="00EB432F" w:rsidRPr="009842E3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42E3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EB432F" w:rsidRDefault="00EB432F" w:rsidP="001D4BA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  <w:p w:rsidR="00EB432F" w:rsidRPr="00E32C42" w:rsidRDefault="00EB432F" w:rsidP="001D4BA8">
            <w:pPr>
              <w:pStyle w:val="a6"/>
              <w:ind w:left="48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190579">
              <w:rPr>
                <w:rFonts w:ascii="Times New Roman" w:hAnsi="Times New Roman"/>
                <w:sz w:val="24"/>
                <w:szCs w:val="24"/>
              </w:rPr>
              <w:t>Сказка В. Воронковой «Маша – растеряша». Чтение.</w:t>
            </w:r>
          </w:p>
          <w:p w:rsidR="00EB432F" w:rsidRPr="009842E3" w:rsidRDefault="00EB432F" w:rsidP="001D4BA8">
            <w:pPr>
              <w:rPr>
                <w:rFonts w:ascii="Times New Roman" w:hAnsi="Times New Roman"/>
                <w:sz w:val="24"/>
                <w:szCs w:val="24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t>продолжать знакомить детей с литературным жанром – сказкой.</w:t>
            </w:r>
          </w:p>
          <w:p w:rsidR="00EB432F" w:rsidRPr="009842E3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74" w:type="dxa"/>
          </w:tcPr>
          <w:p w:rsidR="00EB432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EB432F" w:rsidRPr="00190579" w:rsidRDefault="00EB432F" w:rsidP="00621976">
            <w:pPr>
              <w:ind w:left="45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Тема:</w:t>
            </w:r>
            <w:r w:rsidRPr="00190579">
              <w:rPr>
                <w:rFonts w:ascii="Times New Roman" w:eastAsiaTheme="minorHAnsi" w:hAnsi="Times New Roman"/>
                <w:sz w:val="24"/>
                <w:szCs w:val="24"/>
              </w:rPr>
              <w:t>«</w:t>
            </w:r>
            <w:r w:rsidRPr="00190579">
              <w:rPr>
                <w:rFonts w:ascii="Times New Roman" w:hAnsi="Times New Roman"/>
                <w:sz w:val="24"/>
                <w:szCs w:val="24"/>
              </w:rPr>
              <w:t>Широкий- узкий</w:t>
            </w:r>
            <w:r w:rsidRPr="00190579">
              <w:rPr>
                <w:rFonts w:ascii="Times New Roman" w:eastAsiaTheme="minorHAnsi" w:hAnsi="Times New Roman"/>
                <w:sz w:val="24"/>
                <w:szCs w:val="24"/>
              </w:rPr>
              <w:t>».</w:t>
            </w:r>
          </w:p>
          <w:p w:rsidR="00EB432F" w:rsidRPr="009842E3" w:rsidRDefault="00EB432F" w:rsidP="006219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t>формирование представлений о сравнении групп предметов по ширине.</w:t>
            </w:r>
          </w:p>
          <w:p w:rsidR="00EB432F" w:rsidRDefault="00EB432F" w:rsidP="00621976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EB432F" w:rsidRPr="00E32C42" w:rsidRDefault="00EB432F" w:rsidP="00621976">
            <w:pPr>
              <w:ind w:left="12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Тема:</w:t>
            </w:r>
            <w:r w:rsidRPr="00190579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1905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Чудесный мешочек</w:t>
            </w:r>
            <w:r w:rsidRPr="00190579">
              <w:rPr>
                <w:rFonts w:ascii="Times New Roman" w:hAnsi="Times New Roman"/>
                <w:color w:val="000000"/>
                <w:sz w:val="24"/>
                <w:szCs w:val="24"/>
              </w:rPr>
              <w:t>».</w:t>
            </w:r>
          </w:p>
          <w:p w:rsidR="00EB432F" w:rsidRPr="009842E3" w:rsidRDefault="00EB432F" w:rsidP="006219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t>Формирование представления о том, что одни предметы сделаны руками человека, другие созданы природой</w:t>
            </w:r>
            <w:r w:rsidRPr="009842E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    (24)</w:t>
            </w:r>
          </w:p>
        </w:tc>
        <w:tc>
          <w:tcPr>
            <w:tcW w:w="2740" w:type="dxa"/>
          </w:tcPr>
          <w:p w:rsidR="00EB432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EB432F" w:rsidRPr="00E32C42" w:rsidRDefault="00EB432F" w:rsidP="0062197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0579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190579">
              <w:rPr>
                <w:rFonts w:ascii="Times New Roman" w:hAnsi="Times New Roman"/>
                <w:sz w:val="24"/>
                <w:szCs w:val="24"/>
              </w:rPr>
              <w:t xml:space="preserve"> «Ослик везет тележку». Сюжетное рисование.</w:t>
            </w:r>
          </w:p>
          <w:p w:rsidR="00EB432F" w:rsidRPr="009842E3" w:rsidRDefault="00EB432F" w:rsidP="006219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t>формировать навыки рисования несложных сюжетных композиций.</w:t>
            </w:r>
          </w:p>
          <w:p w:rsidR="00EB432F" w:rsidRPr="009842E3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EB432F" w:rsidRPr="009842E3" w:rsidRDefault="00EB432F" w:rsidP="0062197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42E3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</w:tc>
        <w:tc>
          <w:tcPr>
            <w:tcW w:w="2204" w:type="dxa"/>
          </w:tcPr>
          <w:p w:rsidR="00EB432F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EB432F" w:rsidRPr="00E32C42" w:rsidRDefault="00EB432F" w:rsidP="006219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190579">
              <w:rPr>
                <w:rFonts w:ascii="Times New Roman" w:hAnsi="Times New Roman"/>
                <w:sz w:val="24"/>
                <w:szCs w:val="24"/>
              </w:rPr>
              <w:t>«Профессии»</w:t>
            </w:r>
          </w:p>
          <w:p w:rsidR="00EB432F" w:rsidRPr="009842E3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t>формирование представления о профессиях.</w:t>
            </w:r>
          </w:p>
          <w:p w:rsidR="00EB432F" w:rsidRPr="009842E3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B0760D" w:rsidRPr="00B0760D" w:rsidRDefault="00B0760D" w:rsidP="00EB432F">
      <w:pPr>
        <w:rPr>
          <w:rFonts w:ascii="Times New Roman" w:hAnsi="Times New Roman"/>
          <w:sz w:val="24"/>
          <w:szCs w:val="24"/>
          <w:lang w:val="kk-KZ"/>
        </w:rPr>
      </w:pPr>
    </w:p>
    <w:p w:rsidR="00B0760D" w:rsidRDefault="00B0760D" w:rsidP="00B0760D">
      <w:pPr>
        <w:pStyle w:val="normal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Перспективный план организованной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  <w:t xml:space="preserve"> учебной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деятельности на 202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-202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учебный год</w:t>
      </w:r>
    </w:p>
    <w:p w:rsidR="00B0760D" w:rsidRDefault="00B0760D" w:rsidP="00B0760D">
      <w:pPr>
        <w:pStyle w:val="normal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</w:p>
    <w:p w:rsidR="00B0760D" w:rsidRDefault="00B0760D" w:rsidP="00B0760D">
      <w:pPr>
        <w:pStyle w:val="normal"/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Учреждение образования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  <w:lang w:val="kk-KZ"/>
        </w:rPr>
        <w:t>ГККП  / Д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</w:rPr>
        <w:t>етский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</w:rPr>
        <w:t xml:space="preserve"> сад/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  <w:lang w:val="kk-KZ"/>
        </w:rPr>
        <w:t>«Светлячок»</w:t>
      </w:r>
    </w:p>
    <w:p w:rsidR="00B0760D" w:rsidRPr="00DC0998" w:rsidRDefault="00B0760D" w:rsidP="00B0760D">
      <w:pPr>
        <w:pStyle w:val="normal"/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Группа: с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редняя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DC0998"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«Малышок»</w:t>
      </w:r>
    </w:p>
    <w:p w:rsidR="00B0760D" w:rsidRDefault="00B0760D" w:rsidP="00B0760D"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Период составления плана: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март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, 202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- 202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учебный год.</w:t>
      </w:r>
    </w:p>
    <w:p w:rsidR="00EB432F" w:rsidRPr="009842E3" w:rsidRDefault="00EB432F" w:rsidP="00EB432F">
      <w:pPr>
        <w:rPr>
          <w:rFonts w:ascii="Times New Roman" w:hAnsi="Times New Roman"/>
          <w:sz w:val="24"/>
          <w:szCs w:val="24"/>
        </w:rPr>
      </w:pPr>
    </w:p>
    <w:tbl>
      <w:tblPr>
        <w:tblStyle w:val="a5"/>
        <w:tblW w:w="0" w:type="auto"/>
        <w:tblLayout w:type="fixed"/>
        <w:tblLook w:val="04A0"/>
      </w:tblPr>
      <w:tblGrid>
        <w:gridCol w:w="959"/>
        <w:gridCol w:w="2835"/>
        <w:gridCol w:w="2551"/>
        <w:gridCol w:w="3433"/>
        <w:gridCol w:w="2379"/>
        <w:gridCol w:w="2629"/>
      </w:tblGrid>
      <w:tr w:rsidR="00EB432F" w:rsidRPr="00470032" w:rsidTr="00DC0998">
        <w:tc>
          <w:tcPr>
            <w:tcW w:w="14786" w:type="dxa"/>
            <w:gridSpan w:val="6"/>
          </w:tcPr>
          <w:p w:rsidR="00EB432F" w:rsidRPr="0047003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470032">
              <w:rPr>
                <w:rFonts w:ascii="Times New Roman" w:hAnsi="Times New Roman"/>
                <w:sz w:val="24"/>
                <w:szCs w:val="24"/>
              </w:rPr>
              <w:t xml:space="preserve">Ознакомление с традициями, обычаями </w:t>
            </w:r>
            <w:proofErr w:type="gramStart"/>
            <w:r w:rsidRPr="00470032">
              <w:rPr>
                <w:rFonts w:ascii="Times New Roman" w:hAnsi="Times New Roman"/>
                <w:sz w:val="24"/>
                <w:szCs w:val="24"/>
              </w:rPr>
              <w:t>казахского</w:t>
            </w:r>
            <w:proofErr w:type="gramEnd"/>
            <w:r w:rsidRPr="00470032">
              <w:rPr>
                <w:rFonts w:ascii="Times New Roman" w:hAnsi="Times New Roman"/>
                <w:sz w:val="24"/>
                <w:szCs w:val="24"/>
              </w:rPr>
              <w:t xml:space="preserve"> и других народов, проживающих на территории Республики Казахстан.</w:t>
            </w:r>
          </w:p>
          <w:p w:rsidR="00EB432F" w:rsidRPr="0047003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 xml:space="preserve">Задачи: </w:t>
            </w:r>
            <w:r w:rsidRPr="00470032">
              <w:rPr>
                <w:rFonts w:ascii="Times New Roman" w:hAnsi="Times New Roman"/>
                <w:sz w:val="24"/>
                <w:szCs w:val="24"/>
              </w:rPr>
              <w:t>Формировать доброжелательное и уважительное отношения к людям.</w:t>
            </w:r>
          </w:p>
          <w:p w:rsidR="00EB432F" w:rsidRPr="00470032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Март «Традиции и фольклор»</w:t>
            </w:r>
          </w:p>
        </w:tc>
      </w:tr>
      <w:tr w:rsidR="00EB432F" w:rsidRPr="00470032" w:rsidTr="00DC0998">
        <w:tc>
          <w:tcPr>
            <w:tcW w:w="959" w:type="dxa"/>
          </w:tcPr>
          <w:p w:rsidR="00EB432F" w:rsidRPr="00470032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70032">
              <w:rPr>
                <w:rFonts w:ascii="Times New Roman" w:hAnsi="Times New Roman"/>
                <w:sz w:val="24"/>
                <w:szCs w:val="24"/>
              </w:rPr>
              <w:t>Под</w:t>
            </w:r>
            <w:proofErr w:type="gramEnd"/>
            <w:r w:rsidRPr="00470032">
              <w:rPr>
                <w:rFonts w:ascii="Times New Roman" w:hAnsi="Times New Roman"/>
                <w:sz w:val="24"/>
                <w:szCs w:val="24"/>
              </w:rPr>
              <w:t xml:space="preserve"> тема</w:t>
            </w:r>
          </w:p>
        </w:tc>
        <w:tc>
          <w:tcPr>
            <w:tcW w:w="2835" w:type="dxa"/>
          </w:tcPr>
          <w:p w:rsidR="00EB432F" w:rsidRPr="00470032" w:rsidRDefault="00EB432F" w:rsidP="0062197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«Здоровье»</w:t>
            </w:r>
          </w:p>
          <w:p w:rsidR="00EB432F" w:rsidRPr="00470032" w:rsidRDefault="00EB432F" w:rsidP="006219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t>Физическая культура – 3</w:t>
            </w:r>
          </w:p>
        </w:tc>
        <w:tc>
          <w:tcPr>
            <w:tcW w:w="2551" w:type="dxa"/>
          </w:tcPr>
          <w:p w:rsidR="00EB432F" w:rsidRPr="00470032" w:rsidRDefault="00EB432F" w:rsidP="0062197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«Коммуникация»</w:t>
            </w:r>
          </w:p>
          <w:p w:rsidR="00EB432F" w:rsidRPr="00470032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t>Развитие речи – 1</w:t>
            </w:r>
          </w:p>
          <w:p w:rsidR="00EB432F" w:rsidRPr="00470032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t>Худ</w:t>
            </w:r>
            <w:r w:rsidR="0080113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ожественная </w:t>
            </w:r>
            <w:r w:rsidRPr="004700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70032">
              <w:rPr>
                <w:rFonts w:ascii="Times New Roman" w:hAnsi="Times New Roman"/>
                <w:sz w:val="24"/>
                <w:szCs w:val="24"/>
              </w:rPr>
              <w:lastRenderedPageBreak/>
              <w:t>лит</w:t>
            </w:r>
            <w:r w:rsidR="00801137">
              <w:rPr>
                <w:rFonts w:ascii="Times New Roman" w:hAnsi="Times New Roman"/>
                <w:sz w:val="24"/>
                <w:szCs w:val="24"/>
                <w:lang w:val="kk-KZ"/>
              </w:rPr>
              <w:t>ература</w:t>
            </w:r>
            <w:proofErr w:type="spellStart"/>
            <w:r w:rsidRPr="00470032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 w:rsidRPr="00470032">
              <w:rPr>
                <w:rFonts w:ascii="Times New Roman" w:hAnsi="Times New Roman"/>
                <w:sz w:val="24"/>
                <w:szCs w:val="24"/>
              </w:rPr>
              <w:t xml:space="preserve"> – 0,5</w:t>
            </w:r>
          </w:p>
          <w:p w:rsidR="00EB432F" w:rsidRPr="00470032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t>Казахский язык – 1</w:t>
            </w:r>
          </w:p>
          <w:p w:rsidR="00EB432F" w:rsidRPr="00470032" w:rsidRDefault="00EB432F" w:rsidP="006219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33" w:type="dxa"/>
          </w:tcPr>
          <w:p w:rsidR="00EB432F" w:rsidRPr="00470032" w:rsidRDefault="00EB432F" w:rsidP="0062197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«Познание»</w:t>
            </w:r>
          </w:p>
          <w:p w:rsidR="00EB432F" w:rsidRPr="00470032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t>Основы математики – 1</w:t>
            </w:r>
          </w:p>
          <w:p w:rsidR="00EB432F" w:rsidRPr="00470032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t>Конструирование – 0,5</w:t>
            </w:r>
          </w:p>
          <w:p w:rsidR="00EB432F" w:rsidRPr="00470032" w:rsidRDefault="00EB432F" w:rsidP="006219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lastRenderedPageBreak/>
              <w:t>Естествознание – 1</w:t>
            </w:r>
          </w:p>
        </w:tc>
        <w:tc>
          <w:tcPr>
            <w:tcW w:w="2379" w:type="dxa"/>
          </w:tcPr>
          <w:p w:rsidR="00EB432F" w:rsidRPr="00470032" w:rsidRDefault="00EB432F" w:rsidP="0062197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«Творчество»</w:t>
            </w:r>
          </w:p>
          <w:p w:rsidR="00EB432F" w:rsidRPr="00470032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t>Рисование – 1</w:t>
            </w:r>
          </w:p>
          <w:p w:rsidR="00EB432F" w:rsidRPr="00470032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t>Лепка – 0,25</w:t>
            </w:r>
          </w:p>
          <w:p w:rsidR="00EB432F" w:rsidRPr="00470032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lastRenderedPageBreak/>
              <w:t>Аппликация – 0,25</w:t>
            </w:r>
          </w:p>
          <w:p w:rsidR="00EB432F" w:rsidRPr="00470032" w:rsidRDefault="00EB432F" w:rsidP="006219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t>Музыка – 1,5</w:t>
            </w:r>
          </w:p>
        </w:tc>
        <w:tc>
          <w:tcPr>
            <w:tcW w:w="2629" w:type="dxa"/>
          </w:tcPr>
          <w:p w:rsidR="00EB432F" w:rsidRPr="00470032" w:rsidRDefault="00EB432F" w:rsidP="00621976">
            <w:pPr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«Социум»</w:t>
            </w:r>
          </w:p>
          <w:p w:rsidR="00EB432F" w:rsidRPr="00470032" w:rsidRDefault="00EB432F" w:rsidP="00621976">
            <w:pPr>
              <w:ind w:left="3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70032">
              <w:rPr>
                <w:rFonts w:ascii="Times New Roman" w:hAnsi="Times New Roman"/>
                <w:sz w:val="24"/>
                <w:szCs w:val="24"/>
              </w:rPr>
              <w:t>Ознак</w:t>
            </w:r>
            <w:proofErr w:type="spellEnd"/>
            <w:r w:rsidR="00801137">
              <w:rPr>
                <w:rFonts w:ascii="Times New Roman" w:hAnsi="Times New Roman"/>
                <w:sz w:val="24"/>
                <w:szCs w:val="24"/>
                <w:lang w:val="kk-KZ"/>
              </w:rPr>
              <w:t>омление</w:t>
            </w:r>
            <w:proofErr w:type="gramStart"/>
            <w:r w:rsidRPr="00470032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4700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470032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70032">
              <w:rPr>
                <w:rFonts w:ascii="Times New Roman" w:hAnsi="Times New Roman"/>
                <w:sz w:val="24"/>
                <w:szCs w:val="24"/>
              </w:rPr>
              <w:t xml:space="preserve"> окружающим миром – </w:t>
            </w:r>
            <w:r w:rsidRPr="00470032">
              <w:rPr>
                <w:rFonts w:ascii="Times New Roman" w:hAnsi="Times New Roman"/>
                <w:sz w:val="24"/>
                <w:szCs w:val="24"/>
              </w:rPr>
              <w:lastRenderedPageBreak/>
              <w:t>0,5</w:t>
            </w:r>
          </w:p>
          <w:p w:rsidR="00EB432F" w:rsidRPr="00470032" w:rsidRDefault="00EB432F" w:rsidP="006219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432F" w:rsidRPr="00470032" w:rsidTr="00DC0998">
        <w:trPr>
          <w:cantSplit/>
          <w:trHeight w:val="4380"/>
        </w:trPr>
        <w:tc>
          <w:tcPr>
            <w:tcW w:w="959" w:type="dxa"/>
            <w:textDirection w:val="btLr"/>
          </w:tcPr>
          <w:p w:rsidR="00EB432F" w:rsidRPr="00470032" w:rsidRDefault="00EB432F" w:rsidP="00621976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EB432F" w:rsidRPr="0047003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EB432F" w:rsidRPr="0047003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</w:p>
          <w:p w:rsidR="00EB432F" w:rsidRPr="00470032" w:rsidRDefault="00EB432F" w:rsidP="00621976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7003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 « Юные пожарные»</w:t>
            </w:r>
          </w:p>
          <w:p w:rsidR="00EB432F" w:rsidRPr="00470032" w:rsidRDefault="00EB432F" w:rsidP="00621976">
            <w:pPr>
              <w:ind w:right="-108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7003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Цель:Учить пешагивать с кирпичика на кирпичик ,сохроняя равновесие,развивать координацию движения.</w:t>
            </w:r>
          </w:p>
          <w:p w:rsidR="00EB432F" w:rsidRPr="00470032" w:rsidRDefault="00EB432F" w:rsidP="00621976">
            <w:pPr>
              <w:ind w:right="-108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0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EB432F" w:rsidRPr="00470032" w:rsidRDefault="00EB432F" w:rsidP="00DC0998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7003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 « Поиграем с забавными животными»</w:t>
            </w:r>
          </w:p>
          <w:p w:rsidR="00EB432F" w:rsidRPr="00470032" w:rsidRDefault="00EB432F" w:rsidP="00621976">
            <w:pPr>
              <w:ind w:right="-108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7003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Цель:Умение передавать образные движения животных;упражнять в катаний мяча друг-другу.</w:t>
            </w:r>
          </w:p>
          <w:p w:rsidR="00EB432F" w:rsidRPr="00470032" w:rsidRDefault="00EB432F" w:rsidP="00621976">
            <w:pPr>
              <w:ind w:right="-108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B432F" w:rsidRPr="00470032" w:rsidRDefault="00EB432F" w:rsidP="00621976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7003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 « Играем с друзьями»</w:t>
            </w:r>
          </w:p>
          <w:p w:rsidR="00EB432F" w:rsidRPr="00470032" w:rsidRDefault="00EB432F" w:rsidP="006219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7003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Цель:Учить перебрасывать мяч через шнур,натянутой на высоте поднятой руки,стоя на расстоянии 2м.</w:t>
            </w:r>
          </w:p>
        </w:tc>
        <w:tc>
          <w:tcPr>
            <w:tcW w:w="2551" w:type="dxa"/>
          </w:tcPr>
          <w:p w:rsidR="00EB432F" w:rsidRPr="0047003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EB432F" w:rsidRPr="00470032" w:rsidRDefault="00EB432F" w:rsidP="00621976">
            <w:pPr>
              <w:ind w:left="4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003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Тема:</w:t>
            </w:r>
            <w:r w:rsidRPr="00470032">
              <w:rPr>
                <w:rFonts w:ascii="Times New Roman" w:hAnsi="Times New Roman"/>
                <w:color w:val="000000"/>
                <w:sz w:val="24"/>
                <w:szCs w:val="24"/>
              </w:rPr>
              <w:t>«К нам пришла весна»</w:t>
            </w:r>
          </w:p>
          <w:p w:rsidR="00EB432F" w:rsidRPr="0047003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700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Учить составлять рассказ по картине</w:t>
            </w:r>
            <w:r w:rsidRPr="004700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700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7003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 xml:space="preserve"> (29)</w:t>
            </w:r>
          </w:p>
          <w:p w:rsidR="00EB432F" w:rsidRPr="0047003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EB432F" w:rsidRPr="00470032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470032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</w:tc>
        <w:tc>
          <w:tcPr>
            <w:tcW w:w="3433" w:type="dxa"/>
          </w:tcPr>
          <w:p w:rsidR="00EB432F" w:rsidRPr="0047003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EB432F" w:rsidRPr="00470032" w:rsidRDefault="00EB432F" w:rsidP="00621976">
            <w:pPr>
              <w:ind w:left="4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70032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Тема:</w:t>
            </w:r>
            <w:r w:rsidRPr="00470032">
              <w:rPr>
                <w:rFonts w:ascii="Times New Roman" w:eastAsiaTheme="minorHAnsi" w:hAnsi="Times New Roman"/>
                <w:sz w:val="24"/>
                <w:szCs w:val="24"/>
              </w:rPr>
              <w:t>«</w:t>
            </w:r>
            <w:r w:rsidRPr="00470032">
              <w:rPr>
                <w:rFonts w:ascii="Times New Roman" w:hAnsi="Times New Roman"/>
                <w:sz w:val="24"/>
                <w:szCs w:val="24"/>
              </w:rPr>
              <w:t>Сравнение предметов по толщине</w:t>
            </w:r>
            <w:r w:rsidRPr="00470032">
              <w:rPr>
                <w:rFonts w:ascii="Times New Roman" w:eastAsiaTheme="minorHAnsi" w:hAnsi="Times New Roman"/>
                <w:sz w:val="24"/>
                <w:szCs w:val="24"/>
              </w:rPr>
              <w:t>».</w:t>
            </w:r>
          </w:p>
          <w:p w:rsidR="00EB432F" w:rsidRPr="00470032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t>обучение умению сравнивать предметы по толщине, пользуясь приемом приложения и обозначать результаты сравнения словами «толще», «тоньше», «одинаковой</w:t>
            </w:r>
          </w:p>
        </w:tc>
        <w:tc>
          <w:tcPr>
            <w:tcW w:w="2379" w:type="dxa"/>
          </w:tcPr>
          <w:p w:rsidR="00EB432F" w:rsidRPr="0047003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EB432F" w:rsidRPr="00470032" w:rsidRDefault="00EB432F" w:rsidP="00733A7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470032">
              <w:rPr>
                <w:rFonts w:ascii="Times New Roman" w:hAnsi="Times New Roman"/>
                <w:sz w:val="24"/>
                <w:szCs w:val="24"/>
              </w:rPr>
              <w:t xml:space="preserve"> «Узоры на ковре».  </w:t>
            </w:r>
          </w:p>
          <w:p w:rsidR="00EB432F" w:rsidRPr="00470032" w:rsidRDefault="00EB432F" w:rsidP="00733A7C">
            <w:pPr>
              <w:rPr>
                <w:rFonts w:ascii="Times New Roman" w:hAnsi="Times New Roman"/>
                <w:sz w:val="24"/>
                <w:szCs w:val="24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t>закреплять навыки рисования элементов казахского орнамента.</w:t>
            </w:r>
          </w:p>
          <w:p w:rsidR="00EB432F" w:rsidRPr="00470032" w:rsidRDefault="00EB432F" w:rsidP="00733A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EB432F" w:rsidRPr="00470032" w:rsidRDefault="00EB432F" w:rsidP="00733A7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470032">
              <w:rPr>
                <w:rFonts w:ascii="Times New Roman" w:hAnsi="Times New Roman"/>
                <w:sz w:val="24"/>
                <w:szCs w:val="24"/>
              </w:rPr>
              <w:t xml:space="preserve"> «Бусы для мамы».  </w:t>
            </w:r>
          </w:p>
          <w:p w:rsidR="00EB432F" w:rsidRPr="00470032" w:rsidRDefault="00EB432F" w:rsidP="00733A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t>закреплять навыки рисования круглых предметов.</w:t>
            </w: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EB432F" w:rsidRPr="00470032" w:rsidRDefault="00EB432F" w:rsidP="00733A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Лепка</w:t>
            </w:r>
          </w:p>
          <w:p w:rsidR="00EB432F" w:rsidRPr="00470032" w:rsidRDefault="00EB432F" w:rsidP="00733A7C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70032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Тема:</w:t>
            </w:r>
            <w:r w:rsidRPr="00470032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  <w:r w:rsidRPr="00470032">
              <w:rPr>
                <w:rFonts w:ascii="Times New Roman" w:eastAsiaTheme="minorHAnsi" w:hAnsi="Times New Roman"/>
                <w:sz w:val="24"/>
                <w:szCs w:val="24"/>
              </w:rPr>
              <w:t>Колечко для куклы (декоративная).</w:t>
            </w:r>
          </w:p>
          <w:p w:rsidR="00EB432F" w:rsidRPr="00470032" w:rsidRDefault="00EB432F" w:rsidP="00733A7C">
            <w:pPr>
              <w:rPr>
                <w:rFonts w:ascii="Times New Roman" w:hAnsi="Times New Roman"/>
                <w:sz w:val="24"/>
                <w:szCs w:val="24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t>формирование навыков лепки украшений.</w:t>
            </w:r>
          </w:p>
        </w:tc>
        <w:tc>
          <w:tcPr>
            <w:tcW w:w="2629" w:type="dxa"/>
          </w:tcPr>
          <w:p w:rsidR="00EB432F" w:rsidRPr="00470032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432F" w:rsidRPr="00470032" w:rsidTr="00DC0998">
        <w:trPr>
          <w:cantSplit/>
          <w:trHeight w:val="3976"/>
        </w:trPr>
        <w:tc>
          <w:tcPr>
            <w:tcW w:w="959" w:type="dxa"/>
            <w:textDirection w:val="btLr"/>
          </w:tcPr>
          <w:p w:rsidR="00EB432F" w:rsidRPr="00470032" w:rsidRDefault="00EB432F" w:rsidP="00DC0998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lastRenderedPageBreak/>
              <w:t>Весн</w:t>
            </w:r>
            <w:proofErr w:type="gramStart"/>
            <w:r w:rsidRPr="00470032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70032">
              <w:rPr>
                <w:rFonts w:ascii="Times New Roman" w:hAnsi="Times New Roman"/>
                <w:sz w:val="24"/>
                <w:szCs w:val="24"/>
              </w:rPr>
              <w:t xml:space="preserve"> красна! (1-неделя)</w:t>
            </w:r>
          </w:p>
        </w:tc>
        <w:tc>
          <w:tcPr>
            <w:tcW w:w="2835" w:type="dxa"/>
          </w:tcPr>
          <w:p w:rsidR="00EB432F" w:rsidRPr="0047003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EB432F" w:rsidRPr="0047003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33" w:type="dxa"/>
          </w:tcPr>
          <w:p w:rsidR="00EB432F" w:rsidRPr="00470032" w:rsidRDefault="00EB432F" w:rsidP="0062197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t>толщины».</w:t>
            </w:r>
          </w:p>
          <w:p w:rsidR="00EB432F" w:rsidRPr="0047003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  <w:p w:rsidR="00EB432F" w:rsidRPr="0047003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Тема:</w:t>
            </w:r>
            <w:r w:rsidRPr="0047003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470032">
              <w:rPr>
                <w:rFonts w:ascii="Times New Roman" w:hAnsi="Times New Roman"/>
                <w:sz w:val="24"/>
                <w:szCs w:val="24"/>
              </w:rPr>
              <w:t>Подарок маме»</w:t>
            </w:r>
          </w:p>
          <w:p w:rsidR="00EB432F" w:rsidRPr="00470032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t xml:space="preserve">развитие интереса к конструированию из бумаги, закрепление навыков преобразования листов бумаги в объемные формы, используя различные способы: разрывание, </w:t>
            </w:r>
            <w:proofErr w:type="spellStart"/>
            <w:r w:rsidRPr="00470032">
              <w:rPr>
                <w:rFonts w:ascii="Times New Roman" w:hAnsi="Times New Roman"/>
                <w:sz w:val="24"/>
                <w:szCs w:val="24"/>
              </w:rPr>
              <w:t>сминание</w:t>
            </w:r>
            <w:proofErr w:type="spellEnd"/>
            <w:r w:rsidRPr="00470032">
              <w:rPr>
                <w:rFonts w:ascii="Times New Roman" w:hAnsi="Times New Roman"/>
                <w:sz w:val="24"/>
                <w:szCs w:val="24"/>
              </w:rPr>
              <w:t>, скатывание, скручивание.</w:t>
            </w:r>
          </w:p>
          <w:p w:rsidR="00EB432F" w:rsidRPr="0047003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EB432F" w:rsidRPr="00470032" w:rsidRDefault="00EB432F" w:rsidP="00621976">
            <w:pPr>
              <w:ind w:left="12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Тема:</w:t>
            </w:r>
            <w:r w:rsidRPr="00470032">
              <w:rPr>
                <w:rFonts w:ascii="Times New Roman" w:hAnsi="Times New Roman"/>
                <w:color w:val="000000"/>
                <w:sz w:val="24"/>
                <w:szCs w:val="24"/>
              </w:rPr>
              <w:t>«Весна пришла».</w:t>
            </w:r>
          </w:p>
          <w:p w:rsidR="00EB432F" w:rsidRPr="0047003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t>Ознакомление детей с характерными особенностями весенней погоды</w:t>
            </w:r>
            <w:r w:rsidRPr="0047003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470032">
              <w:rPr>
                <w:rFonts w:ascii="Times New Roman" w:hAnsi="Times New Roman"/>
                <w:sz w:val="24"/>
                <w:szCs w:val="24"/>
              </w:rPr>
              <w:t xml:space="preserve">   (26)</w:t>
            </w:r>
          </w:p>
        </w:tc>
        <w:tc>
          <w:tcPr>
            <w:tcW w:w="2379" w:type="dxa"/>
          </w:tcPr>
          <w:p w:rsidR="00EB432F" w:rsidRPr="0047003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EB432F" w:rsidRPr="0047003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70032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</w:tc>
        <w:tc>
          <w:tcPr>
            <w:tcW w:w="2629" w:type="dxa"/>
          </w:tcPr>
          <w:p w:rsidR="00EB432F" w:rsidRPr="00470032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432F" w:rsidRPr="00470032" w:rsidTr="00DC0998">
        <w:trPr>
          <w:cantSplit/>
          <w:trHeight w:val="1134"/>
        </w:trPr>
        <w:tc>
          <w:tcPr>
            <w:tcW w:w="959" w:type="dxa"/>
            <w:textDirection w:val="btLr"/>
          </w:tcPr>
          <w:p w:rsidR="00EB432F" w:rsidRPr="00470032" w:rsidRDefault="00EB432F" w:rsidP="00621976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lastRenderedPageBreak/>
              <w:t>Народное творчество (2- неделя)</w:t>
            </w:r>
          </w:p>
        </w:tc>
        <w:tc>
          <w:tcPr>
            <w:tcW w:w="2835" w:type="dxa"/>
          </w:tcPr>
          <w:p w:rsidR="00EB432F" w:rsidRPr="0047003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EB432F" w:rsidRPr="0047003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Тема: </w:t>
            </w:r>
          </w:p>
          <w:p w:rsidR="00EB432F" w:rsidRPr="00470032" w:rsidRDefault="00EB432F" w:rsidP="00621976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7003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1. « </w:t>
            </w:r>
            <w:proofErr w:type="spellStart"/>
            <w:r w:rsidRPr="0047003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Тулпар</w:t>
            </w:r>
            <w:proofErr w:type="spellEnd"/>
          </w:p>
          <w:p w:rsidR="00EB432F" w:rsidRPr="00470032" w:rsidRDefault="00EB432F" w:rsidP="00621976">
            <w:pPr>
              <w:ind w:right="-108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7003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Цель:Учить влезать на гимнастическую стенку и спуск с нее.</w:t>
            </w:r>
          </w:p>
          <w:p w:rsidR="00EB432F" w:rsidRPr="00470032" w:rsidRDefault="00EB432F" w:rsidP="00621976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7003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   « Зов джунглей »</w:t>
            </w:r>
          </w:p>
          <w:p w:rsidR="00EB432F" w:rsidRPr="00470032" w:rsidRDefault="00EB432F" w:rsidP="00621976">
            <w:pPr>
              <w:ind w:right="-108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7003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Цель:Учить перешагивать через препятствия ;высоко поднимая колени и ставить ноги энергичным движением на носок.</w:t>
            </w:r>
          </w:p>
          <w:p w:rsidR="00EB432F" w:rsidRPr="00470032" w:rsidRDefault="00EB432F" w:rsidP="00621976">
            <w:pPr>
              <w:ind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B432F" w:rsidRPr="00470032" w:rsidRDefault="00EB432F" w:rsidP="00621976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7003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3. « Раз, два, тр</w:t>
            </w:r>
            <w:proofErr w:type="gramStart"/>
            <w:r w:rsidRPr="0047003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и-</w:t>
            </w:r>
            <w:proofErr w:type="gramEnd"/>
            <w:r w:rsidRPr="0047003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повтори»</w:t>
            </w:r>
          </w:p>
          <w:p w:rsidR="00EB432F" w:rsidRPr="00470032" w:rsidRDefault="00EB432F" w:rsidP="00621976">
            <w:pPr>
              <w:ind w:right="-108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7003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Цель:Учить метать мяч диаметром 15 см. В горизонтальную цель двумя руками снизу (с расстояния 1,5 м)</w:t>
            </w:r>
          </w:p>
          <w:p w:rsidR="00EB432F" w:rsidRPr="00470032" w:rsidRDefault="00EB432F" w:rsidP="006219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700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</w:t>
            </w:r>
          </w:p>
        </w:tc>
        <w:tc>
          <w:tcPr>
            <w:tcW w:w="2551" w:type="dxa"/>
          </w:tcPr>
          <w:p w:rsidR="00EB432F" w:rsidRPr="0047003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EB432F" w:rsidRPr="00470032" w:rsidRDefault="00EB432F" w:rsidP="00621976">
            <w:pPr>
              <w:ind w:left="45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4700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r w:rsidRPr="0047003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Мамин день</w:t>
            </w:r>
            <w:r w:rsidRPr="00470032">
              <w:rPr>
                <w:rFonts w:ascii="Times New Roman" w:hAnsi="Times New Roman"/>
                <w:color w:val="000000"/>
                <w:sz w:val="24"/>
                <w:szCs w:val="24"/>
              </w:rPr>
              <w:t>».</w:t>
            </w:r>
          </w:p>
          <w:p w:rsidR="00EB432F" w:rsidRPr="0047003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t>Учить составлять рассказ по картине</w:t>
            </w:r>
          </w:p>
          <w:p w:rsidR="00EB432F" w:rsidRPr="0047003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t xml:space="preserve"> (25)</w:t>
            </w:r>
          </w:p>
          <w:p w:rsidR="00EB432F" w:rsidRPr="0047003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B432F" w:rsidRPr="0047003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EB432F" w:rsidRPr="00470032" w:rsidRDefault="00EB432F" w:rsidP="0062197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70032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:rsidR="00EB432F" w:rsidRPr="00470032" w:rsidRDefault="00EB432F" w:rsidP="006219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  <w:r w:rsidRPr="0047003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B432F" w:rsidRPr="00470032" w:rsidRDefault="00EB432F" w:rsidP="00621976">
            <w:pPr>
              <w:ind w:left="4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</w:p>
          <w:p w:rsidR="00EB432F" w:rsidRPr="00470032" w:rsidRDefault="00EB432F" w:rsidP="006219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t>Казахская народная сказка «Муравей и голубка». Чтение.</w:t>
            </w:r>
          </w:p>
          <w:p w:rsidR="00EB432F" w:rsidRPr="00470032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t>учить детей анализировать поступки и поведение литературных героев.</w:t>
            </w:r>
          </w:p>
        </w:tc>
        <w:tc>
          <w:tcPr>
            <w:tcW w:w="3433" w:type="dxa"/>
          </w:tcPr>
          <w:p w:rsidR="00EB432F" w:rsidRPr="0047003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EB432F" w:rsidRPr="00470032" w:rsidRDefault="00EB432F" w:rsidP="006219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470032">
              <w:rPr>
                <w:rFonts w:ascii="Times New Roman" w:hAnsi="Times New Roman"/>
                <w:sz w:val="24"/>
                <w:szCs w:val="24"/>
              </w:rPr>
              <w:t xml:space="preserve"> Впереди – позади. Толстый – тонкий.</w:t>
            </w:r>
          </w:p>
          <w:p w:rsidR="00EB432F" w:rsidRPr="00470032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t xml:space="preserve">обучение умению ориентироваться в расположении частей своего тела: впереди – позади; продолжать знакомить с понятиями </w:t>
            </w:r>
            <w:proofErr w:type="gramStart"/>
            <w:r w:rsidRPr="00470032">
              <w:rPr>
                <w:rFonts w:ascii="Times New Roman" w:hAnsi="Times New Roman"/>
                <w:sz w:val="24"/>
                <w:szCs w:val="24"/>
              </w:rPr>
              <w:t>толстый</w:t>
            </w:r>
            <w:proofErr w:type="gramEnd"/>
            <w:r w:rsidRPr="00470032">
              <w:rPr>
                <w:rFonts w:ascii="Times New Roman" w:hAnsi="Times New Roman"/>
                <w:sz w:val="24"/>
                <w:szCs w:val="24"/>
              </w:rPr>
              <w:t xml:space="preserve"> – тонкий. </w:t>
            </w:r>
          </w:p>
          <w:p w:rsidR="00EB432F" w:rsidRPr="0047003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EB432F" w:rsidRPr="00470032" w:rsidRDefault="00EB432F" w:rsidP="00621976">
            <w:pPr>
              <w:ind w:left="12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Тема:</w:t>
            </w:r>
          </w:p>
          <w:p w:rsidR="00EB432F" w:rsidRPr="00470032" w:rsidRDefault="00EB432F" w:rsidP="00621976">
            <w:pPr>
              <w:ind w:left="12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color w:val="000000"/>
                <w:sz w:val="24"/>
                <w:szCs w:val="24"/>
              </w:rPr>
              <w:t>Бумага и ткань</w:t>
            </w:r>
          </w:p>
          <w:p w:rsidR="00EB432F" w:rsidRPr="00470032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t>Формирование представлений о свойствах бумаги, ткани. (25)</w:t>
            </w:r>
          </w:p>
        </w:tc>
        <w:tc>
          <w:tcPr>
            <w:tcW w:w="2379" w:type="dxa"/>
          </w:tcPr>
          <w:p w:rsidR="00EB432F" w:rsidRPr="0047003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EB432F" w:rsidRPr="00470032" w:rsidRDefault="00EB432F" w:rsidP="0062197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70032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:rsidR="00EB432F" w:rsidRPr="00470032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EB432F" w:rsidRPr="00470032" w:rsidRDefault="00EB432F" w:rsidP="006219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Ознакомление с окружающим миром</w:t>
            </w:r>
            <w:r w:rsidRPr="004700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7003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B432F" w:rsidRPr="00470032" w:rsidRDefault="00EB432F" w:rsidP="0062197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7003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Тема:</w:t>
            </w:r>
            <w:r w:rsidRPr="004700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«Накроем стол для гостей»</w:t>
            </w:r>
          </w:p>
          <w:p w:rsidR="00EB432F" w:rsidRPr="00470032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t>систематизирование представления детей о предметах окружающего мира.</w:t>
            </w:r>
          </w:p>
          <w:p w:rsidR="00EB432F" w:rsidRPr="00470032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Ознакомление с окружающим миром</w:t>
            </w:r>
            <w:r w:rsidRPr="004700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7003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B432F" w:rsidRPr="00470032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t>формирование  представления детей о характерных признаках весны.</w:t>
            </w:r>
          </w:p>
          <w:p w:rsidR="00EB432F" w:rsidRPr="00470032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470032"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470032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470032"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470032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4700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70032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</w:tr>
      <w:tr w:rsidR="00EB432F" w:rsidRPr="00470032" w:rsidTr="00DC0998">
        <w:trPr>
          <w:cantSplit/>
          <w:trHeight w:val="2445"/>
        </w:trPr>
        <w:tc>
          <w:tcPr>
            <w:tcW w:w="959" w:type="dxa"/>
            <w:textDirection w:val="btLr"/>
          </w:tcPr>
          <w:p w:rsidR="00EB432F" w:rsidRPr="00470032" w:rsidRDefault="00EB432F" w:rsidP="00621976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EB432F" w:rsidRPr="0047003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EB432F" w:rsidRPr="00470032" w:rsidRDefault="00EB432F" w:rsidP="006219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470032"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</w:p>
          <w:p w:rsidR="00EB432F" w:rsidRPr="00470032" w:rsidRDefault="00EB432F" w:rsidP="00621976">
            <w:pPr>
              <w:ind w:right="-108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700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 « </w:t>
            </w:r>
            <w:proofErr w:type="spellStart"/>
            <w:r w:rsidRPr="004700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Смешарик</w:t>
            </w:r>
            <w:proofErr w:type="spellEnd"/>
            <w:r w:rsidRPr="004700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» </w:t>
            </w:r>
          </w:p>
          <w:p w:rsidR="00EB432F" w:rsidRPr="00470032" w:rsidRDefault="00EB432F" w:rsidP="00621976">
            <w:pPr>
              <w:ind w:right="-108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7003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Цель:Продолжать учить ползать с опорой на ладони и колени по ограниченной площади опоры.</w:t>
            </w:r>
          </w:p>
          <w:p w:rsidR="00EB432F" w:rsidRPr="00470032" w:rsidRDefault="00EB432F" w:rsidP="00621976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7003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2. «Веселые задания»</w:t>
            </w:r>
          </w:p>
          <w:p w:rsidR="00EB432F" w:rsidRPr="00470032" w:rsidRDefault="00EB432F" w:rsidP="00621976">
            <w:pPr>
              <w:ind w:right="-108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7003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Цель:Учить бегать в быстром темпе ,делая широкие шаги ,не мешать друг-другу.</w:t>
            </w:r>
          </w:p>
          <w:p w:rsidR="00EB432F" w:rsidRPr="00470032" w:rsidRDefault="00EB432F" w:rsidP="00621976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700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Pr="0047003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. « Хорошее настроение» </w:t>
            </w:r>
          </w:p>
          <w:p w:rsidR="00EB432F" w:rsidRPr="00470032" w:rsidRDefault="00EB432F" w:rsidP="00621976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47003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Цель:Учить выполнять прыжки с ноги на ногу,энергично отталкиваться  одной ногой и опускаться на другую. </w:t>
            </w:r>
          </w:p>
        </w:tc>
        <w:tc>
          <w:tcPr>
            <w:tcW w:w="2551" w:type="dxa"/>
          </w:tcPr>
          <w:p w:rsidR="00EB432F" w:rsidRPr="0047003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EB432F" w:rsidRPr="00470032" w:rsidRDefault="00EB432F" w:rsidP="00621976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70032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Тема:</w:t>
            </w:r>
            <w:r w:rsidRPr="0047003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«Что такое </w:t>
            </w:r>
            <w:proofErr w:type="spellStart"/>
            <w:r w:rsidRPr="0047003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Наурыз</w:t>
            </w:r>
            <w:proofErr w:type="spellEnd"/>
            <w:r w:rsidRPr="0047003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?»</w:t>
            </w:r>
            <w:r w:rsidRPr="00470032">
              <w:rPr>
                <w:rFonts w:ascii="Times New Roman" w:hAnsi="Times New Roman"/>
                <w:sz w:val="24"/>
                <w:szCs w:val="24"/>
              </w:rPr>
              <w:t>..</w:t>
            </w:r>
          </w:p>
          <w:p w:rsidR="00EB432F" w:rsidRPr="00470032" w:rsidRDefault="00EB432F" w:rsidP="0062197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7003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Учить составлять рассказ из опыта.</w:t>
            </w:r>
          </w:p>
          <w:p w:rsidR="00EB432F" w:rsidRPr="0047003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 xml:space="preserve">(27) </w:t>
            </w:r>
          </w:p>
          <w:p w:rsidR="00EB432F" w:rsidRPr="0047003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EB432F" w:rsidRPr="0047003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70032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  <w:p w:rsidR="00EB432F" w:rsidRPr="0047003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33" w:type="dxa"/>
          </w:tcPr>
          <w:p w:rsidR="00EB432F" w:rsidRPr="0047003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EB432F" w:rsidRPr="00470032" w:rsidRDefault="00EB432F" w:rsidP="00621976">
            <w:pPr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470032">
              <w:rPr>
                <w:rFonts w:ascii="Times New Roman" w:hAnsi="Times New Roman"/>
                <w:sz w:val="24"/>
                <w:szCs w:val="24"/>
              </w:rPr>
              <w:t xml:space="preserve"> Сравнение разных групп предметов</w:t>
            </w:r>
          </w:p>
          <w:p w:rsidR="00EB432F" w:rsidRPr="0047003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EB432F" w:rsidRPr="00470032" w:rsidRDefault="00EB432F" w:rsidP="00621976">
            <w:pPr>
              <w:spacing w:after="160" w:line="259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t>формирование понятия о сравнении разных групп предметов по количеству и размеру</w:t>
            </w:r>
          </w:p>
        </w:tc>
        <w:tc>
          <w:tcPr>
            <w:tcW w:w="2379" w:type="dxa"/>
          </w:tcPr>
          <w:p w:rsidR="00EB432F" w:rsidRPr="0047003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.</w:t>
            </w: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EB432F" w:rsidRPr="00470032" w:rsidRDefault="00EB432F" w:rsidP="001D4BA8">
            <w:pPr>
              <w:rPr>
                <w:rFonts w:ascii="Times New Roman" w:hAnsi="Times New Roman"/>
                <w:sz w:val="24"/>
                <w:szCs w:val="24"/>
              </w:rPr>
            </w:pPr>
            <w:r w:rsidRPr="00470032"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470032">
              <w:rPr>
                <w:rFonts w:ascii="Times New Roman" w:hAnsi="Times New Roman"/>
                <w:sz w:val="24"/>
                <w:szCs w:val="24"/>
              </w:rPr>
              <w:t>«Украшаем блюдце».</w:t>
            </w:r>
          </w:p>
          <w:p w:rsidR="00EB432F" w:rsidRPr="00470032" w:rsidRDefault="00EB432F" w:rsidP="001D4BA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t>Декоративное рисование.</w:t>
            </w:r>
          </w:p>
          <w:p w:rsidR="00EB432F" w:rsidRPr="00470032" w:rsidRDefault="00EB432F" w:rsidP="001D4BA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EB432F" w:rsidRPr="00470032" w:rsidRDefault="00EB432F" w:rsidP="001D4BA8">
            <w:pPr>
              <w:rPr>
                <w:rFonts w:ascii="Times New Roman" w:hAnsi="Times New Roman"/>
                <w:sz w:val="24"/>
                <w:szCs w:val="24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t>закреплять навыки рисования элементов казахского орнамента на плоскости.</w:t>
            </w:r>
          </w:p>
          <w:p w:rsidR="00EB432F" w:rsidRPr="00470032" w:rsidRDefault="00EB432F" w:rsidP="001D4BA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Аппликация</w:t>
            </w:r>
          </w:p>
          <w:p w:rsidR="00EB432F" w:rsidRPr="0047003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470032">
              <w:rPr>
                <w:rFonts w:ascii="Times New Roman" w:hAnsi="Times New Roman"/>
                <w:sz w:val="24"/>
                <w:szCs w:val="24"/>
              </w:rPr>
              <w:t>Платье в горошек (декоративная).</w:t>
            </w:r>
          </w:p>
        </w:tc>
        <w:tc>
          <w:tcPr>
            <w:tcW w:w="2629" w:type="dxa"/>
          </w:tcPr>
          <w:p w:rsidR="00EB432F" w:rsidRPr="0047003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B432F" w:rsidRPr="00470032" w:rsidTr="00DC0998">
        <w:trPr>
          <w:cantSplit/>
          <w:trHeight w:val="4806"/>
        </w:trPr>
        <w:tc>
          <w:tcPr>
            <w:tcW w:w="959" w:type="dxa"/>
            <w:textDirection w:val="btLr"/>
          </w:tcPr>
          <w:p w:rsidR="00EB432F" w:rsidRPr="00470032" w:rsidRDefault="00EB432F" w:rsidP="00621976">
            <w:pPr>
              <w:ind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lastRenderedPageBreak/>
              <w:t>Расцветание природы (3-неделя)</w:t>
            </w:r>
          </w:p>
        </w:tc>
        <w:tc>
          <w:tcPr>
            <w:tcW w:w="2835" w:type="dxa"/>
          </w:tcPr>
          <w:p w:rsidR="00EB432F" w:rsidRPr="00470032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B432F" w:rsidRPr="0047003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EB432F" w:rsidRPr="0047003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B432F" w:rsidRPr="0047003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33" w:type="dxa"/>
          </w:tcPr>
          <w:p w:rsidR="00EB432F" w:rsidRPr="00470032" w:rsidRDefault="00EB432F" w:rsidP="0062197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B432F" w:rsidRPr="0047003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  <w:p w:rsidR="00EB432F" w:rsidRPr="00470032" w:rsidRDefault="00EB432F" w:rsidP="006219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470032">
              <w:rPr>
                <w:rFonts w:ascii="Times New Roman" w:hAnsi="Times New Roman"/>
                <w:sz w:val="24"/>
                <w:szCs w:val="24"/>
              </w:rPr>
              <w:t>Поезд»</w:t>
            </w:r>
          </w:p>
          <w:p w:rsidR="00EB432F" w:rsidRPr="00470032" w:rsidRDefault="00EB432F" w:rsidP="001D4BA8">
            <w:pPr>
              <w:rPr>
                <w:rFonts w:ascii="Times New Roman" w:hAnsi="Times New Roman"/>
                <w:sz w:val="24"/>
                <w:szCs w:val="24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t>развитие конструктивных навыков в процессе действий со строительными деталями, использования приемов представления, прикладывания, накладывания деталей, формирование представлении о поезде как о транспортном средстве</w:t>
            </w:r>
          </w:p>
          <w:p w:rsidR="00EB432F" w:rsidRPr="00470032" w:rsidRDefault="00EB432F" w:rsidP="0062197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EB432F" w:rsidRPr="00470032" w:rsidRDefault="00EB432F" w:rsidP="00621976">
            <w:pPr>
              <w:ind w:left="12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Тема:</w:t>
            </w:r>
            <w:r w:rsidRPr="00470032">
              <w:rPr>
                <w:rFonts w:ascii="Times New Roman" w:hAnsi="Times New Roman"/>
                <w:color w:val="000000"/>
                <w:sz w:val="24"/>
                <w:szCs w:val="24"/>
              </w:rPr>
              <w:t>«Птицы прилетели»</w:t>
            </w:r>
          </w:p>
          <w:p w:rsidR="00EB432F" w:rsidRPr="00470032" w:rsidRDefault="00EB432F" w:rsidP="00621976">
            <w:pPr>
              <w:ind w:left="1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0032">
              <w:rPr>
                <w:rFonts w:ascii="Times New Roman" w:eastAsia="Times New Roman" w:hAnsi="Times New Roman"/>
                <w:sz w:val="24"/>
                <w:szCs w:val="24"/>
              </w:rPr>
              <w:t>Формирование представления детей о перелетных птиц. (28)</w:t>
            </w:r>
          </w:p>
          <w:p w:rsidR="00EB432F" w:rsidRPr="00470032" w:rsidRDefault="00EB432F" w:rsidP="00621976">
            <w:pPr>
              <w:ind w:left="12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B432F" w:rsidRPr="00470032" w:rsidRDefault="00EB432F" w:rsidP="0062197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79" w:type="dxa"/>
          </w:tcPr>
          <w:p w:rsidR="00EB432F" w:rsidRPr="00470032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t>обучение умению составления узора из геометрических фигур.</w:t>
            </w:r>
          </w:p>
          <w:p w:rsidR="00EB432F" w:rsidRPr="0047003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EB432F" w:rsidRPr="0047003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70032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29" w:type="dxa"/>
          </w:tcPr>
          <w:p w:rsidR="00EB432F" w:rsidRPr="0047003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B432F" w:rsidRPr="00470032" w:rsidTr="00DC0998">
        <w:trPr>
          <w:cantSplit/>
          <w:trHeight w:val="3388"/>
        </w:trPr>
        <w:tc>
          <w:tcPr>
            <w:tcW w:w="959" w:type="dxa"/>
            <w:textDirection w:val="btLr"/>
          </w:tcPr>
          <w:p w:rsidR="00EB432F" w:rsidRPr="00470032" w:rsidRDefault="00EB432F" w:rsidP="00DC0998">
            <w:pPr>
              <w:pStyle w:val="a8"/>
              <w:jc w:val="center"/>
            </w:pPr>
            <w:r w:rsidRPr="00470032">
              <w:t>Традиции и обычаи народов Казахстана (4-неделя)</w:t>
            </w:r>
          </w:p>
        </w:tc>
        <w:tc>
          <w:tcPr>
            <w:tcW w:w="2835" w:type="dxa"/>
          </w:tcPr>
          <w:p w:rsidR="00EB432F" w:rsidRPr="0047003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EB432F" w:rsidRPr="0047003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</w:p>
          <w:p w:rsidR="00EB432F" w:rsidRPr="00470032" w:rsidRDefault="00EB432F" w:rsidP="00621976">
            <w:pPr>
              <w:ind w:left="-108" w:right="-108" w:firstLine="108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700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 « Игровое лото»</w:t>
            </w:r>
          </w:p>
          <w:p w:rsidR="00EB432F" w:rsidRPr="00470032" w:rsidRDefault="00EB432F" w:rsidP="00621976">
            <w:pPr>
              <w:ind w:left="-108" w:right="-108" w:firstLine="108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7003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Цель:Учить ходить по наклонной доске ,смотреть вперед,сохроняя осанку на ограниченной площади.</w:t>
            </w:r>
          </w:p>
          <w:p w:rsidR="00EB432F" w:rsidRPr="00470032" w:rsidRDefault="00EB432F" w:rsidP="00621976">
            <w:pPr>
              <w:ind w:left="-108" w:right="-108" w:firstLine="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EB432F" w:rsidRPr="00470032" w:rsidRDefault="00EB432F" w:rsidP="00621976">
            <w:pPr>
              <w:ind w:left="4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  <w:p w:rsidR="00EB432F" w:rsidRPr="00470032" w:rsidRDefault="00EB432F" w:rsidP="006219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470032">
              <w:rPr>
                <w:rFonts w:ascii="Times New Roman" w:hAnsi="Times New Roman"/>
                <w:sz w:val="24"/>
                <w:szCs w:val="24"/>
              </w:rPr>
              <w:t xml:space="preserve">Стихотворение А. </w:t>
            </w:r>
            <w:proofErr w:type="spellStart"/>
            <w:r w:rsidRPr="00470032">
              <w:rPr>
                <w:rFonts w:ascii="Times New Roman" w:hAnsi="Times New Roman"/>
                <w:sz w:val="24"/>
                <w:szCs w:val="24"/>
              </w:rPr>
              <w:t>Барто</w:t>
            </w:r>
            <w:proofErr w:type="spellEnd"/>
            <w:r w:rsidRPr="00470032">
              <w:rPr>
                <w:rFonts w:ascii="Times New Roman" w:hAnsi="Times New Roman"/>
                <w:sz w:val="24"/>
                <w:szCs w:val="24"/>
              </w:rPr>
              <w:t xml:space="preserve"> «Девочка чумазая». Чтение.</w:t>
            </w:r>
          </w:p>
          <w:p w:rsidR="00EB432F" w:rsidRPr="00470032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t>подвести детей к пониманию, что чистота – залог здоровья.</w:t>
            </w:r>
          </w:p>
          <w:p w:rsidR="00EB432F" w:rsidRPr="0047003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33" w:type="dxa"/>
          </w:tcPr>
          <w:p w:rsidR="00EB432F" w:rsidRPr="00470032" w:rsidRDefault="00EB432F" w:rsidP="00621976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EB432F" w:rsidRPr="0047003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EB432F" w:rsidRPr="00470032" w:rsidRDefault="00EB432F" w:rsidP="006219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470032">
              <w:rPr>
                <w:rFonts w:ascii="Times New Roman" w:hAnsi="Times New Roman"/>
                <w:sz w:val="24"/>
                <w:szCs w:val="24"/>
              </w:rPr>
              <w:t xml:space="preserve">  Справ</w:t>
            </w:r>
            <w:proofErr w:type="gramStart"/>
            <w:r w:rsidRPr="00470032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70032">
              <w:rPr>
                <w:rFonts w:ascii="Times New Roman" w:hAnsi="Times New Roman"/>
                <w:sz w:val="24"/>
                <w:szCs w:val="24"/>
              </w:rPr>
              <w:t xml:space="preserve"> слева. Круг</w:t>
            </w:r>
          </w:p>
          <w:p w:rsidR="00EB432F" w:rsidRPr="00470032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t>обучение умению различать правую и левую стороны.</w:t>
            </w:r>
          </w:p>
          <w:p w:rsidR="00EB432F" w:rsidRPr="00470032" w:rsidRDefault="00EB432F" w:rsidP="00621976">
            <w:pPr>
              <w:ind w:left="12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Естествознание</w:t>
            </w:r>
          </w:p>
          <w:p w:rsidR="00EB432F" w:rsidRPr="00470032" w:rsidRDefault="00EB432F" w:rsidP="00621976">
            <w:pPr>
              <w:ind w:left="12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Тема:</w:t>
            </w:r>
            <w:r w:rsidRPr="004700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«Курочка </w:t>
            </w:r>
            <w:proofErr w:type="spellStart"/>
            <w:r w:rsidRPr="00470032">
              <w:rPr>
                <w:rFonts w:ascii="Times New Roman" w:hAnsi="Times New Roman"/>
                <w:color w:val="000000"/>
                <w:sz w:val="24"/>
                <w:szCs w:val="24"/>
              </w:rPr>
              <w:t>Рябушечка</w:t>
            </w:r>
            <w:proofErr w:type="spellEnd"/>
            <w:r w:rsidRPr="00470032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:rsidR="00EB432F" w:rsidRPr="00470032" w:rsidRDefault="00EB432F" w:rsidP="00621976">
            <w:pPr>
              <w:ind w:left="1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t xml:space="preserve">Формирование представления о домашних птицах. </w:t>
            </w:r>
          </w:p>
          <w:p w:rsidR="00EB432F" w:rsidRPr="0047003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(27)</w:t>
            </w:r>
          </w:p>
        </w:tc>
        <w:tc>
          <w:tcPr>
            <w:tcW w:w="2379" w:type="dxa"/>
          </w:tcPr>
          <w:p w:rsidR="00EB432F" w:rsidRPr="00470032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B432F" w:rsidRPr="00470032" w:rsidRDefault="00EB432F" w:rsidP="00621976">
            <w:pPr>
              <w:ind w:left="45"/>
              <w:rPr>
                <w:rFonts w:ascii="Times New Roman" w:hAnsi="Times New Roman"/>
                <w:b/>
                <w:sz w:val="24"/>
                <w:szCs w:val="24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Музыка.</w:t>
            </w:r>
          </w:p>
          <w:p w:rsidR="00EB432F" w:rsidRPr="00470032" w:rsidRDefault="00EB432F" w:rsidP="0062197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70032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4700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70032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:rsidR="00EB432F" w:rsidRPr="0047003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29" w:type="dxa"/>
          </w:tcPr>
          <w:p w:rsidR="00EB432F" w:rsidRPr="00470032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EB432F" w:rsidRPr="00E753E8" w:rsidRDefault="00EB432F" w:rsidP="00EB432F">
      <w:pPr>
        <w:rPr>
          <w:rFonts w:ascii="Times New Roman" w:hAnsi="Times New Roman"/>
          <w:sz w:val="24"/>
          <w:szCs w:val="24"/>
          <w:lang w:val="kk-KZ"/>
        </w:rPr>
      </w:pPr>
    </w:p>
    <w:p w:rsidR="00EB432F" w:rsidRDefault="00EB432F" w:rsidP="00EB432F">
      <w:pPr>
        <w:rPr>
          <w:rFonts w:ascii="Times New Roman" w:hAnsi="Times New Roman"/>
          <w:sz w:val="24"/>
          <w:szCs w:val="24"/>
        </w:rPr>
      </w:pPr>
    </w:p>
    <w:p w:rsidR="00EB432F" w:rsidRDefault="00EB432F" w:rsidP="00EB432F">
      <w:pPr>
        <w:rPr>
          <w:rFonts w:ascii="Times New Roman" w:hAnsi="Times New Roman"/>
          <w:sz w:val="24"/>
          <w:szCs w:val="24"/>
        </w:rPr>
      </w:pPr>
    </w:p>
    <w:p w:rsidR="00B0760D" w:rsidRDefault="00B0760D" w:rsidP="00B0760D">
      <w:pPr>
        <w:pStyle w:val="normal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</w:pPr>
    </w:p>
    <w:p w:rsidR="00B0760D" w:rsidRDefault="00B0760D" w:rsidP="00B0760D">
      <w:pPr>
        <w:pStyle w:val="normal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Перспективный план организованной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  <w:t xml:space="preserve"> учебной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деятельности на 202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-202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учебный год</w:t>
      </w:r>
    </w:p>
    <w:p w:rsidR="00B0760D" w:rsidRDefault="00B0760D" w:rsidP="00B0760D">
      <w:pPr>
        <w:pStyle w:val="normal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</w:p>
    <w:p w:rsidR="00B0760D" w:rsidRDefault="00B0760D" w:rsidP="00B0760D">
      <w:pPr>
        <w:pStyle w:val="normal"/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Учреждение образования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  <w:lang w:val="kk-KZ"/>
        </w:rPr>
        <w:t>ГККП  / Д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</w:rPr>
        <w:t>етский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</w:rPr>
        <w:t xml:space="preserve"> сад/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  <w:lang w:val="kk-KZ"/>
        </w:rPr>
        <w:t>«Светлячок»</w:t>
      </w:r>
    </w:p>
    <w:p w:rsidR="00B0760D" w:rsidRPr="00DC0998" w:rsidRDefault="00B0760D" w:rsidP="00B0760D">
      <w:pPr>
        <w:pStyle w:val="normal"/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Группа: с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редняя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DC0998"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 xml:space="preserve"> «Малышок»</w:t>
      </w:r>
    </w:p>
    <w:p w:rsidR="00B0760D" w:rsidRDefault="00B0760D" w:rsidP="00B0760D"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Период составления плана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прель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, 202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- 202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учебный год.</w:t>
      </w:r>
    </w:p>
    <w:p w:rsidR="00EB432F" w:rsidRPr="00470032" w:rsidRDefault="00EB432F" w:rsidP="00EB432F">
      <w:pPr>
        <w:rPr>
          <w:rFonts w:ascii="Times New Roman" w:hAnsi="Times New Roman"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1381"/>
        <w:gridCol w:w="3538"/>
        <w:gridCol w:w="2139"/>
        <w:gridCol w:w="2799"/>
        <w:gridCol w:w="2464"/>
        <w:gridCol w:w="2465"/>
      </w:tblGrid>
      <w:tr w:rsidR="00EB432F" w:rsidRPr="002D4F91" w:rsidTr="00621976">
        <w:tc>
          <w:tcPr>
            <w:tcW w:w="14786" w:type="dxa"/>
            <w:gridSpan w:val="6"/>
          </w:tcPr>
          <w:p w:rsidR="00EB432F" w:rsidRPr="002D4F91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2D4F91">
              <w:rPr>
                <w:rFonts w:ascii="Times New Roman" w:hAnsi="Times New Roman"/>
                <w:sz w:val="24"/>
                <w:szCs w:val="24"/>
              </w:rPr>
              <w:t>формирование элементарных трудовых навыков, воспитание трудолюбия, чувства уважения к людям труда, бережного отношения ко всему, что сделано руками человека; развитие речи детей, внимания, воображения.</w:t>
            </w:r>
          </w:p>
          <w:p w:rsidR="00EB432F" w:rsidRPr="002D4F91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 xml:space="preserve">Задачи: </w:t>
            </w:r>
            <w:r w:rsidRPr="002D4F91">
              <w:rPr>
                <w:rFonts w:ascii="Times New Roman" w:hAnsi="Times New Roman"/>
                <w:sz w:val="24"/>
                <w:szCs w:val="24"/>
              </w:rPr>
              <w:t>Формировать творческие способности, мышление и воображение.</w:t>
            </w:r>
          </w:p>
          <w:p w:rsidR="00EB432F" w:rsidRPr="002D4F91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Апрель «Трудимся вместе»</w:t>
            </w:r>
          </w:p>
        </w:tc>
      </w:tr>
      <w:tr w:rsidR="00EB432F" w:rsidRPr="002D4F91" w:rsidTr="00DC0998">
        <w:tc>
          <w:tcPr>
            <w:tcW w:w="1381" w:type="dxa"/>
          </w:tcPr>
          <w:p w:rsidR="00EB432F" w:rsidRPr="002D4F91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D4F91">
              <w:rPr>
                <w:rFonts w:ascii="Times New Roman" w:hAnsi="Times New Roman"/>
                <w:sz w:val="24"/>
                <w:szCs w:val="24"/>
              </w:rPr>
              <w:t>Под</w:t>
            </w:r>
            <w:proofErr w:type="gramEnd"/>
            <w:r w:rsidRPr="002D4F91">
              <w:rPr>
                <w:rFonts w:ascii="Times New Roman" w:hAnsi="Times New Roman"/>
                <w:sz w:val="24"/>
                <w:szCs w:val="24"/>
              </w:rPr>
              <w:t xml:space="preserve"> тема</w:t>
            </w:r>
          </w:p>
        </w:tc>
        <w:tc>
          <w:tcPr>
            <w:tcW w:w="3538" w:type="dxa"/>
          </w:tcPr>
          <w:p w:rsidR="00EB432F" w:rsidRPr="002D4F91" w:rsidRDefault="00EB432F" w:rsidP="0062197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«Здоровье»</w:t>
            </w:r>
          </w:p>
          <w:p w:rsidR="00EB432F" w:rsidRPr="002D4F91" w:rsidRDefault="00EB432F" w:rsidP="006219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>Физическая культура – 3</w:t>
            </w:r>
          </w:p>
        </w:tc>
        <w:tc>
          <w:tcPr>
            <w:tcW w:w="2139" w:type="dxa"/>
          </w:tcPr>
          <w:p w:rsidR="00EB432F" w:rsidRPr="002D4F91" w:rsidRDefault="00EB432F" w:rsidP="0062197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«Коммуникация»</w:t>
            </w:r>
          </w:p>
          <w:p w:rsidR="00EB432F" w:rsidRPr="002D4F91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>Развитие речи – 1</w:t>
            </w:r>
          </w:p>
          <w:p w:rsidR="00EB432F" w:rsidRPr="002D4F91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>Худ</w:t>
            </w:r>
            <w:r w:rsidR="00801137">
              <w:rPr>
                <w:rFonts w:ascii="Times New Roman" w:hAnsi="Times New Roman"/>
                <w:sz w:val="24"/>
                <w:szCs w:val="24"/>
                <w:lang w:val="kk-KZ"/>
              </w:rPr>
              <w:t>ожественная</w:t>
            </w:r>
            <w:proofErr w:type="gramStart"/>
            <w:r w:rsidRPr="002D4F91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2D4F9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2D4F91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2D4F91">
              <w:rPr>
                <w:rFonts w:ascii="Times New Roman" w:hAnsi="Times New Roman"/>
                <w:sz w:val="24"/>
                <w:szCs w:val="24"/>
              </w:rPr>
              <w:t>ит</w:t>
            </w:r>
            <w:r w:rsidR="00801137">
              <w:rPr>
                <w:rFonts w:ascii="Times New Roman" w:hAnsi="Times New Roman"/>
                <w:sz w:val="24"/>
                <w:szCs w:val="24"/>
                <w:lang w:val="kk-KZ"/>
              </w:rPr>
              <w:t>ература</w:t>
            </w:r>
            <w:proofErr w:type="spellStart"/>
            <w:r w:rsidRPr="002D4F91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 w:rsidRPr="002D4F91">
              <w:rPr>
                <w:rFonts w:ascii="Times New Roman" w:hAnsi="Times New Roman"/>
                <w:sz w:val="24"/>
                <w:szCs w:val="24"/>
              </w:rPr>
              <w:t xml:space="preserve"> – 0,5</w:t>
            </w:r>
          </w:p>
          <w:p w:rsidR="00EB432F" w:rsidRPr="002D4F91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>Казахский язык – 1</w:t>
            </w:r>
          </w:p>
          <w:p w:rsidR="00EB432F" w:rsidRPr="002D4F91" w:rsidRDefault="00EB432F" w:rsidP="006219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9" w:type="dxa"/>
          </w:tcPr>
          <w:p w:rsidR="00EB432F" w:rsidRPr="002D4F91" w:rsidRDefault="00EB432F" w:rsidP="0062197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«Познание»</w:t>
            </w:r>
          </w:p>
          <w:p w:rsidR="00EB432F" w:rsidRPr="002D4F91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>Основы математики – 1</w:t>
            </w:r>
          </w:p>
          <w:p w:rsidR="00EB432F" w:rsidRPr="002D4F91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>Конструирование – 0,5</w:t>
            </w:r>
          </w:p>
          <w:p w:rsidR="00EB432F" w:rsidRPr="002D4F91" w:rsidRDefault="00EB432F" w:rsidP="006219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>Естествознание – 1</w:t>
            </w:r>
          </w:p>
        </w:tc>
        <w:tc>
          <w:tcPr>
            <w:tcW w:w="2464" w:type="dxa"/>
          </w:tcPr>
          <w:p w:rsidR="00EB432F" w:rsidRPr="002D4F91" w:rsidRDefault="00EB432F" w:rsidP="0062197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«Творчество»</w:t>
            </w:r>
          </w:p>
          <w:p w:rsidR="00EB432F" w:rsidRPr="002D4F91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>Рисование – 1</w:t>
            </w:r>
          </w:p>
          <w:p w:rsidR="00EB432F" w:rsidRPr="002D4F91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>Лепка – 0,25</w:t>
            </w:r>
          </w:p>
          <w:p w:rsidR="00EB432F" w:rsidRPr="002D4F91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>Аппликация – 0,25</w:t>
            </w:r>
          </w:p>
          <w:p w:rsidR="00EB432F" w:rsidRPr="002D4F91" w:rsidRDefault="00EB432F" w:rsidP="006219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>Музыка – 1,5</w:t>
            </w:r>
          </w:p>
        </w:tc>
        <w:tc>
          <w:tcPr>
            <w:tcW w:w="2465" w:type="dxa"/>
          </w:tcPr>
          <w:p w:rsidR="00EB432F" w:rsidRPr="002D4F91" w:rsidRDefault="00EB432F" w:rsidP="00621976">
            <w:pPr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«Социум»</w:t>
            </w:r>
          </w:p>
          <w:p w:rsidR="00EB432F" w:rsidRPr="002D4F91" w:rsidRDefault="00EB432F" w:rsidP="00621976">
            <w:pPr>
              <w:ind w:left="3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4F91">
              <w:rPr>
                <w:rFonts w:ascii="Times New Roman" w:hAnsi="Times New Roman"/>
                <w:sz w:val="24"/>
                <w:szCs w:val="24"/>
              </w:rPr>
              <w:t>Ознак</w:t>
            </w:r>
            <w:proofErr w:type="spellEnd"/>
            <w:r w:rsidR="00801137">
              <w:rPr>
                <w:rFonts w:ascii="Times New Roman" w:hAnsi="Times New Roman"/>
                <w:sz w:val="24"/>
                <w:szCs w:val="24"/>
                <w:lang w:val="kk-KZ"/>
              </w:rPr>
              <w:t>омление</w:t>
            </w:r>
            <w:proofErr w:type="gramStart"/>
            <w:r w:rsidRPr="002D4F91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2D4F9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2D4F9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2D4F91">
              <w:rPr>
                <w:rFonts w:ascii="Times New Roman" w:hAnsi="Times New Roman"/>
                <w:sz w:val="24"/>
                <w:szCs w:val="24"/>
              </w:rPr>
              <w:t xml:space="preserve"> окружающим миром – 0,5</w:t>
            </w:r>
          </w:p>
          <w:p w:rsidR="00EB432F" w:rsidRPr="002D4F91" w:rsidRDefault="00EB432F" w:rsidP="006219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432F" w:rsidRPr="002D4F91" w:rsidTr="00DC0998">
        <w:trPr>
          <w:cantSplit/>
          <w:trHeight w:val="4140"/>
        </w:trPr>
        <w:tc>
          <w:tcPr>
            <w:tcW w:w="1381" w:type="dxa"/>
            <w:textDirection w:val="btLr"/>
          </w:tcPr>
          <w:p w:rsidR="00EB432F" w:rsidRPr="002D4F91" w:rsidRDefault="00EB432F" w:rsidP="00621976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>Весенние ручьи (1-неделя)</w:t>
            </w:r>
          </w:p>
        </w:tc>
        <w:tc>
          <w:tcPr>
            <w:tcW w:w="3538" w:type="dxa"/>
          </w:tcPr>
          <w:p w:rsidR="00EB432F" w:rsidRPr="002D4F91" w:rsidRDefault="00EB432F" w:rsidP="0062197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EB432F" w:rsidRPr="002D4F91" w:rsidRDefault="00EB432F" w:rsidP="00621976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2D4F9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EB432F" w:rsidRPr="002D4F91" w:rsidRDefault="00EB432F" w:rsidP="00621976">
            <w:pPr>
              <w:ind w:left="-108" w:right="-108" w:firstLine="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2D4F9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1</w:t>
            </w:r>
            <w:r w:rsidRPr="002D4F9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 « Весеннее настроение»</w:t>
            </w:r>
          </w:p>
          <w:p w:rsidR="00EB432F" w:rsidRPr="002D4F91" w:rsidRDefault="00EB432F" w:rsidP="00621976">
            <w:pPr>
              <w:ind w:left="-108" w:right="-108" w:firstLine="108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D4F9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Цель:Учить бегать в медленном темпе ,делать небольшие шаги ,сохроняя направление бега.</w:t>
            </w:r>
          </w:p>
          <w:p w:rsidR="00EB432F" w:rsidRPr="002D4F91" w:rsidRDefault="00EB432F" w:rsidP="00621976">
            <w:pPr>
              <w:ind w:left="-108" w:right="-108" w:firstLine="108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2D4F9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2</w:t>
            </w:r>
            <w:r w:rsidRPr="002D4F9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. « Волшебные скамейки» </w:t>
            </w:r>
          </w:p>
          <w:p w:rsidR="00EB432F" w:rsidRPr="002D4F91" w:rsidRDefault="00EB432F" w:rsidP="00621976">
            <w:pPr>
              <w:ind w:left="-108" w:right="-108" w:firstLine="108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D4F9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Цель:Учить ходить по бревну ,сохроняя равновесие на повышенной опоре.</w:t>
            </w:r>
          </w:p>
          <w:p w:rsidR="00EB432F" w:rsidRPr="002D4F91" w:rsidRDefault="00EB432F" w:rsidP="00621976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2D4F9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3. «Мы растем»</w:t>
            </w:r>
          </w:p>
          <w:p w:rsidR="00EB432F" w:rsidRPr="002D4F91" w:rsidRDefault="00EB432F" w:rsidP="00621976">
            <w:pPr>
              <w:ind w:right="-108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D4F9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Цель:Учить ходить вперед приставным шагом вперед;</w:t>
            </w:r>
          </w:p>
          <w:p w:rsidR="00EB432F" w:rsidRPr="002D4F91" w:rsidRDefault="00EB432F" w:rsidP="00621976">
            <w:pPr>
              <w:ind w:right="-108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B432F" w:rsidRPr="002D4F91" w:rsidRDefault="00EB432F" w:rsidP="00621976">
            <w:pPr>
              <w:ind w:right="-108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B432F" w:rsidRPr="002D4F91" w:rsidRDefault="00EB432F" w:rsidP="00621976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139" w:type="dxa"/>
          </w:tcPr>
          <w:p w:rsidR="00EB432F" w:rsidRPr="002D4F91" w:rsidRDefault="00EB432F" w:rsidP="0062197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EB432F" w:rsidRPr="002D4F91" w:rsidRDefault="00EB432F" w:rsidP="00621976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Тема:</w:t>
            </w:r>
          </w:p>
          <w:p w:rsidR="00EB432F" w:rsidRPr="002D4F91" w:rsidRDefault="00EB432F" w:rsidP="00621976">
            <w:pPr>
              <w:ind w:left="45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color w:val="000000"/>
                <w:sz w:val="24"/>
                <w:szCs w:val="24"/>
              </w:rPr>
              <w:t>«Солнышко припекает, шубу мы снимаем».</w:t>
            </w:r>
          </w:p>
          <w:p w:rsidR="00EB432F" w:rsidRPr="002D4F91" w:rsidRDefault="00EB432F" w:rsidP="0062197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>Учить составлять рассказ из опыта</w:t>
            </w: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 xml:space="preserve"> (26)</w:t>
            </w:r>
          </w:p>
          <w:p w:rsidR="00EB432F" w:rsidRPr="002D4F91" w:rsidRDefault="00EB432F" w:rsidP="0062197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EB432F" w:rsidRPr="002D4F91" w:rsidRDefault="00EB432F" w:rsidP="00DC099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4F91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EB432F" w:rsidRPr="002D4F91" w:rsidRDefault="00EB432F" w:rsidP="0062197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99" w:type="dxa"/>
          </w:tcPr>
          <w:p w:rsidR="00EB432F" w:rsidRPr="002D4F91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EB432F" w:rsidRPr="002D4F91" w:rsidRDefault="00EB432F" w:rsidP="00621976">
            <w:pPr>
              <w:ind w:left="45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2D4F91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Тема:</w:t>
            </w:r>
            <w:r w:rsidRPr="002D4F91">
              <w:rPr>
                <w:rFonts w:ascii="Times New Roman" w:eastAsiaTheme="minorHAnsi" w:hAnsi="Times New Roman"/>
                <w:sz w:val="24"/>
                <w:szCs w:val="24"/>
              </w:rPr>
              <w:t>«</w:t>
            </w:r>
            <w:proofErr w:type="spellStart"/>
            <w:r w:rsidRPr="002D4F91">
              <w:rPr>
                <w:rFonts w:ascii="Times New Roman" w:hAnsi="Times New Roman"/>
                <w:sz w:val="24"/>
                <w:szCs w:val="24"/>
              </w:rPr>
              <w:t>Длинный-короткий</w:t>
            </w:r>
            <w:proofErr w:type="spellEnd"/>
            <w:r w:rsidRPr="002D4F91">
              <w:rPr>
                <w:rFonts w:ascii="Times New Roman" w:hAnsi="Times New Roman"/>
                <w:sz w:val="24"/>
                <w:szCs w:val="24"/>
              </w:rPr>
              <w:t>. Однородные предметы</w:t>
            </w:r>
            <w:r w:rsidRPr="002D4F91">
              <w:rPr>
                <w:rFonts w:ascii="Times New Roman" w:eastAsiaTheme="minorHAnsi" w:hAnsi="Times New Roman"/>
                <w:sz w:val="24"/>
                <w:szCs w:val="24"/>
              </w:rPr>
              <w:t>»</w:t>
            </w:r>
          </w:p>
          <w:p w:rsidR="00EB432F" w:rsidRPr="002D4F91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 xml:space="preserve">закрепление умения сравнивать два контрастных и одинаковых предмета по длине, продолжать учить составлять и выделять однородные </w:t>
            </w:r>
          </w:p>
        </w:tc>
        <w:tc>
          <w:tcPr>
            <w:tcW w:w="2464" w:type="dxa"/>
          </w:tcPr>
          <w:p w:rsidR="00EB432F" w:rsidRPr="002D4F91" w:rsidRDefault="00EB432F" w:rsidP="00DC099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EB432F" w:rsidRPr="00DC0998" w:rsidRDefault="00EB432F" w:rsidP="00DC099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2D4F91">
              <w:rPr>
                <w:rFonts w:ascii="Times New Roman" w:hAnsi="Times New Roman"/>
                <w:sz w:val="24"/>
                <w:szCs w:val="24"/>
              </w:rPr>
              <w:t>«Солнышко улыбнулось, травка выросла»</w:t>
            </w:r>
          </w:p>
          <w:p w:rsidR="00EB432F" w:rsidRPr="002D4F91" w:rsidRDefault="00EB432F" w:rsidP="00DC0998">
            <w:pPr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>закреплять навыки рисования горизонтальных линий.</w:t>
            </w:r>
          </w:p>
          <w:p w:rsidR="00EB432F" w:rsidRPr="002D4F91" w:rsidRDefault="00EB432F" w:rsidP="00DC099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EB432F" w:rsidRPr="002D4F91" w:rsidRDefault="00EB432F" w:rsidP="001D4BA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Тема:</w:t>
            </w:r>
            <w:r w:rsidRPr="002D4F91">
              <w:rPr>
                <w:rFonts w:ascii="Times New Roman" w:hAnsi="Times New Roman"/>
                <w:sz w:val="24"/>
                <w:szCs w:val="24"/>
                <w:lang w:eastAsia="ru-RU"/>
              </w:rPr>
              <w:t>«Одуванчик»</w:t>
            </w:r>
          </w:p>
          <w:p w:rsidR="00EB432F" w:rsidRPr="002D4F91" w:rsidRDefault="00EB432F" w:rsidP="001D4BA8">
            <w:pPr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>закреплять навыки нестандартной техники рисования.</w:t>
            </w:r>
          </w:p>
          <w:p w:rsidR="00EB432F" w:rsidRPr="002D4F91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Лепка</w:t>
            </w:r>
          </w:p>
          <w:p w:rsidR="00EB432F" w:rsidRPr="00DC0998" w:rsidRDefault="00EB432F" w:rsidP="006219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Тема:</w:t>
            </w:r>
            <w:r w:rsidRPr="002D4F91">
              <w:rPr>
                <w:rFonts w:ascii="Times New Roman" w:hAnsi="Times New Roman"/>
                <w:sz w:val="24"/>
                <w:szCs w:val="24"/>
              </w:rPr>
              <w:t>« Мышка-Норушка»</w:t>
            </w:r>
          </w:p>
          <w:p w:rsidR="00EB432F" w:rsidRPr="002D4F91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 xml:space="preserve">обучение лепке </w:t>
            </w:r>
          </w:p>
        </w:tc>
        <w:tc>
          <w:tcPr>
            <w:tcW w:w="2465" w:type="dxa"/>
          </w:tcPr>
          <w:p w:rsidR="00EB432F" w:rsidRPr="002D4F91" w:rsidRDefault="00EB432F" w:rsidP="00621976">
            <w:pPr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B432F" w:rsidRPr="002D4F91" w:rsidTr="00DC0998">
        <w:trPr>
          <w:cantSplit/>
          <w:trHeight w:val="3572"/>
        </w:trPr>
        <w:tc>
          <w:tcPr>
            <w:tcW w:w="1381" w:type="dxa"/>
            <w:textDirection w:val="btLr"/>
          </w:tcPr>
          <w:p w:rsidR="00EB432F" w:rsidRPr="002D4F91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8" w:type="dxa"/>
          </w:tcPr>
          <w:p w:rsidR="00EB432F" w:rsidRPr="002D4F91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39" w:type="dxa"/>
          </w:tcPr>
          <w:p w:rsidR="00EB432F" w:rsidRPr="002D4F91" w:rsidRDefault="00EB432F" w:rsidP="0062197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99" w:type="dxa"/>
          </w:tcPr>
          <w:p w:rsidR="00EB432F" w:rsidRPr="002D4F91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>предметы.</w:t>
            </w:r>
          </w:p>
          <w:p w:rsidR="00EB432F" w:rsidRPr="002D4F91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  <w:p w:rsidR="00EB432F" w:rsidRPr="002D4F91" w:rsidRDefault="00EB432F" w:rsidP="00621976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2D4F91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Тема:</w:t>
            </w:r>
            <w:r w:rsidRPr="002D4F91">
              <w:rPr>
                <w:rFonts w:ascii="Times New Roman" w:hAnsi="Times New Roman"/>
                <w:sz w:val="24"/>
                <w:szCs w:val="24"/>
                <w:lang w:eastAsia="ru-RU"/>
              </w:rPr>
              <w:t>« Дома»</w:t>
            </w:r>
          </w:p>
          <w:p w:rsidR="00EB432F" w:rsidRPr="002D4F91" w:rsidRDefault="00EB432F" w:rsidP="00DC0998">
            <w:pPr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 xml:space="preserve">формирование знаний </w:t>
            </w:r>
            <w:proofErr w:type="gramStart"/>
            <w:r w:rsidRPr="002D4F91">
              <w:rPr>
                <w:rFonts w:ascii="Times New Roman" w:hAnsi="Times New Roman"/>
                <w:sz w:val="24"/>
                <w:szCs w:val="24"/>
              </w:rPr>
              <w:t>о</w:t>
            </w:r>
            <w:proofErr w:type="gramEnd"/>
            <w:r w:rsidRPr="002D4F91">
              <w:rPr>
                <w:rFonts w:ascii="Times New Roman" w:hAnsi="Times New Roman"/>
                <w:sz w:val="24"/>
                <w:szCs w:val="24"/>
              </w:rPr>
              <w:t xml:space="preserve"> основных деталях строительного и материала, и их частях, распознание их по цвету, величине, формирование творческого воображения при сооружении постройки, объединяя их по сюжету и обыгрывая их.</w:t>
            </w:r>
          </w:p>
          <w:p w:rsidR="00EB432F" w:rsidRPr="002D4F91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EB432F" w:rsidRPr="002D4F91" w:rsidRDefault="00EB432F" w:rsidP="00621976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D4F9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Тема:</w:t>
            </w:r>
            <w:r w:rsidRPr="002D4F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 В гости к весне»</w:t>
            </w:r>
          </w:p>
          <w:p w:rsidR="00EB432F" w:rsidRPr="002D4F91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>формирования представления детей о весенних изменениях в природе.</w:t>
            </w:r>
          </w:p>
          <w:p w:rsidR="00EB432F" w:rsidRPr="002D4F91" w:rsidRDefault="00EB432F" w:rsidP="0062197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(30)</w:t>
            </w:r>
          </w:p>
        </w:tc>
        <w:tc>
          <w:tcPr>
            <w:tcW w:w="2464" w:type="dxa"/>
          </w:tcPr>
          <w:p w:rsidR="00EB432F" w:rsidRPr="002D4F91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>предмета, состоящего из нескольких частей</w:t>
            </w: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 xml:space="preserve"> Музыка</w:t>
            </w:r>
          </w:p>
          <w:p w:rsidR="00EB432F" w:rsidRPr="002D4F91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4F91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</w:tc>
        <w:tc>
          <w:tcPr>
            <w:tcW w:w="2465" w:type="dxa"/>
          </w:tcPr>
          <w:p w:rsidR="00EB432F" w:rsidRPr="002D4F91" w:rsidRDefault="00EB432F" w:rsidP="00621976">
            <w:pPr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B432F" w:rsidRPr="002D4F91" w:rsidTr="00DC0998">
        <w:trPr>
          <w:cantSplit/>
          <w:trHeight w:val="1134"/>
        </w:trPr>
        <w:tc>
          <w:tcPr>
            <w:tcW w:w="1381" w:type="dxa"/>
            <w:textDirection w:val="btLr"/>
          </w:tcPr>
          <w:p w:rsidR="00EB432F" w:rsidRPr="002D4F91" w:rsidRDefault="00EB432F" w:rsidP="00621976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lastRenderedPageBreak/>
              <w:t>Хле</w:t>
            </w:r>
            <w:proofErr w:type="gramStart"/>
            <w:r w:rsidRPr="002D4F91">
              <w:rPr>
                <w:rFonts w:ascii="Times New Roman" w:hAnsi="Times New Roman"/>
                <w:sz w:val="24"/>
                <w:szCs w:val="24"/>
              </w:rPr>
              <w:t>б-</w:t>
            </w:r>
            <w:proofErr w:type="gramEnd"/>
            <w:r w:rsidRPr="002D4F91">
              <w:rPr>
                <w:rFonts w:ascii="Times New Roman" w:hAnsi="Times New Roman"/>
                <w:sz w:val="24"/>
                <w:szCs w:val="24"/>
              </w:rPr>
              <w:t xml:space="preserve"> всему голова (2-неделя)</w:t>
            </w:r>
          </w:p>
        </w:tc>
        <w:tc>
          <w:tcPr>
            <w:tcW w:w="3538" w:type="dxa"/>
          </w:tcPr>
          <w:p w:rsidR="00EB432F" w:rsidRPr="002D4F91" w:rsidRDefault="00EB432F" w:rsidP="0062197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EB432F" w:rsidRPr="002D4F91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</w:p>
          <w:p w:rsidR="00EB432F" w:rsidRPr="002D4F91" w:rsidRDefault="00EB432F" w:rsidP="00621976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D4F9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1.</w:t>
            </w:r>
            <w:r w:rsidRPr="002D4F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D4F9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« Все любят цирк» </w:t>
            </w:r>
          </w:p>
          <w:p w:rsidR="00EB432F" w:rsidRPr="002D4F91" w:rsidRDefault="00EB432F" w:rsidP="00621976">
            <w:pPr>
              <w:ind w:right="-108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D4F9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Цель:Учить ходить змейкой между предметами ; прыжки в длину сместа через две линии; подлезание под дугу (высота 50 см.)</w:t>
            </w:r>
          </w:p>
          <w:p w:rsidR="00EB432F" w:rsidRPr="002D4F91" w:rsidRDefault="00EB432F" w:rsidP="00621976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2D4F9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  <w:r w:rsidRPr="002D4F9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.</w:t>
            </w:r>
            <w:r w:rsidRPr="002D4F9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«М</w:t>
            </w:r>
            <w:proofErr w:type="gramStart"/>
            <w:r w:rsidRPr="002D4F9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ы-</w:t>
            </w:r>
            <w:proofErr w:type="gramEnd"/>
            <w:r w:rsidRPr="002D4F9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пожарники »</w:t>
            </w:r>
          </w:p>
          <w:p w:rsidR="00EB432F" w:rsidRPr="002D4F91" w:rsidRDefault="00EB432F" w:rsidP="00621976">
            <w:pPr>
              <w:ind w:right="-108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D4F9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Цель:Учить отталкиваться двумя ногами одновременно и приземляться на носки.</w:t>
            </w:r>
          </w:p>
          <w:p w:rsidR="00EB432F" w:rsidRPr="002D4F91" w:rsidRDefault="00EB432F" w:rsidP="00621976">
            <w:pPr>
              <w:ind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B432F" w:rsidRPr="002D4F91" w:rsidRDefault="00EB432F" w:rsidP="00621976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2D4F9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3. « 1,2,3,4,5- Мы собрались поиграть» </w:t>
            </w:r>
          </w:p>
          <w:p w:rsidR="00EB432F" w:rsidRPr="002D4F91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4F9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Цель:Учить легко и ритмично бегать с одной стороны площадки на другую (расстояние 10м.)</w:t>
            </w:r>
          </w:p>
        </w:tc>
        <w:tc>
          <w:tcPr>
            <w:tcW w:w="2139" w:type="dxa"/>
          </w:tcPr>
          <w:p w:rsidR="00EB432F" w:rsidRPr="002D4F91" w:rsidRDefault="00EB432F" w:rsidP="0062197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EB432F" w:rsidRPr="002D4F91" w:rsidRDefault="00EB432F" w:rsidP="00621976">
            <w:pPr>
              <w:ind w:left="45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Тема:</w:t>
            </w:r>
            <w:r w:rsidRPr="002D4F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«Курочка Ряба»</w:t>
            </w:r>
          </w:p>
          <w:p w:rsidR="00EB432F" w:rsidRPr="002D4F91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>Учить пересказывать сказку.</w:t>
            </w:r>
          </w:p>
          <w:p w:rsidR="00EB432F" w:rsidRPr="002D4F91" w:rsidRDefault="00EB432F" w:rsidP="0062197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 xml:space="preserve"> (32)</w:t>
            </w:r>
          </w:p>
          <w:p w:rsidR="00EB432F" w:rsidRPr="002D4F91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EB432F" w:rsidRPr="002D4F91" w:rsidRDefault="00EB432F" w:rsidP="0062197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D4F91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:rsidR="00EB432F" w:rsidRPr="002D4F91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  <w:p w:rsidR="00EB432F" w:rsidRPr="002D4F91" w:rsidRDefault="00EB432F" w:rsidP="006219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2D4F91">
              <w:rPr>
                <w:rFonts w:ascii="Times New Roman" w:hAnsi="Times New Roman"/>
                <w:sz w:val="24"/>
                <w:szCs w:val="24"/>
              </w:rPr>
              <w:t>Казахская народная сказка «Сметливый заяц». Чтение</w:t>
            </w:r>
          </w:p>
          <w:p w:rsidR="00EB432F" w:rsidRPr="002D4F91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>продолжать знакомить детей с литературным жанром – сказкой.</w:t>
            </w:r>
          </w:p>
          <w:p w:rsidR="00EB432F" w:rsidRPr="002D4F91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99" w:type="dxa"/>
          </w:tcPr>
          <w:p w:rsidR="00EB432F" w:rsidRPr="002D4F91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EB432F" w:rsidRPr="002D4F91" w:rsidRDefault="00EB432F" w:rsidP="00621976">
            <w:pPr>
              <w:ind w:left="4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D4F91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Тема:</w:t>
            </w:r>
            <w:r w:rsidRPr="002D4F91">
              <w:rPr>
                <w:rFonts w:ascii="Times New Roman" w:eastAsiaTheme="minorHAnsi" w:hAnsi="Times New Roman"/>
                <w:sz w:val="24"/>
                <w:szCs w:val="24"/>
              </w:rPr>
              <w:t>«</w:t>
            </w:r>
            <w:r w:rsidRPr="002D4F91">
              <w:rPr>
                <w:rFonts w:ascii="Times New Roman" w:hAnsi="Times New Roman"/>
                <w:sz w:val="24"/>
                <w:szCs w:val="24"/>
              </w:rPr>
              <w:t>Высокий -низкий. толстый - тонкий</w:t>
            </w:r>
            <w:r w:rsidRPr="002D4F91">
              <w:rPr>
                <w:rFonts w:ascii="Times New Roman" w:eastAsiaTheme="minorHAnsi" w:hAnsi="Times New Roman"/>
                <w:sz w:val="24"/>
                <w:szCs w:val="24"/>
              </w:rPr>
              <w:t>»</w:t>
            </w:r>
          </w:p>
          <w:p w:rsidR="00EB432F" w:rsidRPr="002D4F91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>закрепление умения сравнивать два контрастных и одинаковых предмета по толщине и высоте и находить одинаковые.</w:t>
            </w:r>
          </w:p>
          <w:p w:rsidR="00EB432F" w:rsidRPr="002D4F91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EB432F" w:rsidRPr="002D4F91" w:rsidRDefault="00EB432F" w:rsidP="00621976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2D4F91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Тема:</w:t>
            </w:r>
            <w:r w:rsidRPr="002D4F91">
              <w:rPr>
                <w:rFonts w:ascii="Times New Roman" w:hAnsi="Times New Roman"/>
                <w:sz w:val="24"/>
                <w:szCs w:val="24"/>
                <w:lang w:eastAsia="ru-RU"/>
              </w:rPr>
              <w:t>«Солнышко лучистое»</w:t>
            </w:r>
          </w:p>
          <w:p w:rsidR="00EB432F" w:rsidRPr="002D4F91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>Формирование понятие о том, что для жизни на земле нужно солнце. (29)</w:t>
            </w:r>
          </w:p>
        </w:tc>
        <w:tc>
          <w:tcPr>
            <w:tcW w:w="2464" w:type="dxa"/>
          </w:tcPr>
          <w:p w:rsidR="00EB432F" w:rsidRPr="002D4F91" w:rsidRDefault="00EB432F" w:rsidP="0062197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EB432F" w:rsidRPr="002D4F91" w:rsidRDefault="00EB432F" w:rsidP="006219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2D4F91">
              <w:rPr>
                <w:rFonts w:ascii="Times New Roman" w:hAnsi="Times New Roman"/>
                <w:sz w:val="24"/>
                <w:szCs w:val="24"/>
              </w:rPr>
              <w:t xml:space="preserve"> «Праздничный пирог»</w:t>
            </w:r>
          </w:p>
          <w:p w:rsidR="00EB432F" w:rsidRPr="002D4F91" w:rsidRDefault="00EB432F" w:rsidP="006219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>формировать умение рисовать предметы, состоящие из двух деталей.</w:t>
            </w:r>
          </w:p>
          <w:p w:rsidR="00EB432F" w:rsidRPr="002D4F91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EB432F" w:rsidRPr="002D4F91" w:rsidRDefault="00EB432F" w:rsidP="0062197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D4F91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:rsidR="00EB432F" w:rsidRPr="002D4F91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EB432F" w:rsidRPr="002D4F91" w:rsidRDefault="00EB432F" w:rsidP="0062197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D4F91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:rsidR="00EB432F" w:rsidRPr="002D4F91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65" w:type="dxa"/>
          </w:tcPr>
          <w:p w:rsidR="00EB432F" w:rsidRPr="002D4F91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EB432F" w:rsidRPr="002D4F91" w:rsidRDefault="00EB432F" w:rsidP="006219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2D4F91">
              <w:rPr>
                <w:rFonts w:ascii="Times New Roman" w:hAnsi="Times New Roman"/>
                <w:sz w:val="24"/>
                <w:szCs w:val="24"/>
              </w:rPr>
              <w:t>«Хлеб всему голова»</w:t>
            </w:r>
          </w:p>
          <w:p w:rsidR="00EB432F" w:rsidRPr="002D4F91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>формирование знаний о хлебе, как одном из величайших богатств на Земле.</w:t>
            </w:r>
          </w:p>
          <w:p w:rsidR="00EB432F" w:rsidRPr="002D4F91" w:rsidRDefault="00EB432F" w:rsidP="00621976">
            <w:pPr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B432F" w:rsidRPr="002D4F91" w:rsidTr="00DC0998">
        <w:trPr>
          <w:cantSplit/>
          <w:trHeight w:val="1853"/>
        </w:trPr>
        <w:tc>
          <w:tcPr>
            <w:tcW w:w="1381" w:type="dxa"/>
            <w:textDirection w:val="btLr"/>
          </w:tcPr>
          <w:p w:rsidR="00EB432F" w:rsidRPr="002D4F91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8" w:type="dxa"/>
          </w:tcPr>
          <w:p w:rsidR="00EB432F" w:rsidRPr="002D4F91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EB432F" w:rsidRPr="002D4F91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</w:p>
          <w:p w:rsidR="00EB432F" w:rsidRPr="002D4F91" w:rsidRDefault="00EB432F" w:rsidP="00621976">
            <w:pPr>
              <w:ind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4F9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1. </w:t>
            </w:r>
            <w:r w:rsidRPr="002D4F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 Игры на лесной поляне»</w:t>
            </w:r>
          </w:p>
          <w:p w:rsidR="00EB432F" w:rsidRPr="002D4F91" w:rsidRDefault="00EB432F" w:rsidP="00621976">
            <w:pPr>
              <w:ind w:right="-108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D4F9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Цель:Учить проползать в обруч,расположенный вертикально к полу ;бросание мяча вверх и ловля.</w:t>
            </w:r>
          </w:p>
          <w:p w:rsidR="00EB432F" w:rsidRPr="002D4F91" w:rsidRDefault="00EB432F" w:rsidP="00621976">
            <w:pPr>
              <w:ind w:right="-108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D4F9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2. «Медвежата </w:t>
            </w:r>
            <w:proofErr w:type="gramStart"/>
            <w:r w:rsidRPr="002D4F9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</w:t>
            </w:r>
            <w:proofErr w:type="gramEnd"/>
            <w:r w:rsidRPr="002D4F9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чаще жили</w:t>
            </w:r>
            <w:r w:rsidRPr="002D4F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  <w:p w:rsidR="00EB432F" w:rsidRPr="002D4F91" w:rsidRDefault="00EB432F" w:rsidP="00621976">
            <w:pPr>
              <w:ind w:right="-108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D4F9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Цель:Продолжать учить  влезать на гимнастическую стенку и спуск с нее.</w:t>
            </w:r>
          </w:p>
          <w:p w:rsidR="00EB432F" w:rsidRPr="002D4F91" w:rsidRDefault="00EB432F" w:rsidP="00621976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2D4F9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3. « Весеннее настроение»</w:t>
            </w:r>
          </w:p>
          <w:p w:rsidR="00EB432F" w:rsidRPr="002D4F91" w:rsidRDefault="00EB432F" w:rsidP="00621976">
            <w:pPr>
              <w:ind w:right="-108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D4F9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Цель:Закреплять умение перепрыгивать через предмет.Формировать умение не задерживать дыхание при выполнении упражнений.</w:t>
            </w:r>
          </w:p>
          <w:p w:rsidR="00EB432F" w:rsidRPr="002D4F91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39" w:type="dxa"/>
          </w:tcPr>
          <w:p w:rsidR="00EB432F" w:rsidRPr="002D4F91" w:rsidRDefault="00EB432F" w:rsidP="0062197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EB432F" w:rsidRPr="002D4F91" w:rsidRDefault="00EB432F" w:rsidP="00621976">
            <w:pPr>
              <w:ind w:left="45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Тема:</w:t>
            </w:r>
            <w:r w:rsidRPr="002D4F91">
              <w:rPr>
                <w:rFonts w:ascii="Times New Roman" w:hAnsi="Times New Roman"/>
                <w:color w:val="000000"/>
                <w:sz w:val="24"/>
                <w:szCs w:val="24"/>
              </w:rPr>
              <w:t>«Что растет на дереве?»</w:t>
            </w:r>
          </w:p>
          <w:p w:rsidR="00EB432F" w:rsidRPr="002D4F91" w:rsidRDefault="00EB432F" w:rsidP="0062197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>Заучивание стихотворения Я.Акима «Яблоко» (31)</w:t>
            </w:r>
          </w:p>
          <w:p w:rsidR="00EB432F" w:rsidRPr="002D4F91" w:rsidRDefault="00EB432F" w:rsidP="0062197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EB432F" w:rsidRPr="002D4F91" w:rsidRDefault="00EB432F" w:rsidP="0062197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799" w:type="dxa"/>
          </w:tcPr>
          <w:p w:rsidR="00EB432F" w:rsidRPr="002D4F91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EB432F" w:rsidRPr="002D4F91" w:rsidRDefault="00EB432F" w:rsidP="00621976">
            <w:pPr>
              <w:ind w:left="4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D4F91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Тема:</w:t>
            </w:r>
            <w:r w:rsidRPr="002D4F91">
              <w:rPr>
                <w:rFonts w:ascii="Times New Roman" w:eastAsiaTheme="minorHAnsi" w:hAnsi="Times New Roman"/>
                <w:sz w:val="24"/>
                <w:szCs w:val="24"/>
              </w:rPr>
              <w:t>«</w:t>
            </w:r>
            <w:r w:rsidRPr="002D4F91">
              <w:rPr>
                <w:rFonts w:ascii="Times New Roman" w:hAnsi="Times New Roman"/>
                <w:sz w:val="24"/>
                <w:szCs w:val="24"/>
              </w:rPr>
              <w:t>Закрепление знаний о круге, квадрате.</w:t>
            </w:r>
            <w:r w:rsidRPr="002D4F91">
              <w:rPr>
                <w:rFonts w:ascii="Times New Roman" w:eastAsiaTheme="minorHAnsi" w:hAnsi="Times New Roman"/>
                <w:sz w:val="24"/>
                <w:szCs w:val="24"/>
              </w:rPr>
              <w:t>»</w:t>
            </w:r>
          </w:p>
          <w:p w:rsidR="00EB432F" w:rsidRPr="002D4F91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>закрепление понятий о геометрических фигурах: круг, квадрат.</w:t>
            </w:r>
          </w:p>
        </w:tc>
        <w:tc>
          <w:tcPr>
            <w:tcW w:w="2464" w:type="dxa"/>
          </w:tcPr>
          <w:p w:rsidR="00EB432F" w:rsidRPr="002D4F91" w:rsidRDefault="00EB432F" w:rsidP="0062197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EB432F" w:rsidRPr="002D4F91" w:rsidRDefault="00EB432F" w:rsidP="006219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2D4F91">
              <w:rPr>
                <w:rFonts w:ascii="Times New Roman" w:hAnsi="Times New Roman"/>
                <w:sz w:val="24"/>
                <w:szCs w:val="24"/>
              </w:rPr>
              <w:t xml:space="preserve"> «Угощение для ежика»</w:t>
            </w:r>
          </w:p>
          <w:p w:rsidR="00EB432F" w:rsidRPr="002D4F91" w:rsidRDefault="00EB432F" w:rsidP="00621976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 xml:space="preserve">закреплять навыки изображения </w:t>
            </w:r>
            <w:proofErr w:type="gramStart"/>
            <w:r w:rsidRPr="002D4F91">
              <w:rPr>
                <w:rFonts w:ascii="Times New Roman" w:hAnsi="Times New Roman"/>
                <w:sz w:val="24"/>
                <w:szCs w:val="24"/>
              </w:rPr>
              <w:t>круглых</w:t>
            </w:r>
            <w:proofErr w:type="gramEnd"/>
            <w:r w:rsidRPr="002D4F91">
              <w:rPr>
                <w:rFonts w:ascii="Times New Roman" w:hAnsi="Times New Roman"/>
                <w:sz w:val="24"/>
                <w:szCs w:val="24"/>
              </w:rPr>
              <w:t xml:space="preserve"> и овальных </w:t>
            </w:r>
          </w:p>
        </w:tc>
        <w:tc>
          <w:tcPr>
            <w:tcW w:w="2465" w:type="dxa"/>
          </w:tcPr>
          <w:p w:rsidR="00EB432F" w:rsidRPr="002D4F91" w:rsidRDefault="00EB432F" w:rsidP="00621976">
            <w:pPr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B432F" w:rsidRPr="002D4F91" w:rsidTr="00DC0998">
        <w:trPr>
          <w:cantSplit/>
          <w:trHeight w:val="6223"/>
        </w:trPr>
        <w:tc>
          <w:tcPr>
            <w:tcW w:w="1381" w:type="dxa"/>
            <w:textDirection w:val="btLr"/>
          </w:tcPr>
          <w:p w:rsidR="00EB432F" w:rsidRPr="002D4F91" w:rsidRDefault="00EB432F" w:rsidP="00621976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lastRenderedPageBreak/>
              <w:t>Насекомые. Земноводные  (3-неделя)</w:t>
            </w:r>
          </w:p>
        </w:tc>
        <w:tc>
          <w:tcPr>
            <w:tcW w:w="3538" w:type="dxa"/>
          </w:tcPr>
          <w:p w:rsidR="00EB432F" w:rsidRPr="002D4F91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39" w:type="dxa"/>
          </w:tcPr>
          <w:p w:rsidR="00EB432F" w:rsidRPr="002D4F91" w:rsidRDefault="00EB432F" w:rsidP="0062197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B432F" w:rsidRPr="002D4F91" w:rsidRDefault="00EB432F" w:rsidP="0062197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D4F91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:rsidR="00EB432F" w:rsidRPr="002D4F91" w:rsidRDefault="00EB432F" w:rsidP="0062197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99" w:type="dxa"/>
          </w:tcPr>
          <w:p w:rsidR="00EB432F" w:rsidRPr="002D4F91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  <w:p w:rsidR="00EB432F" w:rsidRPr="002D4F91" w:rsidRDefault="00EB432F" w:rsidP="00621976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2D4F91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Тема;</w:t>
            </w:r>
            <w:r w:rsidRPr="002D4F9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 Ягнята на </w:t>
            </w:r>
            <w:proofErr w:type="spellStart"/>
            <w:r w:rsidRPr="002D4F91">
              <w:rPr>
                <w:rFonts w:ascii="Times New Roman" w:hAnsi="Times New Roman"/>
                <w:sz w:val="24"/>
                <w:szCs w:val="24"/>
                <w:lang w:eastAsia="ru-RU"/>
              </w:rPr>
              <w:t>жайлау</w:t>
            </w:r>
            <w:proofErr w:type="spellEnd"/>
            <w:r w:rsidRPr="002D4F91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  <w:p w:rsidR="00EB432F" w:rsidRPr="002D4F91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 xml:space="preserve">развитие интереса к конструированию из бумаги, закрепление навыков преобразования листов </w:t>
            </w:r>
            <w:proofErr w:type="gramStart"/>
            <w:r w:rsidRPr="002D4F91">
              <w:rPr>
                <w:rFonts w:ascii="Times New Roman" w:hAnsi="Times New Roman"/>
                <w:sz w:val="24"/>
                <w:szCs w:val="24"/>
              </w:rPr>
              <w:t>бумаги</w:t>
            </w:r>
            <w:proofErr w:type="gramEnd"/>
            <w:r w:rsidRPr="002D4F91">
              <w:rPr>
                <w:rFonts w:ascii="Times New Roman" w:hAnsi="Times New Roman"/>
                <w:sz w:val="24"/>
                <w:szCs w:val="24"/>
              </w:rPr>
              <w:t xml:space="preserve"> в объемные формы используя различные способы: разрывание, </w:t>
            </w:r>
            <w:proofErr w:type="spellStart"/>
            <w:r w:rsidRPr="002D4F91">
              <w:rPr>
                <w:rFonts w:ascii="Times New Roman" w:hAnsi="Times New Roman"/>
                <w:sz w:val="24"/>
                <w:szCs w:val="24"/>
              </w:rPr>
              <w:t>сминание</w:t>
            </w:r>
            <w:proofErr w:type="spellEnd"/>
            <w:r w:rsidRPr="002D4F91">
              <w:rPr>
                <w:rFonts w:ascii="Times New Roman" w:hAnsi="Times New Roman"/>
                <w:sz w:val="24"/>
                <w:szCs w:val="24"/>
              </w:rPr>
              <w:t>, скатывание, скручивание.</w:t>
            </w:r>
          </w:p>
          <w:p w:rsidR="00EB432F" w:rsidRPr="002D4F91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EB432F" w:rsidRPr="002D4F91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2D4F9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Насекомые- маленькие помощники»</w:t>
            </w:r>
          </w:p>
          <w:p w:rsidR="00EB432F" w:rsidRPr="002D4F91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>Формирование понимания того, что все насекомые живые: они дышат, двигаются, питаются. (31)</w:t>
            </w:r>
          </w:p>
          <w:p w:rsidR="00EB432F" w:rsidRPr="002D4F91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64" w:type="dxa"/>
          </w:tcPr>
          <w:p w:rsidR="00EB432F" w:rsidRPr="002D4F91" w:rsidRDefault="00EB432F" w:rsidP="006219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>предметов.</w:t>
            </w:r>
          </w:p>
          <w:p w:rsidR="00EB432F" w:rsidRPr="002D4F91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Аппликация</w:t>
            </w:r>
          </w:p>
          <w:p w:rsidR="00EB432F" w:rsidRPr="002D4F91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2D4F91">
              <w:rPr>
                <w:rFonts w:ascii="Times New Roman" w:hAnsi="Times New Roman"/>
                <w:sz w:val="24"/>
                <w:szCs w:val="24"/>
              </w:rPr>
              <w:t>« Цыпленок гуляет на лужайке»</w:t>
            </w:r>
          </w:p>
          <w:p w:rsidR="00EB432F" w:rsidRPr="002D4F91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>обучение составлению общей композиции.</w:t>
            </w:r>
          </w:p>
          <w:p w:rsidR="00EB432F" w:rsidRPr="002D4F91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EB432F" w:rsidRPr="002D4F91" w:rsidRDefault="00EB432F" w:rsidP="0062197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D4F91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:rsidR="00EB432F" w:rsidRPr="002D4F91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B432F" w:rsidRPr="002D4F91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65" w:type="dxa"/>
          </w:tcPr>
          <w:p w:rsidR="00EB432F" w:rsidRPr="002D4F91" w:rsidRDefault="00EB432F" w:rsidP="00621976">
            <w:pPr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B432F" w:rsidRPr="002D4F91" w:rsidTr="00DC0998">
        <w:trPr>
          <w:cantSplit/>
          <w:trHeight w:val="1134"/>
        </w:trPr>
        <w:tc>
          <w:tcPr>
            <w:tcW w:w="1381" w:type="dxa"/>
            <w:textDirection w:val="btLr"/>
          </w:tcPr>
          <w:p w:rsidR="00EB432F" w:rsidRPr="002D4F91" w:rsidRDefault="00EB432F" w:rsidP="00621976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3538" w:type="dxa"/>
            <w:vMerge w:val="restart"/>
          </w:tcPr>
          <w:p w:rsidR="00EB432F" w:rsidRPr="002D4F91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EB432F" w:rsidRPr="002D4F91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</w:p>
          <w:p w:rsidR="00EB432F" w:rsidRPr="002D4F91" w:rsidRDefault="00EB432F" w:rsidP="00801137">
            <w:pPr>
              <w:ind w:left="-108" w:right="-108" w:firstLine="108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D4F9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1. « Волшебный </w:t>
            </w:r>
            <w:proofErr w:type="spellStart"/>
            <w:r w:rsidRPr="002D4F9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колоколь</w:t>
            </w:r>
            <w:proofErr w:type="spellEnd"/>
            <w:r w:rsidRPr="002D4F9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  <w:p w:rsidR="00EB432F" w:rsidRPr="002D4F91" w:rsidRDefault="00EB432F" w:rsidP="00801137">
            <w:pPr>
              <w:ind w:left="-108" w:right="-108" w:firstLine="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2D4F9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    чик» </w:t>
            </w:r>
          </w:p>
          <w:p w:rsidR="00EB432F" w:rsidRPr="002D4F91" w:rsidRDefault="00EB432F" w:rsidP="00621976">
            <w:pPr>
              <w:ind w:left="-108" w:right="-108" w:firstLine="108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D4F9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Цель:Умение выполнять упражнения в общем для всех темпе.</w:t>
            </w:r>
          </w:p>
          <w:p w:rsidR="00EB432F" w:rsidRPr="002D4F91" w:rsidRDefault="00EB432F" w:rsidP="00621976">
            <w:pPr>
              <w:ind w:left="-108" w:right="-108" w:firstLine="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B432F" w:rsidRPr="002D4F91" w:rsidRDefault="00EB432F" w:rsidP="00621976">
            <w:pPr>
              <w:ind w:left="-108" w:right="-108" w:firstLine="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2D4F9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2. « Весенняя прогулка»</w:t>
            </w:r>
            <w:r w:rsidRPr="002D4F9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EB432F" w:rsidRPr="002D4F91" w:rsidRDefault="00EB432F" w:rsidP="00621976">
            <w:pPr>
              <w:ind w:left="-108" w:right="-108" w:firstLine="108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D4F9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Цель:Закреплять умение ловить мяч в поставленные ладони ,с раставленными свободно в стороны пальцами.</w:t>
            </w:r>
          </w:p>
          <w:p w:rsidR="00EB432F" w:rsidRPr="002D4F91" w:rsidRDefault="00EB432F" w:rsidP="00621976">
            <w:pPr>
              <w:ind w:left="-108" w:right="-108" w:firstLine="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B432F" w:rsidRPr="002D4F91" w:rsidRDefault="00EB432F" w:rsidP="00621976">
            <w:pPr>
              <w:ind w:left="-108" w:right="-108" w:firstLine="108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2D4F9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3. « Колобок, колобок» </w:t>
            </w:r>
          </w:p>
          <w:p w:rsidR="00EB432F" w:rsidRPr="002D4F91" w:rsidRDefault="00EB432F" w:rsidP="00621976">
            <w:pPr>
              <w:ind w:left="-108" w:right="-108" w:firstLine="108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D4F9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Цель:Развивать выносливость ,координацию движений,внимание.</w:t>
            </w:r>
          </w:p>
          <w:p w:rsidR="00EB432F" w:rsidRPr="002D4F91" w:rsidRDefault="00EB432F" w:rsidP="00621976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EB432F" w:rsidRPr="002D4F91" w:rsidRDefault="00EB432F" w:rsidP="006219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39" w:type="dxa"/>
            <w:vMerge w:val="restart"/>
          </w:tcPr>
          <w:p w:rsidR="00EB432F" w:rsidRPr="002D4F91" w:rsidRDefault="00EB432F" w:rsidP="0062197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Развитие речи</w:t>
            </w:r>
          </w:p>
          <w:p w:rsidR="00EB432F" w:rsidRPr="00801137" w:rsidRDefault="00EB432F" w:rsidP="00801137">
            <w:pPr>
              <w:ind w:left="45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2D4F9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Тема:</w:t>
            </w:r>
            <w:r w:rsidRPr="002D4F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«Магазин игрушек»</w:t>
            </w:r>
          </w:p>
          <w:p w:rsidR="00EB432F" w:rsidRPr="002D4F91" w:rsidRDefault="00EB432F" w:rsidP="0062197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EB432F" w:rsidRPr="002D4F91" w:rsidRDefault="00EB432F" w:rsidP="00801137">
            <w:pPr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>Учить составлять описательный рассказ об игрушке.</w:t>
            </w:r>
          </w:p>
          <w:p w:rsidR="00EB432F" w:rsidRPr="002D4F91" w:rsidRDefault="00EB432F" w:rsidP="00801137">
            <w:pPr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.(28)</w:t>
            </w:r>
          </w:p>
          <w:p w:rsidR="00EB432F" w:rsidRPr="002D4F91" w:rsidRDefault="00EB432F" w:rsidP="0062197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B432F" w:rsidRPr="002D4F91" w:rsidRDefault="00EB432F" w:rsidP="0062197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EB432F" w:rsidRPr="002D4F91" w:rsidRDefault="00EB432F" w:rsidP="00DC099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4F91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EB432F" w:rsidRPr="002D4F91" w:rsidRDefault="00EB432F" w:rsidP="0062197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  <w:p w:rsidR="00EB432F" w:rsidRPr="002D4F91" w:rsidRDefault="00EB432F" w:rsidP="001D4BA8">
            <w:pPr>
              <w:jc w:val="both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2D4F9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Тема:</w:t>
            </w:r>
            <w:proofErr w:type="spellStart"/>
            <w:r w:rsidRPr="002D4F91">
              <w:rPr>
                <w:rFonts w:ascii="Times New Roman" w:hAnsi="Times New Roman"/>
                <w:sz w:val="24"/>
                <w:szCs w:val="24"/>
              </w:rPr>
              <w:t>Потешка</w:t>
            </w:r>
            <w:proofErr w:type="spellEnd"/>
            <w:r w:rsidRPr="002D4F91">
              <w:rPr>
                <w:rFonts w:ascii="Times New Roman" w:hAnsi="Times New Roman"/>
                <w:sz w:val="24"/>
                <w:szCs w:val="24"/>
              </w:rPr>
              <w:t xml:space="preserve"> «Солнышко-ведрышко». Заучивание наизусть.</w:t>
            </w:r>
          </w:p>
          <w:p w:rsidR="00EB432F" w:rsidRPr="002D4F91" w:rsidRDefault="00EB432F" w:rsidP="001D4BA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>формировать интерес к устному народному творчеству.</w:t>
            </w:r>
          </w:p>
        </w:tc>
        <w:tc>
          <w:tcPr>
            <w:tcW w:w="2799" w:type="dxa"/>
            <w:vMerge w:val="restart"/>
          </w:tcPr>
          <w:p w:rsidR="00EB432F" w:rsidRPr="002D4F91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Основы математики</w:t>
            </w:r>
          </w:p>
          <w:p w:rsidR="00EB432F" w:rsidRPr="002D4F91" w:rsidRDefault="00EB432F" w:rsidP="00621976">
            <w:pPr>
              <w:ind w:left="45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2D4F91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Тема:</w:t>
            </w:r>
            <w:r w:rsidRPr="002D4F91">
              <w:rPr>
                <w:rFonts w:ascii="Times New Roman" w:eastAsiaTheme="minorHAnsi" w:hAnsi="Times New Roman"/>
                <w:sz w:val="24"/>
                <w:szCs w:val="24"/>
              </w:rPr>
              <w:t>«</w:t>
            </w:r>
            <w:r w:rsidRPr="002D4F91">
              <w:rPr>
                <w:rFonts w:ascii="Times New Roman" w:hAnsi="Times New Roman"/>
                <w:sz w:val="24"/>
                <w:szCs w:val="24"/>
              </w:rPr>
              <w:t xml:space="preserve">Широкий – узкий. Сравнение предметов по </w:t>
            </w:r>
            <w:r w:rsidRPr="002D4F91">
              <w:rPr>
                <w:rFonts w:ascii="Times New Roman" w:hAnsi="Times New Roman"/>
                <w:sz w:val="24"/>
                <w:szCs w:val="24"/>
              </w:rPr>
              <w:lastRenderedPageBreak/>
              <w:t>признакам</w:t>
            </w:r>
            <w:proofErr w:type="gramStart"/>
            <w:r w:rsidRPr="002D4F91">
              <w:rPr>
                <w:rFonts w:ascii="Times New Roman" w:hAnsi="Times New Roman"/>
                <w:sz w:val="24"/>
                <w:szCs w:val="24"/>
              </w:rPr>
              <w:t>.</w:t>
            </w:r>
            <w:r w:rsidRPr="002D4F91">
              <w:rPr>
                <w:rFonts w:ascii="Times New Roman" w:eastAsiaTheme="minorHAnsi" w:hAnsi="Times New Roman"/>
                <w:sz w:val="24"/>
                <w:szCs w:val="24"/>
              </w:rPr>
              <w:t>»</w:t>
            </w:r>
            <w:proofErr w:type="gramEnd"/>
          </w:p>
          <w:p w:rsidR="00EB432F" w:rsidRPr="002D4F91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>закрепление умения сравнивать два контрастных и одинаковых предмета по ширине; учить находить предметы одинаковые по цвету.</w:t>
            </w:r>
          </w:p>
          <w:p w:rsidR="00EB432F" w:rsidRPr="002D4F91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EB432F" w:rsidRPr="002D4F91" w:rsidRDefault="00EB432F" w:rsidP="00621976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2D4F9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Знакомство с песком и глиной.</w:t>
            </w:r>
            <w:r w:rsidRPr="002D4F9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B432F" w:rsidRPr="002D4F91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>формирование представления о свойствах песка и глины. (33)</w:t>
            </w:r>
          </w:p>
          <w:p w:rsidR="00EB432F" w:rsidRPr="002D4F91" w:rsidRDefault="00EB432F" w:rsidP="006219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EB432F" w:rsidRPr="002D4F91" w:rsidRDefault="00EB432F" w:rsidP="006219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Тема: </w:t>
            </w:r>
            <w:r w:rsidRPr="002D4F91">
              <w:rPr>
                <w:rFonts w:ascii="Times New Roman" w:hAnsi="Times New Roman"/>
                <w:sz w:val="24"/>
                <w:szCs w:val="24"/>
                <w:lang w:val="kk-KZ"/>
              </w:rPr>
              <w:t>«Сравнение одуванчика и тюльпана»</w:t>
            </w:r>
          </w:p>
          <w:p w:rsidR="00EB432F" w:rsidRPr="002D4F91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4F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Формирование представлений о первоцветах (34)</w:t>
            </w:r>
          </w:p>
        </w:tc>
        <w:tc>
          <w:tcPr>
            <w:tcW w:w="2464" w:type="dxa"/>
            <w:vMerge w:val="restart"/>
          </w:tcPr>
          <w:p w:rsidR="00EB432F" w:rsidRPr="002D4F91" w:rsidRDefault="00EB432F" w:rsidP="0062197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Рисование</w:t>
            </w:r>
          </w:p>
          <w:p w:rsidR="00EB432F" w:rsidRPr="002D4F91" w:rsidRDefault="00EB432F" w:rsidP="006219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2D4F91">
              <w:rPr>
                <w:rFonts w:ascii="Times New Roman" w:hAnsi="Times New Roman"/>
                <w:sz w:val="24"/>
                <w:szCs w:val="24"/>
              </w:rPr>
              <w:t>«Любимые игрушки»</w:t>
            </w:r>
          </w:p>
          <w:p w:rsidR="00EB432F" w:rsidRPr="002D4F91" w:rsidRDefault="00EB432F" w:rsidP="0080113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 xml:space="preserve">закреплять навыки </w:t>
            </w:r>
            <w:r w:rsidRPr="002D4F91">
              <w:rPr>
                <w:rFonts w:ascii="Times New Roman" w:hAnsi="Times New Roman"/>
                <w:sz w:val="24"/>
                <w:szCs w:val="24"/>
              </w:rPr>
              <w:lastRenderedPageBreak/>
              <w:t>рисования изображений.</w:t>
            </w:r>
          </w:p>
          <w:p w:rsidR="00EB432F" w:rsidRPr="002D4F91" w:rsidRDefault="00EB432F" w:rsidP="0062197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EB432F" w:rsidRPr="002D4F91" w:rsidRDefault="00EB432F" w:rsidP="0062197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 xml:space="preserve"> Тема: </w:t>
            </w:r>
            <w:r w:rsidRPr="002D4F91">
              <w:rPr>
                <w:rFonts w:ascii="Times New Roman" w:hAnsi="Times New Roman"/>
                <w:sz w:val="24"/>
                <w:szCs w:val="24"/>
              </w:rPr>
              <w:t>«Украшаем фартук»</w:t>
            </w:r>
          </w:p>
          <w:p w:rsidR="00EB432F" w:rsidRPr="002D4F91" w:rsidRDefault="00EB432F" w:rsidP="006219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>закреплять навыки рисования элементов орнамента.</w:t>
            </w:r>
          </w:p>
          <w:p w:rsidR="00EB432F" w:rsidRPr="002D4F91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EB432F" w:rsidRPr="002D4F91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EB432F" w:rsidRPr="002D4F91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EB432F" w:rsidRPr="00DC0998" w:rsidRDefault="00EB432F" w:rsidP="00DC0998">
            <w:pPr>
              <w:rPr>
                <w:rFonts w:ascii="Times New Roman" w:hAnsi="Times New Roman"/>
                <w:sz w:val="24"/>
                <w:szCs w:val="24"/>
              </w:rPr>
            </w:pPr>
            <w:r w:rsidRPr="00DC0998">
              <w:rPr>
                <w:rFonts w:ascii="Times New Roman" w:hAnsi="Times New Roman"/>
                <w:sz w:val="24"/>
                <w:szCs w:val="24"/>
              </w:rPr>
              <w:t xml:space="preserve">По плану специалиста </w:t>
            </w:r>
          </w:p>
        </w:tc>
        <w:tc>
          <w:tcPr>
            <w:tcW w:w="2465" w:type="dxa"/>
            <w:vMerge w:val="restart"/>
          </w:tcPr>
          <w:p w:rsidR="00EB432F" w:rsidRPr="002D4F91" w:rsidRDefault="00EB432F" w:rsidP="00621976">
            <w:pPr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Ознакомление с окружающим миром</w:t>
            </w:r>
          </w:p>
          <w:p w:rsidR="00EB432F" w:rsidRPr="002D4F91" w:rsidRDefault="00EB432F" w:rsidP="00621976">
            <w:pPr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2D4F9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Тема:</w:t>
            </w:r>
            <w:r w:rsidRPr="002D4F91">
              <w:rPr>
                <w:rFonts w:ascii="Times New Roman" w:hAnsi="Times New Roman"/>
                <w:sz w:val="24"/>
                <w:szCs w:val="24"/>
              </w:rPr>
              <w:t xml:space="preserve">Это я, </w:t>
            </w:r>
            <w:r w:rsidRPr="002D4F91">
              <w:rPr>
                <w:rFonts w:ascii="Times New Roman" w:hAnsi="Times New Roman"/>
                <w:sz w:val="24"/>
                <w:szCs w:val="24"/>
              </w:rPr>
              <w:lastRenderedPageBreak/>
              <w:t>это я, это все мои друзья</w:t>
            </w:r>
          </w:p>
          <w:p w:rsidR="00EB432F" w:rsidRPr="002D4F91" w:rsidRDefault="00EB432F" w:rsidP="00621976">
            <w:pPr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B432F" w:rsidRPr="002D4F91" w:rsidRDefault="00EB432F" w:rsidP="00621976">
            <w:pPr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>формирование дружеских взаимоотношений детей в группе.</w:t>
            </w:r>
          </w:p>
        </w:tc>
      </w:tr>
      <w:tr w:rsidR="00EB432F" w:rsidRPr="002D4F91" w:rsidTr="00DC0998">
        <w:trPr>
          <w:cantSplit/>
          <w:trHeight w:val="1134"/>
        </w:trPr>
        <w:tc>
          <w:tcPr>
            <w:tcW w:w="1381" w:type="dxa"/>
            <w:textDirection w:val="btLr"/>
          </w:tcPr>
          <w:p w:rsidR="00EB432F" w:rsidRPr="002D4F91" w:rsidRDefault="00EB432F" w:rsidP="00621976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lastRenderedPageBreak/>
              <w:t>Учимся помогать друзьям (4-неделя)</w:t>
            </w:r>
          </w:p>
        </w:tc>
        <w:tc>
          <w:tcPr>
            <w:tcW w:w="3538" w:type="dxa"/>
            <w:vMerge/>
          </w:tcPr>
          <w:p w:rsidR="00EB432F" w:rsidRPr="002D4F91" w:rsidRDefault="00EB432F" w:rsidP="0062197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39" w:type="dxa"/>
            <w:vMerge/>
          </w:tcPr>
          <w:p w:rsidR="00EB432F" w:rsidRPr="002D4F91" w:rsidRDefault="00EB432F" w:rsidP="0062197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99" w:type="dxa"/>
            <w:vMerge/>
          </w:tcPr>
          <w:p w:rsidR="00EB432F" w:rsidRPr="002D4F91" w:rsidRDefault="00EB432F" w:rsidP="0062197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64" w:type="dxa"/>
            <w:vMerge/>
          </w:tcPr>
          <w:p w:rsidR="00EB432F" w:rsidRPr="002D4F91" w:rsidRDefault="00EB432F" w:rsidP="0062197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65" w:type="dxa"/>
            <w:vMerge/>
          </w:tcPr>
          <w:p w:rsidR="00EB432F" w:rsidRPr="002D4F91" w:rsidRDefault="00EB432F" w:rsidP="00621976">
            <w:pPr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733A7C" w:rsidRDefault="00733A7C" w:rsidP="00733A49">
      <w:pPr>
        <w:pStyle w:val="normal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</w:pPr>
    </w:p>
    <w:p w:rsidR="00733A7C" w:rsidRDefault="00733A7C" w:rsidP="00733A7C">
      <w:pPr>
        <w:pStyle w:val="normal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Перспективный план организованной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  <w:t xml:space="preserve"> учебной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деятельности на 202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-202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учебный год</w:t>
      </w:r>
    </w:p>
    <w:p w:rsidR="00733A7C" w:rsidRDefault="00733A7C" w:rsidP="00733A7C">
      <w:pPr>
        <w:pStyle w:val="normal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</w:p>
    <w:p w:rsidR="00733A7C" w:rsidRDefault="00733A7C" w:rsidP="00733A7C">
      <w:pPr>
        <w:pStyle w:val="normal"/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Учреждение образования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  <w:lang w:val="kk-KZ"/>
        </w:rPr>
        <w:t>ГККП  / Д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</w:rPr>
        <w:t>етский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</w:rPr>
        <w:t xml:space="preserve"> сад/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  <w:lang w:val="kk-KZ"/>
        </w:rPr>
        <w:t>«Светлячок»</w:t>
      </w:r>
    </w:p>
    <w:p w:rsidR="00733A7C" w:rsidRPr="00DC0998" w:rsidRDefault="00733A7C" w:rsidP="00733A7C">
      <w:pPr>
        <w:pStyle w:val="normal"/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Группа: с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редняя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 xml:space="preserve"> «Малышок»</w:t>
      </w:r>
    </w:p>
    <w:p w:rsidR="00733A7C" w:rsidRDefault="00733A7C" w:rsidP="00733A7C"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Период составления плана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ай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, 202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- 202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учебный год.</w:t>
      </w:r>
    </w:p>
    <w:p w:rsidR="00E753E8" w:rsidRPr="00733A7C" w:rsidRDefault="00E753E8" w:rsidP="00B0760D">
      <w:pPr>
        <w:pStyle w:val="normal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tbl>
      <w:tblPr>
        <w:tblStyle w:val="a5"/>
        <w:tblW w:w="0" w:type="auto"/>
        <w:tblLayout w:type="fixed"/>
        <w:tblLook w:val="04A0"/>
      </w:tblPr>
      <w:tblGrid>
        <w:gridCol w:w="675"/>
        <w:gridCol w:w="2835"/>
        <w:gridCol w:w="3544"/>
        <w:gridCol w:w="3252"/>
        <w:gridCol w:w="2702"/>
        <w:gridCol w:w="1778"/>
      </w:tblGrid>
      <w:tr w:rsidR="00733A7C" w:rsidRPr="001B50D9" w:rsidTr="00197A50">
        <w:tc>
          <w:tcPr>
            <w:tcW w:w="14786" w:type="dxa"/>
            <w:gridSpan w:val="6"/>
          </w:tcPr>
          <w:p w:rsidR="00733A7C" w:rsidRPr="001B50D9" w:rsidRDefault="00733A7C" w:rsidP="00197A5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1B50D9">
              <w:rPr>
                <w:rFonts w:ascii="Times New Roman" w:hAnsi="Times New Roman"/>
                <w:sz w:val="24"/>
                <w:szCs w:val="24"/>
              </w:rPr>
              <w:t xml:space="preserve"> Воспитание нравственные качества, любовь к близким людям, стремление заботиться о них, чувство привязанности к своей родной земле, городу, селу, своей стране, интереса к ее истории.</w:t>
            </w:r>
          </w:p>
          <w:p w:rsidR="00733A7C" w:rsidRPr="001B50D9" w:rsidRDefault="00733A7C" w:rsidP="00197A5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 xml:space="preserve">Задачи: </w:t>
            </w:r>
            <w:r w:rsidRPr="001B50D9">
              <w:rPr>
                <w:rFonts w:ascii="Times New Roman" w:hAnsi="Times New Roman"/>
                <w:sz w:val="24"/>
                <w:szCs w:val="24"/>
              </w:rPr>
              <w:t>Формировать доброжелательное и уважительное отношение к людям.</w:t>
            </w:r>
          </w:p>
          <w:p w:rsidR="00733A7C" w:rsidRPr="001B50D9" w:rsidRDefault="00733A7C" w:rsidP="00197A50">
            <w:pPr>
              <w:rPr>
                <w:rFonts w:ascii="Times New Roman" w:hAnsi="Times New Roman"/>
                <w:sz w:val="24"/>
                <w:szCs w:val="24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Май «Пусть всегда будет солнце»</w:t>
            </w:r>
          </w:p>
        </w:tc>
      </w:tr>
      <w:tr w:rsidR="00733A7C" w:rsidRPr="001B50D9" w:rsidTr="00733A7C">
        <w:tc>
          <w:tcPr>
            <w:tcW w:w="675" w:type="dxa"/>
          </w:tcPr>
          <w:p w:rsidR="00733A7C" w:rsidRPr="001B50D9" w:rsidRDefault="00733A7C" w:rsidP="00197A50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B50D9">
              <w:rPr>
                <w:rFonts w:ascii="Times New Roman" w:hAnsi="Times New Roman"/>
                <w:sz w:val="24"/>
                <w:szCs w:val="24"/>
              </w:rPr>
              <w:t>Под</w:t>
            </w:r>
            <w:proofErr w:type="gramEnd"/>
            <w:r w:rsidRPr="001B50D9">
              <w:rPr>
                <w:rFonts w:ascii="Times New Roman" w:hAnsi="Times New Roman"/>
                <w:sz w:val="24"/>
                <w:szCs w:val="24"/>
              </w:rPr>
              <w:t xml:space="preserve"> тема</w:t>
            </w:r>
          </w:p>
        </w:tc>
        <w:tc>
          <w:tcPr>
            <w:tcW w:w="2835" w:type="dxa"/>
          </w:tcPr>
          <w:p w:rsidR="00733A7C" w:rsidRPr="001B50D9" w:rsidRDefault="00733A7C" w:rsidP="00197A5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«Здоровье»</w:t>
            </w:r>
          </w:p>
          <w:p w:rsidR="00733A7C" w:rsidRPr="001B50D9" w:rsidRDefault="00733A7C" w:rsidP="00197A5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t>Физическая культура – 3</w:t>
            </w:r>
          </w:p>
        </w:tc>
        <w:tc>
          <w:tcPr>
            <w:tcW w:w="3544" w:type="dxa"/>
          </w:tcPr>
          <w:p w:rsidR="00733A7C" w:rsidRPr="001B50D9" w:rsidRDefault="00733A7C" w:rsidP="00197A5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«Коммуникация»</w:t>
            </w:r>
          </w:p>
          <w:p w:rsidR="00733A7C" w:rsidRPr="001B50D9" w:rsidRDefault="00733A7C" w:rsidP="00197A50">
            <w:pPr>
              <w:rPr>
                <w:rFonts w:ascii="Times New Roman" w:hAnsi="Times New Roman"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t>Развитие речи – 1</w:t>
            </w:r>
          </w:p>
          <w:p w:rsidR="00733A7C" w:rsidRPr="001B50D9" w:rsidRDefault="00733A7C" w:rsidP="00197A50">
            <w:pPr>
              <w:rPr>
                <w:rFonts w:ascii="Times New Roman" w:hAnsi="Times New Roman"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t>Худ</w:t>
            </w:r>
            <w:r w:rsidR="00801137">
              <w:rPr>
                <w:rFonts w:ascii="Times New Roman" w:hAnsi="Times New Roman"/>
                <w:sz w:val="24"/>
                <w:szCs w:val="24"/>
                <w:lang w:val="kk-KZ"/>
              </w:rPr>
              <w:t>ожественная</w:t>
            </w:r>
            <w:proofErr w:type="gramStart"/>
            <w:r w:rsidRPr="001B50D9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1B50D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1B50D9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1B50D9">
              <w:rPr>
                <w:rFonts w:ascii="Times New Roman" w:hAnsi="Times New Roman"/>
                <w:sz w:val="24"/>
                <w:szCs w:val="24"/>
              </w:rPr>
              <w:t>ит</w:t>
            </w:r>
            <w:r w:rsidR="00801137">
              <w:rPr>
                <w:rFonts w:ascii="Times New Roman" w:hAnsi="Times New Roman"/>
                <w:sz w:val="24"/>
                <w:szCs w:val="24"/>
                <w:lang w:val="kk-KZ"/>
              </w:rPr>
              <w:t>ература</w:t>
            </w:r>
            <w:r w:rsidRPr="001B50D9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1B50D9">
              <w:rPr>
                <w:rFonts w:ascii="Times New Roman" w:hAnsi="Times New Roman"/>
                <w:sz w:val="24"/>
                <w:szCs w:val="24"/>
              </w:rPr>
              <w:lastRenderedPageBreak/>
              <w:t>0,5</w:t>
            </w:r>
          </w:p>
          <w:p w:rsidR="00733A7C" w:rsidRPr="001B50D9" w:rsidRDefault="00733A7C" w:rsidP="00197A50">
            <w:pPr>
              <w:rPr>
                <w:rFonts w:ascii="Times New Roman" w:hAnsi="Times New Roman"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t>Казахский язык – 1</w:t>
            </w:r>
          </w:p>
          <w:p w:rsidR="00733A7C" w:rsidRPr="001B50D9" w:rsidRDefault="00733A7C" w:rsidP="00197A5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2" w:type="dxa"/>
          </w:tcPr>
          <w:p w:rsidR="00733A7C" w:rsidRPr="001B50D9" w:rsidRDefault="00733A7C" w:rsidP="00197A5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«Познание»</w:t>
            </w:r>
          </w:p>
          <w:p w:rsidR="00733A7C" w:rsidRPr="001B50D9" w:rsidRDefault="00733A7C" w:rsidP="00197A50">
            <w:pPr>
              <w:rPr>
                <w:rFonts w:ascii="Times New Roman" w:hAnsi="Times New Roman"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t>Основы математики – 1</w:t>
            </w:r>
          </w:p>
          <w:p w:rsidR="00733A7C" w:rsidRPr="001B50D9" w:rsidRDefault="00733A7C" w:rsidP="00197A50">
            <w:pPr>
              <w:rPr>
                <w:rFonts w:ascii="Times New Roman" w:hAnsi="Times New Roman"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t>Конструирование – 0,5</w:t>
            </w:r>
          </w:p>
          <w:p w:rsidR="00733A7C" w:rsidRPr="001B50D9" w:rsidRDefault="00733A7C" w:rsidP="00197A5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lastRenderedPageBreak/>
              <w:t>Естествознание – 1</w:t>
            </w:r>
          </w:p>
        </w:tc>
        <w:tc>
          <w:tcPr>
            <w:tcW w:w="2702" w:type="dxa"/>
          </w:tcPr>
          <w:p w:rsidR="00733A7C" w:rsidRPr="001B50D9" w:rsidRDefault="00733A7C" w:rsidP="00197A5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«Творчество»</w:t>
            </w:r>
          </w:p>
          <w:p w:rsidR="00733A7C" w:rsidRPr="001B50D9" w:rsidRDefault="00733A7C" w:rsidP="00197A50">
            <w:pPr>
              <w:rPr>
                <w:rFonts w:ascii="Times New Roman" w:hAnsi="Times New Roman"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t>Рисование – 1</w:t>
            </w:r>
          </w:p>
          <w:p w:rsidR="00733A7C" w:rsidRPr="001B50D9" w:rsidRDefault="00733A7C" w:rsidP="00197A50">
            <w:pPr>
              <w:rPr>
                <w:rFonts w:ascii="Times New Roman" w:hAnsi="Times New Roman"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t>Лепка – 0,25</w:t>
            </w:r>
          </w:p>
          <w:p w:rsidR="00733A7C" w:rsidRPr="001B50D9" w:rsidRDefault="00733A7C" w:rsidP="00197A50">
            <w:pPr>
              <w:rPr>
                <w:rFonts w:ascii="Times New Roman" w:hAnsi="Times New Roman"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lastRenderedPageBreak/>
              <w:t>Аппликация – 0,25</w:t>
            </w:r>
          </w:p>
          <w:p w:rsidR="00733A7C" w:rsidRPr="001B50D9" w:rsidRDefault="00733A7C" w:rsidP="00197A5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t>Музыка – 1,5</w:t>
            </w:r>
          </w:p>
        </w:tc>
        <w:tc>
          <w:tcPr>
            <w:tcW w:w="1778" w:type="dxa"/>
          </w:tcPr>
          <w:p w:rsidR="00733A7C" w:rsidRPr="001B50D9" w:rsidRDefault="00733A7C" w:rsidP="00197A50">
            <w:pPr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«Социум»</w:t>
            </w:r>
          </w:p>
          <w:p w:rsidR="00733A7C" w:rsidRPr="001B50D9" w:rsidRDefault="00733A7C" w:rsidP="00197A50">
            <w:pPr>
              <w:ind w:left="3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B50D9">
              <w:rPr>
                <w:rFonts w:ascii="Times New Roman" w:hAnsi="Times New Roman"/>
                <w:sz w:val="24"/>
                <w:szCs w:val="24"/>
              </w:rPr>
              <w:t>Ознак</w:t>
            </w:r>
            <w:proofErr w:type="spellEnd"/>
            <w:r w:rsidR="00801137">
              <w:rPr>
                <w:rFonts w:ascii="Times New Roman" w:hAnsi="Times New Roman"/>
                <w:sz w:val="24"/>
                <w:szCs w:val="24"/>
                <w:lang w:val="kk-KZ"/>
              </w:rPr>
              <w:t>омление</w:t>
            </w:r>
            <w:r w:rsidRPr="001B50D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0113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 </w:t>
            </w:r>
            <w:r w:rsidRPr="001B50D9">
              <w:rPr>
                <w:rFonts w:ascii="Times New Roman" w:hAnsi="Times New Roman"/>
                <w:sz w:val="24"/>
                <w:szCs w:val="24"/>
              </w:rPr>
              <w:lastRenderedPageBreak/>
              <w:t>окружающим миром – 0,5</w:t>
            </w:r>
          </w:p>
          <w:p w:rsidR="00733A7C" w:rsidRPr="001B50D9" w:rsidRDefault="00733A7C" w:rsidP="00197A5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3A7C" w:rsidRPr="001B50D9" w:rsidTr="00733A7C">
        <w:trPr>
          <w:cantSplit/>
          <w:trHeight w:val="3480"/>
        </w:trPr>
        <w:tc>
          <w:tcPr>
            <w:tcW w:w="675" w:type="dxa"/>
            <w:textDirection w:val="btLr"/>
          </w:tcPr>
          <w:p w:rsidR="00733A7C" w:rsidRPr="001B50D9" w:rsidRDefault="00733A7C" w:rsidP="00197A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733A7C" w:rsidRPr="001B50D9" w:rsidRDefault="00733A7C" w:rsidP="00733A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733A7C" w:rsidRPr="001B50D9" w:rsidRDefault="00733A7C" w:rsidP="00733A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</w:p>
          <w:p w:rsidR="00733A7C" w:rsidRPr="001B50D9" w:rsidRDefault="00733A7C" w:rsidP="00733A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1.«1,2,3 – книга оживи!»</w:t>
            </w:r>
          </w:p>
          <w:p w:rsidR="00733A7C" w:rsidRPr="001B50D9" w:rsidRDefault="00733A7C" w:rsidP="00733A7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sz w:val="24"/>
                <w:szCs w:val="24"/>
                <w:lang w:val="kk-KZ"/>
              </w:rPr>
              <w:t>Цель:Упражнять в беге с увертыванием ,развивать умение находить свое место.</w:t>
            </w:r>
          </w:p>
          <w:p w:rsidR="00733A7C" w:rsidRPr="001B50D9" w:rsidRDefault="00733A7C" w:rsidP="00733A7C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2. «Мы в лесу нашли ежа».</w:t>
            </w:r>
          </w:p>
          <w:p w:rsidR="00733A7C" w:rsidRPr="001B50D9" w:rsidRDefault="00733A7C" w:rsidP="00733A7C">
            <w:pPr>
              <w:pStyle w:val="a8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Цель: Продолжать учить влезать на гимнастическую стенку и спуск с нее. </w:t>
            </w:r>
          </w:p>
          <w:p w:rsidR="00733A7C" w:rsidRPr="001B50D9" w:rsidRDefault="00733A7C" w:rsidP="00733A7C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3. «Малыши в зоопарке»</w:t>
            </w:r>
            <w:proofErr w:type="gramStart"/>
            <w:r w:rsidRPr="001B50D9">
              <w:rPr>
                <w:rFonts w:ascii="Times New Roman" w:hAnsi="Times New Roman"/>
                <w:b/>
                <w:sz w:val="24"/>
                <w:szCs w:val="24"/>
              </w:rPr>
              <w:t xml:space="preserve"> .</w:t>
            </w:r>
            <w:proofErr w:type="gramEnd"/>
          </w:p>
          <w:p w:rsidR="00733A7C" w:rsidRPr="001B50D9" w:rsidRDefault="00733A7C" w:rsidP="00733A7C">
            <w:pPr>
              <w:pStyle w:val="a8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sz w:val="24"/>
                <w:szCs w:val="24"/>
                <w:lang w:val="kk-KZ"/>
              </w:rPr>
              <w:t>Цель:Продолжать учить в беге в прямом направлении,развивать внимание.</w:t>
            </w:r>
          </w:p>
        </w:tc>
        <w:tc>
          <w:tcPr>
            <w:tcW w:w="3544" w:type="dxa"/>
          </w:tcPr>
          <w:p w:rsidR="00733A7C" w:rsidRPr="001B50D9" w:rsidRDefault="00733A7C" w:rsidP="00733A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733A7C" w:rsidRPr="001B50D9" w:rsidRDefault="00733A7C" w:rsidP="00733A7C">
            <w:pPr>
              <w:ind w:left="4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50D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Тема:</w:t>
            </w:r>
            <w:r w:rsidRPr="001B50D9">
              <w:rPr>
                <w:rFonts w:ascii="Times New Roman" w:hAnsi="Times New Roman"/>
                <w:color w:val="000000"/>
                <w:sz w:val="24"/>
                <w:szCs w:val="24"/>
              </w:rPr>
              <w:t>«Кто готовит нам обед?»</w:t>
            </w:r>
          </w:p>
          <w:p w:rsidR="00733A7C" w:rsidRPr="001B50D9" w:rsidRDefault="00733A7C" w:rsidP="00733A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t>Учить составлять творческий рассказ.</w:t>
            </w:r>
          </w:p>
          <w:p w:rsidR="00733A7C" w:rsidRPr="001B50D9" w:rsidRDefault="00733A7C" w:rsidP="00733A7C">
            <w:pPr>
              <w:rPr>
                <w:rFonts w:ascii="Times New Roman" w:hAnsi="Times New Roman"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t xml:space="preserve"> (3)</w:t>
            </w:r>
          </w:p>
          <w:p w:rsidR="00733A7C" w:rsidRPr="001B50D9" w:rsidRDefault="00733A7C" w:rsidP="00733A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33A7C" w:rsidRPr="001B50D9" w:rsidRDefault="00733A7C" w:rsidP="00733A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733A7C" w:rsidRPr="001B50D9" w:rsidRDefault="00733A7C" w:rsidP="00733A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B50D9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</w:tc>
        <w:tc>
          <w:tcPr>
            <w:tcW w:w="3252" w:type="dxa"/>
          </w:tcPr>
          <w:p w:rsidR="00733A7C" w:rsidRPr="001B50D9" w:rsidRDefault="00733A7C" w:rsidP="00733A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733A7C" w:rsidRPr="001B50D9" w:rsidRDefault="00733A7C" w:rsidP="00733A7C">
            <w:pPr>
              <w:ind w:left="45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1B50D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Тема:</w:t>
            </w:r>
            <w:r w:rsidRPr="001B50D9">
              <w:rPr>
                <w:rFonts w:ascii="Times New Roman" w:eastAsiaTheme="minorHAnsi" w:hAnsi="Times New Roman"/>
                <w:sz w:val="24"/>
                <w:szCs w:val="24"/>
              </w:rPr>
              <w:t>«</w:t>
            </w:r>
            <w:r w:rsidRPr="001B50D9">
              <w:rPr>
                <w:rFonts w:ascii="Times New Roman" w:hAnsi="Times New Roman"/>
                <w:sz w:val="24"/>
                <w:szCs w:val="24"/>
              </w:rPr>
              <w:t>Утро, день, вечер, ночь.</w:t>
            </w:r>
            <w:r w:rsidRPr="001B50D9">
              <w:rPr>
                <w:rFonts w:ascii="Times New Roman" w:eastAsiaTheme="minorHAnsi" w:hAnsi="Times New Roman"/>
                <w:sz w:val="24"/>
                <w:szCs w:val="24"/>
              </w:rPr>
              <w:t>»</w:t>
            </w:r>
          </w:p>
          <w:p w:rsidR="00733A7C" w:rsidRPr="001B50D9" w:rsidRDefault="00733A7C" w:rsidP="00733A7C">
            <w:pPr>
              <w:ind w:left="45"/>
              <w:rPr>
                <w:rFonts w:ascii="Times New Roman" w:hAnsi="Times New Roman"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t>закрепление представлений о контрастных частях суток: утро, день, вечер, ночь, об их характерных особенностях.</w:t>
            </w:r>
          </w:p>
          <w:p w:rsidR="00733A7C" w:rsidRPr="001B50D9" w:rsidRDefault="00733A7C" w:rsidP="00733A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  <w:p w:rsidR="00733A7C" w:rsidRPr="001B50D9" w:rsidRDefault="00733A7C" w:rsidP="00733A7C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B50D9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Тема:</w:t>
            </w:r>
            <w:r w:rsidRPr="001B50D9">
              <w:rPr>
                <w:rFonts w:ascii="Times New Roman" w:hAnsi="Times New Roman"/>
                <w:sz w:val="24"/>
                <w:szCs w:val="24"/>
                <w:lang w:eastAsia="ru-RU"/>
              </w:rPr>
              <w:t>« Трамвай»</w:t>
            </w:r>
          </w:p>
          <w:p w:rsidR="00733A7C" w:rsidRPr="001B50D9" w:rsidRDefault="00733A7C" w:rsidP="00733A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02" w:type="dxa"/>
          </w:tcPr>
          <w:p w:rsidR="00733A7C" w:rsidRPr="001B50D9" w:rsidRDefault="00733A7C" w:rsidP="00733A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733A7C" w:rsidRPr="001B50D9" w:rsidRDefault="00733A7C" w:rsidP="00733A7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1B50D9">
              <w:rPr>
                <w:rFonts w:ascii="Times New Roman" w:hAnsi="Times New Roman"/>
                <w:sz w:val="24"/>
                <w:szCs w:val="24"/>
              </w:rPr>
              <w:t xml:space="preserve"> «Праздничный салют»</w:t>
            </w:r>
          </w:p>
          <w:p w:rsidR="00733A7C" w:rsidRPr="001B50D9" w:rsidRDefault="00733A7C" w:rsidP="00733A7C">
            <w:pPr>
              <w:rPr>
                <w:rFonts w:ascii="Times New Roman" w:hAnsi="Times New Roman"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t>закреплять навыки рисования несложных сюжетов.</w:t>
            </w:r>
          </w:p>
          <w:p w:rsidR="00733A7C" w:rsidRPr="001B50D9" w:rsidRDefault="00733A7C" w:rsidP="00733A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Лепка</w:t>
            </w:r>
          </w:p>
          <w:p w:rsidR="00733A7C" w:rsidRPr="001B50D9" w:rsidRDefault="00733A7C" w:rsidP="00733A7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1B50D9">
              <w:rPr>
                <w:rFonts w:ascii="Times New Roman" w:hAnsi="Times New Roman"/>
                <w:sz w:val="24"/>
                <w:szCs w:val="24"/>
              </w:rPr>
              <w:t>« Самолет».</w:t>
            </w:r>
          </w:p>
          <w:p w:rsidR="00733A7C" w:rsidRPr="001B50D9" w:rsidRDefault="00733A7C" w:rsidP="00733A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t>формирование навыков объединения индивидуальных работ в коллективные композиции.</w:t>
            </w: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 xml:space="preserve"> Музыка</w:t>
            </w:r>
          </w:p>
          <w:p w:rsidR="00733A7C" w:rsidRPr="001B50D9" w:rsidRDefault="00733A7C" w:rsidP="00733A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B50D9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</w:tc>
        <w:tc>
          <w:tcPr>
            <w:tcW w:w="1778" w:type="dxa"/>
          </w:tcPr>
          <w:p w:rsidR="00733A7C" w:rsidRPr="001B50D9" w:rsidRDefault="00733A7C" w:rsidP="00197A50">
            <w:pPr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33A7C" w:rsidRPr="001B50D9" w:rsidTr="00733A7C">
        <w:trPr>
          <w:cantSplit/>
          <w:trHeight w:val="2310"/>
        </w:trPr>
        <w:tc>
          <w:tcPr>
            <w:tcW w:w="675" w:type="dxa"/>
            <w:textDirection w:val="btLr"/>
          </w:tcPr>
          <w:p w:rsidR="00733A7C" w:rsidRPr="001B50D9" w:rsidRDefault="00733A7C" w:rsidP="00197A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lastRenderedPageBreak/>
              <w:t>В семье единой (1- неделя)</w:t>
            </w:r>
          </w:p>
        </w:tc>
        <w:tc>
          <w:tcPr>
            <w:tcW w:w="2835" w:type="dxa"/>
          </w:tcPr>
          <w:p w:rsidR="00733A7C" w:rsidRPr="001B50D9" w:rsidRDefault="00733A7C" w:rsidP="00733A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733A7C" w:rsidRPr="001B50D9" w:rsidRDefault="00733A7C" w:rsidP="00733A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52" w:type="dxa"/>
          </w:tcPr>
          <w:p w:rsidR="00733A7C" w:rsidRPr="001B50D9" w:rsidRDefault="00733A7C" w:rsidP="00733A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33A7C" w:rsidRPr="001B50D9" w:rsidRDefault="00733A7C" w:rsidP="00733A7C">
            <w:pPr>
              <w:rPr>
                <w:rFonts w:ascii="Times New Roman" w:hAnsi="Times New Roman"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t xml:space="preserve">закрепление знаний </w:t>
            </w:r>
            <w:proofErr w:type="gramStart"/>
            <w:r w:rsidRPr="001B50D9">
              <w:rPr>
                <w:rFonts w:ascii="Times New Roman" w:hAnsi="Times New Roman"/>
                <w:sz w:val="24"/>
                <w:szCs w:val="24"/>
              </w:rPr>
              <w:t>о</w:t>
            </w:r>
            <w:proofErr w:type="gramEnd"/>
            <w:r w:rsidRPr="001B50D9">
              <w:rPr>
                <w:rFonts w:ascii="Times New Roman" w:hAnsi="Times New Roman"/>
                <w:sz w:val="24"/>
                <w:szCs w:val="24"/>
              </w:rPr>
              <w:t xml:space="preserve"> основных деталях строительного материала их частях, распознание их по цвету и величине, использование приемов приставления, прикладывания, накладывания деталей, формирование представлений о трамвае как о транспортном средстве.</w:t>
            </w:r>
          </w:p>
          <w:p w:rsidR="00733A7C" w:rsidRPr="001B50D9" w:rsidRDefault="00733A7C" w:rsidP="00733A7C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bCs/>
                <w:sz w:val="24"/>
                <w:szCs w:val="24"/>
              </w:rPr>
              <w:t>Конструирование</w:t>
            </w:r>
          </w:p>
          <w:p w:rsidR="00733A7C" w:rsidRPr="001B50D9" w:rsidRDefault="00733A7C" w:rsidP="00733A7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1B50D9">
              <w:rPr>
                <w:rFonts w:ascii="Times New Roman" w:hAnsi="Times New Roman"/>
                <w:sz w:val="24"/>
                <w:szCs w:val="24"/>
              </w:rPr>
              <w:t>Одуванчик</w:t>
            </w:r>
          </w:p>
          <w:p w:rsidR="00733A7C" w:rsidRPr="001B50D9" w:rsidRDefault="00733A7C" w:rsidP="00733A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t xml:space="preserve">развитие интереса к конструированию из бумаги, закрепление навыков преобразования листов бумаги </w:t>
            </w:r>
            <w:proofErr w:type="gramStart"/>
            <w:r w:rsidRPr="001B50D9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2702" w:type="dxa"/>
          </w:tcPr>
          <w:p w:rsidR="00733A7C" w:rsidRPr="001B50D9" w:rsidRDefault="00733A7C" w:rsidP="00733A7C">
            <w:pPr>
              <w:rPr>
                <w:rFonts w:ascii="Times New Roman" w:hAnsi="Times New Roman"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t>народной музыкой; обогащение музыкой разных жанров.</w:t>
            </w:r>
          </w:p>
          <w:p w:rsidR="00733A7C" w:rsidRPr="001B50D9" w:rsidRDefault="00733A7C" w:rsidP="00733A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78" w:type="dxa"/>
          </w:tcPr>
          <w:p w:rsidR="00733A7C" w:rsidRPr="001B50D9" w:rsidRDefault="00733A7C" w:rsidP="00197A50">
            <w:pPr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33A7C" w:rsidRPr="001B50D9" w:rsidTr="00733A7C">
        <w:trPr>
          <w:cantSplit/>
          <w:trHeight w:val="11685"/>
        </w:trPr>
        <w:tc>
          <w:tcPr>
            <w:tcW w:w="675" w:type="dxa"/>
            <w:textDirection w:val="btLr"/>
          </w:tcPr>
          <w:p w:rsidR="00733A7C" w:rsidRPr="001B50D9" w:rsidRDefault="00733A7C" w:rsidP="00197A50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733A7C" w:rsidRPr="001B50D9" w:rsidRDefault="00733A7C" w:rsidP="00733A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733A7C" w:rsidRPr="001B50D9" w:rsidRDefault="00733A7C" w:rsidP="00733A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52" w:type="dxa"/>
          </w:tcPr>
          <w:p w:rsidR="00733A7C" w:rsidRPr="001B50D9" w:rsidRDefault="00733A7C" w:rsidP="00733A7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3A7C" w:rsidRPr="001B50D9" w:rsidRDefault="00733A7C" w:rsidP="00733A7C">
            <w:pPr>
              <w:rPr>
                <w:rFonts w:ascii="Times New Roman" w:hAnsi="Times New Roman"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t xml:space="preserve">объемные формы, используя различные способы: разрывание, </w:t>
            </w:r>
            <w:proofErr w:type="spellStart"/>
            <w:r w:rsidRPr="001B50D9">
              <w:rPr>
                <w:rFonts w:ascii="Times New Roman" w:hAnsi="Times New Roman"/>
                <w:sz w:val="24"/>
                <w:szCs w:val="24"/>
              </w:rPr>
              <w:t>сминание</w:t>
            </w:r>
            <w:proofErr w:type="spellEnd"/>
            <w:r w:rsidRPr="001B50D9">
              <w:rPr>
                <w:rFonts w:ascii="Times New Roman" w:hAnsi="Times New Roman"/>
                <w:sz w:val="24"/>
                <w:szCs w:val="24"/>
              </w:rPr>
              <w:t>, скатывание, скручивание.</w:t>
            </w:r>
          </w:p>
          <w:p w:rsidR="00733A7C" w:rsidRPr="001B50D9" w:rsidRDefault="00733A7C" w:rsidP="00733A7C">
            <w:pPr>
              <w:rPr>
                <w:rFonts w:ascii="Times New Roman" w:hAnsi="Times New Roman"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t>Скручивание.</w:t>
            </w:r>
          </w:p>
          <w:p w:rsidR="00733A7C" w:rsidRPr="001B50D9" w:rsidRDefault="00733A7C" w:rsidP="00733A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733A7C" w:rsidRPr="001B50D9" w:rsidRDefault="00733A7C" w:rsidP="00733A7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1B50D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Тема:</w:t>
            </w:r>
            <w:r w:rsidRPr="001B50D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Что вырастет из семени?</w:t>
            </w:r>
          </w:p>
          <w:p w:rsidR="00733A7C" w:rsidRPr="001B50D9" w:rsidRDefault="00733A7C" w:rsidP="00733A7C">
            <w:pPr>
              <w:rPr>
                <w:rFonts w:ascii="Times New Roman" w:hAnsi="Times New Roman"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t>Формирование представления о семенах гороха, бобов; навыков посадки гороха. (32)</w:t>
            </w:r>
          </w:p>
          <w:p w:rsidR="00733A7C" w:rsidRPr="001B50D9" w:rsidRDefault="00733A7C" w:rsidP="00733A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02" w:type="dxa"/>
          </w:tcPr>
          <w:p w:rsidR="00733A7C" w:rsidRPr="001B50D9" w:rsidRDefault="00733A7C" w:rsidP="00733A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78" w:type="dxa"/>
          </w:tcPr>
          <w:p w:rsidR="00733A7C" w:rsidRPr="001B50D9" w:rsidRDefault="00733A7C" w:rsidP="00197A50">
            <w:pPr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33A7C" w:rsidRPr="001B50D9" w:rsidTr="00733A7C">
        <w:trPr>
          <w:cantSplit/>
          <w:trHeight w:val="1134"/>
        </w:trPr>
        <w:tc>
          <w:tcPr>
            <w:tcW w:w="675" w:type="dxa"/>
            <w:textDirection w:val="btLr"/>
          </w:tcPr>
          <w:p w:rsidR="00733A7C" w:rsidRPr="001B50D9" w:rsidRDefault="00733A7C" w:rsidP="00197A50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lastRenderedPageBreak/>
              <w:t>Защитники Родины (2-неделя)</w:t>
            </w:r>
          </w:p>
        </w:tc>
        <w:tc>
          <w:tcPr>
            <w:tcW w:w="2835" w:type="dxa"/>
          </w:tcPr>
          <w:p w:rsidR="00733A7C" w:rsidRPr="001B50D9" w:rsidRDefault="00733A7C" w:rsidP="00733A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733A7C" w:rsidRPr="001B50D9" w:rsidRDefault="00733A7C" w:rsidP="00733A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</w:p>
          <w:p w:rsidR="00733A7C" w:rsidRPr="001B50D9" w:rsidRDefault="00733A7C" w:rsidP="00733A7C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 xml:space="preserve">1. «1,2,3,4,5 – очень любим мы играть» </w:t>
            </w:r>
          </w:p>
          <w:p w:rsidR="00733A7C" w:rsidRPr="001B50D9" w:rsidRDefault="00733A7C" w:rsidP="00733A7C">
            <w:pPr>
              <w:pStyle w:val="a8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sz w:val="24"/>
                <w:szCs w:val="24"/>
                <w:lang w:val="kk-KZ"/>
              </w:rPr>
              <w:t>Цель:Продолжать учить выполнять подскоки (ноги вместе,ноги врозь)</w:t>
            </w:r>
          </w:p>
          <w:p w:rsidR="00733A7C" w:rsidRPr="001B50D9" w:rsidRDefault="00733A7C" w:rsidP="00733A7C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2. «Едем на дачу».</w:t>
            </w:r>
          </w:p>
          <w:p w:rsidR="00733A7C" w:rsidRPr="001B50D9" w:rsidRDefault="00733A7C" w:rsidP="00733A7C">
            <w:pPr>
              <w:pStyle w:val="a8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sz w:val="24"/>
                <w:szCs w:val="24"/>
                <w:lang w:val="kk-KZ"/>
              </w:rPr>
              <w:t>Цель:Закреплять умение быстро находить свое место в колонне.</w:t>
            </w:r>
          </w:p>
          <w:p w:rsidR="00733A7C" w:rsidRPr="001B50D9" w:rsidRDefault="00733A7C" w:rsidP="00733A7C">
            <w:pPr>
              <w:pStyle w:val="a8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733A7C" w:rsidRPr="001B50D9" w:rsidRDefault="00733A7C" w:rsidP="00733A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733A7C" w:rsidRPr="001B50D9" w:rsidRDefault="00733A7C" w:rsidP="00733A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733A7C" w:rsidRPr="001B50D9" w:rsidRDefault="00733A7C" w:rsidP="00733A7C">
            <w:pPr>
              <w:ind w:left="45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Тема:</w:t>
            </w:r>
            <w:r w:rsidRPr="001B50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«Едем, плывем, летим»</w:t>
            </w:r>
          </w:p>
          <w:p w:rsidR="00733A7C" w:rsidRPr="001B50D9" w:rsidRDefault="00733A7C" w:rsidP="00733A7C">
            <w:pPr>
              <w:rPr>
                <w:rFonts w:ascii="Times New Roman" w:hAnsi="Times New Roman"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t>Учить составлять рассказ из опыта.</w:t>
            </w:r>
            <w:r w:rsidRPr="001B50D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br/>
            </w:r>
            <w:r w:rsidRPr="001B50D9">
              <w:rPr>
                <w:rFonts w:ascii="Times New Roman" w:hAnsi="Times New Roman"/>
                <w:sz w:val="24"/>
                <w:szCs w:val="24"/>
              </w:rPr>
              <w:t>(30)</w:t>
            </w:r>
          </w:p>
          <w:p w:rsidR="00733A7C" w:rsidRPr="001B50D9" w:rsidRDefault="00733A7C" w:rsidP="00733A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33A7C" w:rsidRPr="001B50D9" w:rsidRDefault="00733A7C" w:rsidP="00733A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733A7C" w:rsidRPr="001B50D9" w:rsidRDefault="00733A7C" w:rsidP="00733A7C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B50D9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:rsidR="00733A7C" w:rsidRPr="001B50D9" w:rsidRDefault="00733A7C" w:rsidP="00733A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733A7C" w:rsidRPr="001B50D9" w:rsidRDefault="00733A7C" w:rsidP="00733A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  <w:p w:rsidR="00733A7C" w:rsidRPr="001B50D9" w:rsidRDefault="00733A7C" w:rsidP="00733A7C">
            <w:pPr>
              <w:ind w:left="34" w:right="34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1B50D9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</w:t>
            </w:r>
          </w:p>
          <w:p w:rsidR="00733A7C" w:rsidRPr="001B50D9" w:rsidRDefault="00733A7C" w:rsidP="00733A7C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t xml:space="preserve">Стихотворение А. </w:t>
            </w:r>
            <w:proofErr w:type="spellStart"/>
            <w:r w:rsidRPr="001B50D9">
              <w:rPr>
                <w:rFonts w:ascii="Times New Roman" w:hAnsi="Times New Roman"/>
                <w:sz w:val="24"/>
                <w:szCs w:val="24"/>
              </w:rPr>
              <w:t>Дуйсенбиева</w:t>
            </w:r>
            <w:proofErr w:type="spellEnd"/>
            <w:r w:rsidRPr="001B50D9">
              <w:rPr>
                <w:rFonts w:ascii="Times New Roman" w:hAnsi="Times New Roman"/>
                <w:sz w:val="24"/>
                <w:szCs w:val="24"/>
              </w:rPr>
              <w:t xml:space="preserve"> «Лежебока». Чтение.</w:t>
            </w:r>
          </w:p>
          <w:p w:rsidR="00733A7C" w:rsidRPr="001B50D9" w:rsidRDefault="00733A7C" w:rsidP="00733A7C">
            <w:pPr>
              <w:rPr>
                <w:rFonts w:ascii="Times New Roman" w:hAnsi="Times New Roman"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t>познакомить с содержанием стихотворения.</w:t>
            </w:r>
          </w:p>
          <w:p w:rsidR="00733A7C" w:rsidRPr="001B50D9" w:rsidRDefault="00733A7C" w:rsidP="00733A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52" w:type="dxa"/>
          </w:tcPr>
          <w:p w:rsidR="00733A7C" w:rsidRPr="001B50D9" w:rsidRDefault="00733A7C" w:rsidP="00733A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733A7C" w:rsidRPr="001B50D9" w:rsidRDefault="00733A7C" w:rsidP="00733A7C">
            <w:pPr>
              <w:ind w:left="4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1B50D9">
              <w:rPr>
                <w:rFonts w:ascii="Times New Roman" w:hAnsi="Times New Roman"/>
                <w:sz w:val="24"/>
                <w:szCs w:val="24"/>
              </w:rPr>
              <w:t>«Один, много, по одному, ни одного.»</w:t>
            </w:r>
          </w:p>
          <w:p w:rsidR="00733A7C" w:rsidRPr="001B50D9" w:rsidRDefault="00733A7C" w:rsidP="00733A7C">
            <w:pPr>
              <w:rPr>
                <w:rFonts w:ascii="Times New Roman" w:hAnsi="Times New Roman"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t>закрепление понятий «много», «один», «по одному», «ни одного».</w:t>
            </w:r>
          </w:p>
          <w:p w:rsidR="00733A7C" w:rsidRPr="001B50D9" w:rsidRDefault="00733A7C" w:rsidP="00733A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02" w:type="dxa"/>
          </w:tcPr>
          <w:p w:rsidR="00733A7C" w:rsidRPr="001B50D9" w:rsidRDefault="00733A7C" w:rsidP="00733A7C">
            <w:pPr>
              <w:rPr>
                <w:rFonts w:ascii="Times New Roman" w:hAnsi="Times New Roman"/>
                <w:sz w:val="24"/>
                <w:szCs w:val="24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733A7C" w:rsidRPr="001B50D9" w:rsidRDefault="00733A7C" w:rsidP="00733A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733A7C" w:rsidRPr="001B50D9" w:rsidRDefault="00733A7C" w:rsidP="00733A7C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B50D9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:rsidR="00733A7C" w:rsidRPr="001B50D9" w:rsidRDefault="00733A7C" w:rsidP="00733A7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3A7C" w:rsidRPr="001B50D9" w:rsidRDefault="00733A7C" w:rsidP="00733A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78" w:type="dxa"/>
          </w:tcPr>
          <w:p w:rsidR="00733A7C" w:rsidRPr="001B50D9" w:rsidRDefault="00733A7C" w:rsidP="00197A5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733A7C" w:rsidRPr="001B50D9" w:rsidRDefault="00733A7C" w:rsidP="00197A5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1B50D9">
              <w:rPr>
                <w:rFonts w:ascii="Times New Roman" w:hAnsi="Times New Roman"/>
                <w:sz w:val="24"/>
                <w:szCs w:val="24"/>
              </w:rPr>
              <w:t xml:space="preserve"> «Наша армия родная»</w:t>
            </w:r>
          </w:p>
          <w:p w:rsidR="00733A7C" w:rsidRPr="001B50D9" w:rsidRDefault="00733A7C" w:rsidP="00197A50">
            <w:pPr>
              <w:rPr>
                <w:rFonts w:ascii="Times New Roman" w:hAnsi="Times New Roman"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t>расширение представления об армии.</w:t>
            </w:r>
          </w:p>
          <w:p w:rsidR="00733A7C" w:rsidRPr="001B50D9" w:rsidRDefault="00733A7C" w:rsidP="00197A50">
            <w:pPr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33A7C" w:rsidRPr="001B50D9" w:rsidTr="00733A7C">
        <w:trPr>
          <w:cantSplit/>
          <w:trHeight w:val="1134"/>
        </w:trPr>
        <w:tc>
          <w:tcPr>
            <w:tcW w:w="675" w:type="dxa"/>
            <w:textDirection w:val="btLr"/>
          </w:tcPr>
          <w:p w:rsidR="00733A7C" w:rsidRPr="001B50D9" w:rsidRDefault="00733A7C" w:rsidP="00197A50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B50D9">
              <w:rPr>
                <w:rFonts w:ascii="Times New Roman" w:hAnsi="Times New Roman"/>
                <w:sz w:val="24"/>
                <w:szCs w:val="24"/>
              </w:rPr>
              <w:lastRenderedPageBreak/>
              <w:t>Я-</w:t>
            </w:r>
            <w:proofErr w:type="gramEnd"/>
            <w:r w:rsidRPr="001B50D9">
              <w:rPr>
                <w:rFonts w:ascii="Times New Roman" w:hAnsi="Times New Roman"/>
                <w:sz w:val="24"/>
                <w:szCs w:val="24"/>
              </w:rPr>
              <w:t xml:space="preserve"> умею (3-неделя)</w:t>
            </w:r>
          </w:p>
        </w:tc>
        <w:tc>
          <w:tcPr>
            <w:tcW w:w="2835" w:type="dxa"/>
          </w:tcPr>
          <w:p w:rsidR="00733A7C" w:rsidRPr="001B50D9" w:rsidRDefault="00733A7C" w:rsidP="00733A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733A7C" w:rsidRPr="001B50D9" w:rsidRDefault="00733A7C" w:rsidP="00733A7C">
            <w:pPr>
              <w:ind w:right="3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</w:p>
          <w:p w:rsidR="00733A7C" w:rsidRPr="001B50D9" w:rsidRDefault="00733A7C" w:rsidP="00733A7C">
            <w:pPr>
              <w:spacing w:before="24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1. «Подарки от бабушки»</w:t>
            </w:r>
            <w:proofErr w:type="gramStart"/>
            <w:r w:rsidRPr="001B50D9">
              <w:rPr>
                <w:rFonts w:ascii="Times New Roman" w:hAnsi="Times New Roman"/>
                <w:b/>
                <w:sz w:val="24"/>
                <w:szCs w:val="24"/>
              </w:rPr>
              <w:t xml:space="preserve"> .</w:t>
            </w:r>
            <w:proofErr w:type="gramEnd"/>
            <w:r w:rsidRPr="001B50D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733A7C" w:rsidRPr="001B50D9" w:rsidRDefault="00733A7C" w:rsidP="00733A7C">
            <w:pPr>
              <w:spacing w:before="24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sz w:val="24"/>
                <w:szCs w:val="24"/>
                <w:lang w:val="kk-KZ"/>
              </w:rPr>
              <w:t>Цель:Продолжать развивать ловкость ;закреплять умение катать мяч через ворота(шириной 60 см.)</w:t>
            </w:r>
          </w:p>
          <w:p w:rsidR="00733A7C" w:rsidRPr="001B50D9" w:rsidRDefault="00733A7C" w:rsidP="00733A7C">
            <w:pPr>
              <w:spacing w:before="24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</w:t>
            </w: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1B50D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Мы смелые</w:t>
            </w: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».</w:t>
            </w:r>
          </w:p>
          <w:p w:rsidR="00733A7C" w:rsidRPr="001B50D9" w:rsidRDefault="00733A7C" w:rsidP="00733A7C">
            <w:pPr>
              <w:pStyle w:val="a8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sz w:val="24"/>
                <w:szCs w:val="24"/>
                <w:lang w:val="kk-KZ"/>
              </w:rPr>
              <w:t>Цель:Развитие быстроты реакции ,мелкой моторики.</w:t>
            </w:r>
          </w:p>
          <w:p w:rsidR="00733A7C" w:rsidRPr="001B50D9" w:rsidRDefault="00733A7C" w:rsidP="00733A7C">
            <w:pPr>
              <w:spacing w:before="24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 xml:space="preserve">3. «От улыбки станет всем теплей» </w:t>
            </w:r>
          </w:p>
          <w:p w:rsidR="00733A7C" w:rsidRPr="001B50D9" w:rsidRDefault="00733A7C" w:rsidP="00733A7C">
            <w:pPr>
              <w:spacing w:before="24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sz w:val="24"/>
                <w:szCs w:val="24"/>
                <w:lang w:val="kk-KZ"/>
              </w:rPr>
              <w:t>Цель:закреплять умение передавать мяч рядом стоящему ребенку.</w:t>
            </w:r>
          </w:p>
          <w:p w:rsidR="00733A7C" w:rsidRPr="001B50D9" w:rsidRDefault="00733A7C" w:rsidP="00733A7C">
            <w:pPr>
              <w:ind w:right="3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733A7C" w:rsidRPr="001B50D9" w:rsidRDefault="00733A7C" w:rsidP="00733A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733A7C" w:rsidRPr="001B50D9" w:rsidRDefault="00733A7C" w:rsidP="00733A7C">
            <w:pPr>
              <w:ind w:left="45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Тема:</w:t>
            </w:r>
            <w:r w:rsidRPr="001B50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«Вот и лето к нам пришло»</w:t>
            </w:r>
          </w:p>
          <w:p w:rsidR="00733A7C" w:rsidRPr="001B50D9" w:rsidRDefault="00733A7C" w:rsidP="00733A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t>Заучивание стихотворения Е.Серовой «Одуванчик»(36)</w:t>
            </w:r>
          </w:p>
          <w:p w:rsidR="00733A7C" w:rsidRPr="001B50D9" w:rsidRDefault="00733A7C" w:rsidP="00733A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33A7C" w:rsidRPr="001B50D9" w:rsidRDefault="00733A7C" w:rsidP="00733A7C">
            <w:pPr>
              <w:ind w:right="34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  <w:proofErr w:type="gramStart"/>
            <w:r w:rsidRPr="001B50D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1B50D9">
              <w:rPr>
                <w:rFonts w:ascii="Times New Roman" w:hAnsi="Times New Roman"/>
                <w:i/>
                <w:sz w:val="24"/>
                <w:szCs w:val="24"/>
              </w:rPr>
              <w:t>П</w:t>
            </w:r>
            <w:proofErr w:type="gramEnd"/>
            <w:r w:rsidRPr="001B50D9">
              <w:rPr>
                <w:rFonts w:ascii="Times New Roman" w:hAnsi="Times New Roman"/>
                <w:i/>
                <w:sz w:val="24"/>
                <w:szCs w:val="24"/>
              </w:rPr>
              <w:t>о плану специалиста</w:t>
            </w:r>
          </w:p>
          <w:p w:rsidR="00733A7C" w:rsidRPr="001B50D9" w:rsidRDefault="00733A7C" w:rsidP="00733A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52" w:type="dxa"/>
          </w:tcPr>
          <w:p w:rsidR="00733A7C" w:rsidRPr="001B50D9" w:rsidRDefault="00733A7C" w:rsidP="00733A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733A7C" w:rsidRPr="001B50D9" w:rsidRDefault="00733A7C" w:rsidP="00733A7C">
            <w:pPr>
              <w:ind w:left="45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1B50D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Тема:</w:t>
            </w:r>
            <w:r w:rsidRPr="001B50D9">
              <w:rPr>
                <w:rFonts w:ascii="Times New Roman" w:eastAsiaTheme="minorHAnsi" w:hAnsi="Times New Roman"/>
                <w:sz w:val="24"/>
                <w:szCs w:val="24"/>
              </w:rPr>
              <w:t>«</w:t>
            </w:r>
            <w:r w:rsidRPr="001B50D9">
              <w:rPr>
                <w:rFonts w:ascii="Times New Roman" w:hAnsi="Times New Roman"/>
                <w:sz w:val="24"/>
                <w:szCs w:val="24"/>
              </w:rPr>
              <w:t>Длинный – короткий, широкий – узкий, высокий – низкий, толстый – тонкий.</w:t>
            </w:r>
          </w:p>
          <w:p w:rsidR="00733A7C" w:rsidRPr="001B50D9" w:rsidRDefault="00733A7C" w:rsidP="00733A7C">
            <w:pPr>
              <w:rPr>
                <w:rFonts w:ascii="Times New Roman" w:hAnsi="Times New Roman"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t>закрепление умения сравнивать два контрастных и одинаковых предметов по длине, ширине, высоте и толщине.</w:t>
            </w:r>
          </w:p>
          <w:p w:rsidR="00733A7C" w:rsidRPr="001B50D9" w:rsidRDefault="00733A7C" w:rsidP="00733A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733A7C" w:rsidRPr="001B50D9" w:rsidRDefault="00733A7C" w:rsidP="00733A7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1B50D9">
              <w:rPr>
                <w:rFonts w:ascii="Times New Roman" w:hAnsi="Times New Roman"/>
                <w:sz w:val="24"/>
                <w:szCs w:val="24"/>
              </w:rPr>
              <w:t>«Далеко – близко, высоко – низко, справа – слева.»</w:t>
            </w:r>
          </w:p>
          <w:p w:rsidR="00733A7C" w:rsidRPr="001B50D9" w:rsidRDefault="00733A7C" w:rsidP="00733A7C">
            <w:pPr>
              <w:rPr>
                <w:rFonts w:ascii="Times New Roman" w:hAnsi="Times New Roman"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t>закрепление умения ориентироваться в пространстве от себя.</w:t>
            </w:r>
          </w:p>
          <w:p w:rsidR="00733A7C" w:rsidRPr="001B50D9" w:rsidRDefault="00733A7C" w:rsidP="00733A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733A7C" w:rsidRPr="001B50D9" w:rsidRDefault="00733A7C" w:rsidP="00733A7C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1B50D9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Тема:</w:t>
            </w:r>
            <w:r w:rsidRPr="001B50D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 Травушка-муравушка»</w:t>
            </w:r>
          </w:p>
          <w:p w:rsidR="00733A7C" w:rsidRPr="001B50D9" w:rsidRDefault="00733A7C" w:rsidP="00733A7C">
            <w:pPr>
              <w:rPr>
                <w:rFonts w:ascii="Times New Roman" w:hAnsi="Times New Roman"/>
                <w:sz w:val="24"/>
                <w:szCs w:val="24"/>
              </w:rPr>
            </w:pPr>
            <w:r w:rsidRPr="001B50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Формирование представления детей о травах и характерных признаках цветущих растений.</w:t>
            </w:r>
          </w:p>
          <w:p w:rsidR="00733A7C" w:rsidRPr="001B50D9" w:rsidRDefault="00733A7C" w:rsidP="00733A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(35)</w:t>
            </w:r>
          </w:p>
        </w:tc>
        <w:tc>
          <w:tcPr>
            <w:tcW w:w="2702" w:type="dxa"/>
          </w:tcPr>
          <w:p w:rsidR="00733A7C" w:rsidRPr="001B50D9" w:rsidRDefault="00733A7C" w:rsidP="00733A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Аппликация</w:t>
            </w:r>
          </w:p>
          <w:p w:rsidR="00733A7C" w:rsidRPr="001B50D9" w:rsidRDefault="00733A7C" w:rsidP="00733A7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1B50D9">
              <w:rPr>
                <w:rFonts w:ascii="Times New Roman" w:hAnsi="Times New Roman"/>
                <w:sz w:val="24"/>
                <w:szCs w:val="24"/>
              </w:rPr>
              <w:t xml:space="preserve">Шарики для друзей </w:t>
            </w:r>
          </w:p>
          <w:p w:rsidR="00733A7C" w:rsidRPr="001B50D9" w:rsidRDefault="00733A7C" w:rsidP="00733A7C">
            <w:pPr>
              <w:rPr>
                <w:rFonts w:ascii="Times New Roman" w:hAnsi="Times New Roman"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t>обучение раскладыванию и наклеиванию предметов, разных по цвету и форме.</w:t>
            </w:r>
          </w:p>
          <w:p w:rsidR="00733A7C" w:rsidRPr="001B50D9" w:rsidRDefault="00733A7C" w:rsidP="00733A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733A7C" w:rsidRPr="001B50D9" w:rsidRDefault="00733A7C" w:rsidP="00733A7C">
            <w:pPr>
              <w:ind w:right="34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1B50D9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:rsidR="00733A7C" w:rsidRPr="001B50D9" w:rsidRDefault="00733A7C" w:rsidP="00733A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78" w:type="dxa"/>
          </w:tcPr>
          <w:p w:rsidR="00733A7C" w:rsidRPr="001B50D9" w:rsidRDefault="00733A7C" w:rsidP="00733A7C">
            <w:pPr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33A7C" w:rsidRPr="001B50D9" w:rsidTr="00733A7C">
        <w:trPr>
          <w:cantSplit/>
          <w:trHeight w:val="5798"/>
        </w:trPr>
        <w:tc>
          <w:tcPr>
            <w:tcW w:w="675" w:type="dxa"/>
            <w:textDirection w:val="btLr"/>
          </w:tcPr>
          <w:p w:rsidR="00733A7C" w:rsidRPr="001B50D9" w:rsidRDefault="00733A7C" w:rsidP="00197A50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lastRenderedPageBreak/>
              <w:t>Здравствуй, лето! (4-неделя)</w:t>
            </w:r>
          </w:p>
        </w:tc>
        <w:tc>
          <w:tcPr>
            <w:tcW w:w="2835" w:type="dxa"/>
          </w:tcPr>
          <w:p w:rsidR="00733A7C" w:rsidRPr="001B50D9" w:rsidRDefault="00733A7C" w:rsidP="00197A5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733A7C" w:rsidRPr="001B50D9" w:rsidRDefault="00733A7C" w:rsidP="00197A5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</w:p>
          <w:p w:rsidR="00733A7C" w:rsidRPr="001B50D9" w:rsidRDefault="00733A7C" w:rsidP="00197A50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1.«</w:t>
            </w:r>
            <w:r w:rsidRPr="001B50D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Ловкие мышата</w:t>
            </w: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</w:p>
          <w:p w:rsidR="00733A7C" w:rsidRPr="001B50D9" w:rsidRDefault="00733A7C" w:rsidP="00197A50">
            <w:pPr>
              <w:pStyle w:val="a8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sz w:val="24"/>
                <w:szCs w:val="24"/>
                <w:lang w:val="kk-KZ"/>
              </w:rPr>
              <w:t>Цель:Развивать выразительность,координацию движений рук и ног.</w:t>
            </w:r>
          </w:p>
          <w:p w:rsidR="00733A7C" w:rsidRPr="001B50D9" w:rsidRDefault="00733A7C" w:rsidP="00197A50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2. «Весёлые кузнечики».</w:t>
            </w:r>
          </w:p>
          <w:p w:rsidR="00733A7C" w:rsidRPr="001B50D9" w:rsidRDefault="00733A7C" w:rsidP="00197A50">
            <w:pPr>
              <w:pStyle w:val="a8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sz w:val="24"/>
                <w:szCs w:val="24"/>
                <w:lang w:val="kk-KZ"/>
              </w:rPr>
              <w:t>Цель:Развивать силу,выносливость,быстроту,ориентировку в пространстве.</w:t>
            </w:r>
          </w:p>
          <w:p w:rsidR="00733A7C" w:rsidRPr="001B50D9" w:rsidRDefault="00733A7C" w:rsidP="00197A50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 xml:space="preserve">3. «Весёлые обезьянки» </w:t>
            </w:r>
          </w:p>
          <w:p w:rsidR="00733A7C" w:rsidRPr="001B50D9" w:rsidRDefault="00733A7C" w:rsidP="00197A50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sz w:val="24"/>
                <w:szCs w:val="24"/>
                <w:lang w:val="kk-KZ"/>
              </w:rPr>
              <w:t>Цель:Упражнять в ходьбе по следам ,развивать умение сохронять равновесие,</w:t>
            </w:r>
          </w:p>
        </w:tc>
        <w:tc>
          <w:tcPr>
            <w:tcW w:w="3544" w:type="dxa"/>
          </w:tcPr>
          <w:p w:rsidR="00733A7C" w:rsidRPr="001B50D9" w:rsidRDefault="00733A7C" w:rsidP="00733A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733A7C" w:rsidRPr="001B50D9" w:rsidRDefault="00733A7C" w:rsidP="00733A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733A7C" w:rsidRPr="001B50D9" w:rsidRDefault="00733A7C" w:rsidP="00733A7C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B50D9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:rsidR="00733A7C" w:rsidRPr="001B50D9" w:rsidRDefault="00733A7C" w:rsidP="00733A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 xml:space="preserve">Художественная </w:t>
            </w:r>
          </w:p>
          <w:p w:rsidR="00733A7C" w:rsidRPr="001B50D9" w:rsidRDefault="00733A7C" w:rsidP="00733A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Литература</w:t>
            </w:r>
          </w:p>
          <w:p w:rsidR="00733A7C" w:rsidRPr="001B50D9" w:rsidRDefault="00733A7C" w:rsidP="00733A7C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1B50D9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Тема:</w:t>
            </w:r>
            <w:proofErr w:type="spellStart"/>
            <w:r w:rsidRPr="001B50D9">
              <w:rPr>
                <w:rFonts w:ascii="Times New Roman" w:hAnsi="Times New Roman"/>
                <w:sz w:val="24"/>
                <w:szCs w:val="24"/>
              </w:rPr>
              <w:t>Потешка</w:t>
            </w:r>
            <w:proofErr w:type="spellEnd"/>
            <w:r w:rsidRPr="001B50D9">
              <w:rPr>
                <w:rFonts w:ascii="Times New Roman" w:hAnsi="Times New Roman"/>
                <w:sz w:val="24"/>
                <w:szCs w:val="24"/>
              </w:rPr>
              <w:t xml:space="preserve"> «Травка-муравка». Заучивание наизусть.</w:t>
            </w:r>
          </w:p>
          <w:p w:rsidR="00733A7C" w:rsidRPr="001B50D9" w:rsidRDefault="00733A7C" w:rsidP="00733A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t>формировать интерес к устному народному творчеству.</w:t>
            </w:r>
          </w:p>
        </w:tc>
        <w:tc>
          <w:tcPr>
            <w:tcW w:w="3252" w:type="dxa"/>
          </w:tcPr>
          <w:p w:rsidR="00733A7C" w:rsidRPr="001B50D9" w:rsidRDefault="00733A7C" w:rsidP="00733A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733A7C" w:rsidRPr="001B50D9" w:rsidRDefault="00733A7C" w:rsidP="00733A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50D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Тема:</w:t>
            </w:r>
            <w:r w:rsidRPr="001B50D9">
              <w:rPr>
                <w:rFonts w:ascii="Times New Roman" w:eastAsiaTheme="minorHAnsi" w:hAnsi="Times New Roman"/>
                <w:sz w:val="24"/>
                <w:szCs w:val="24"/>
              </w:rPr>
              <w:t>«Геометрические фигуры</w:t>
            </w:r>
          </w:p>
          <w:p w:rsidR="00733A7C" w:rsidRPr="001B50D9" w:rsidRDefault="00733A7C" w:rsidP="00733A7C">
            <w:pPr>
              <w:rPr>
                <w:rFonts w:ascii="Times New Roman" w:hAnsi="Times New Roman"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t>закрепление знаний о геометрических фигурах: круг, квадрат, треугольник.</w:t>
            </w:r>
          </w:p>
          <w:p w:rsidR="00733A7C" w:rsidRPr="001B50D9" w:rsidRDefault="00733A7C" w:rsidP="00733A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733A7C" w:rsidRPr="001B50D9" w:rsidRDefault="00733A7C" w:rsidP="00733A7C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1B50D9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Тема:</w:t>
            </w:r>
            <w:r w:rsidRPr="001B50D9">
              <w:rPr>
                <w:rFonts w:ascii="Times New Roman" w:hAnsi="Times New Roman"/>
                <w:sz w:val="24"/>
                <w:szCs w:val="24"/>
                <w:lang w:eastAsia="ru-RU"/>
              </w:rPr>
              <w:t>« Береги живое»</w:t>
            </w:r>
          </w:p>
          <w:p w:rsidR="00733A7C" w:rsidRPr="001B50D9" w:rsidRDefault="00733A7C" w:rsidP="00733A7C">
            <w:pPr>
              <w:rPr>
                <w:rFonts w:ascii="Times New Roman" w:hAnsi="Times New Roman"/>
                <w:sz w:val="24"/>
                <w:szCs w:val="24"/>
              </w:rPr>
            </w:pPr>
            <w:r w:rsidRPr="001B50D9"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  <w:t>Закрепление представления о том, как люди помогают природе. (36)</w:t>
            </w:r>
          </w:p>
          <w:p w:rsidR="00733A7C" w:rsidRPr="001B50D9" w:rsidRDefault="00733A7C" w:rsidP="00733A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02" w:type="dxa"/>
          </w:tcPr>
          <w:p w:rsidR="00733A7C" w:rsidRPr="001B50D9" w:rsidRDefault="00733A7C" w:rsidP="00733A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733A7C" w:rsidRPr="001B50D9" w:rsidRDefault="00733A7C" w:rsidP="00733A7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1B50D9">
              <w:rPr>
                <w:rFonts w:ascii="Times New Roman" w:hAnsi="Times New Roman"/>
                <w:sz w:val="24"/>
                <w:szCs w:val="24"/>
              </w:rPr>
              <w:t xml:space="preserve"> «Цыплята на траве»</w:t>
            </w:r>
          </w:p>
          <w:p w:rsidR="00733A7C" w:rsidRPr="001B50D9" w:rsidRDefault="00733A7C" w:rsidP="00733A7C">
            <w:pPr>
              <w:rPr>
                <w:rFonts w:ascii="Times New Roman" w:hAnsi="Times New Roman"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t>закреплять навыки рисования несложных сюжетов.</w:t>
            </w:r>
          </w:p>
          <w:p w:rsidR="00733A7C" w:rsidRPr="001B50D9" w:rsidRDefault="00733A7C" w:rsidP="00733A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733A7C" w:rsidRPr="001B50D9" w:rsidRDefault="00733A7C" w:rsidP="00733A7C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Тема</w:t>
            </w:r>
            <w:r w:rsidRPr="001B50D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:</w:t>
            </w:r>
            <w:r w:rsidRPr="001B50D9">
              <w:rPr>
                <w:rFonts w:ascii="Times New Roman" w:hAnsi="Times New Roman"/>
                <w:color w:val="000000"/>
                <w:sz w:val="24"/>
                <w:szCs w:val="24"/>
              </w:rPr>
              <w:t>«Украшаем полотенце»</w:t>
            </w:r>
          </w:p>
          <w:p w:rsidR="00733A7C" w:rsidRPr="001B50D9" w:rsidRDefault="00733A7C" w:rsidP="00733A7C">
            <w:pPr>
              <w:rPr>
                <w:rFonts w:ascii="Times New Roman" w:hAnsi="Times New Roman"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t>закреплять умение рисовать орнаменты из геометрических фигур.</w:t>
            </w:r>
          </w:p>
          <w:p w:rsidR="00733A7C" w:rsidRPr="001B50D9" w:rsidRDefault="00733A7C" w:rsidP="00733A7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3A7C" w:rsidRPr="001B50D9" w:rsidRDefault="00733A7C" w:rsidP="00733A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733A7C" w:rsidRPr="001B50D9" w:rsidRDefault="00733A7C" w:rsidP="00733A7C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B50D9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:rsidR="00733A7C" w:rsidRPr="001B50D9" w:rsidRDefault="00733A7C" w:rsidP="00733A7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8" w:type="dxa"/>
          </w:tcPr>
          <w:p w:rsidR="00733A7C" w:rsidRPr="001B50D9" w:rsidRDefault="00733A7C" w:rsidP="00733A7C">
            <w:pPr>
              <w:ind w:left="3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733A7C" w:rsidRPr="001B50D9" w:rsidRDefault="00733A7C" w:rsidP="00733A7C">
            <w:pPr>
              <w:rPr>
                <w:rFonts w:ascii="Times New Roman" w:hAnsi="Times New Roman"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1B50D9">
              <w:rPr>
                <w:rFonts w:ascii="Times New Roman" w:hAnsi="Times New Roman"/>
                <w:sz w:val="24"/>
                <w:szCs w:val="24"/>
              </w:rPr>
              <w:t xml:space="preserve"> Путешествие на </w:t>
            </w:r>
            <w:proofErr w:type="spellStart"/>
            <w:r w:rsidRPr="001B50D9">
              <w:rPr>
                <w:rFonts w:ascii="Times New Roman" w:hAnsi="Times New Roman"/>
                <w:sz w:val="24"/>
                <w:szCs w:val="24"/>
              </w:rPr>
              <w:t>жайлау</w:t>
            </w:r>
            <w:proofErr w:type="spellEnd"/>
          </w:p>
          <w:p w:rsidR="00733A7C" w:rsidRPr="001B50D9" w:rsidRDefault="00733A7C" w:rsidP="00733A7C">
            <w:pPr>
              <w:rPr>
                <w:rFonts w:ascii="Times New Roman" w:hAnsi="Times New Roman"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t>ознакомление детей с предметами быта казахского народа.</w:t>
            </w:r>
          </w:p>
          <w:p w:rsidR="00733A7C" w:rsidRPr="001B50D9" w:rsidRDefault="00733A7C" w:rsidP="00733A7C">
            <w:pPr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733A7C" w:rsidRPr="001B50D9" w:rsidRDefault="00733A7C" w:rsidP="00733A7C">
      <w:pPr>
        <w:rPr>
          <w:rFonts w:ascii="Times New Roman" w:hAnsi="Times New Roman"/>
          <w:sz w:val="24"/>
          <w:szCs w:val="24"/>
        </w:rPr>
      </w:pPr>
    </w:p>
    <w:p w:rsidR="00733A7C" w:rsidRPr="001B50D9" w:rsidRDefault="00733A7C" w:rsidP="00733A7C">
      <w:pPr>
        <w:rPr>
          <w:rFonts w:ascii="Times New Roman" w:hAnsi="Times New Roman"/>
          <w:sz w:val="24"/>
          <w:szCs w:val="24"/>
        </w:rPr>
      </w:pPr>
    </w:p>
    <w:p w:rsidR="00E753E8" w:rsidRPr="00733A7C" w:rsidRDefault="00E753E8" w:rsidP="00B0760D">
      <w:pPr>
        <w:pStyle w:val="normal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sectPr w:rsidR="00E753E8" w:rsidRPr="00733A7C" w:rsidSect="00733A49">
      <w:headerReference w:type="default" r:id="rId9"/>
      <w:pgSz w:w="16838" w:h="11906" w:orient="landscape"/>
      <w:pgMar w:top="851" w:right="1134" w:bottom="851" w:left="1134" w:header="284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26B9" w:rsidRDefault="008B26B9">
      <w:pPr>
        <w:spacing w:after="0" w:line="240" w:lineRule="auto"/>
      </w:pPr>
      <w:r>
        <w:separator/>
      </w:r>
    </w:p>
  </w:endnote>
  <w:endnote w:type="continuationSeparator" w:id="0">
    <w:p w:rsidR="008B26B9" w:rsidRDefault="008B26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26B9" w:rsidRDefault="008B26B9">
      <w:pPr>
        <w:spacing w:after="0" w:line="240" w:lineRule="auto"/>
      </w:pPr>
      <w:r>
        <w:separator/>
      </w:r>
    </w:p>
  </w:footnote>
  <w:footnote w:type="continuationSeparator" w:id="0">
    <w:p w:rsidR="008B26B9" w:rsidRDefault="008B26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976" w:rsidRDefault="00621976">
    <w:pPr>
      <w:pStyle w:val="a3"/>
    </w:pPr>
    <w:r>
      <w:ptab w:relativeTo="margin" w:alignment="center" w:leader="non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73221"/>
    <w:multiLevelType w:val="hybridMultilevel"/>
    <w:tmpl w:val="C56E99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5D5B0B"/>
    <w:multiLevelType w:val="hybridMultilevel"/>
    <w:tmpl w:val="49E663F0"/>
    <w:lvl w:ilvl="0" w:tplc="7206BA86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20D06"/>
    <w:rsid w:val="00017875"/>
    <w:rsid w:val="00027B4F"/>
    <w:rsid w:val="000566C0"/>
    <w:rsid w:val="000879D2"/>
    <w:rsid w:val="000A5120"/>
    <w:rsid w:val="00135D58"/>
    <w:rsid w:val="001B3871"/>
    <w:rsid w:val="001D4BA8"/>
    <w:rsid w:val="00232DE0"/>
    <w:rsid w:val="002533A8"/>
    <w:rsid w:val="002900B8"/>
    <w:rsid w:val="002B4581"/>
    <w:rsid w:val="002C42F7"/>
    <w:rsid w:val="002C63AE"/>
    <w:rsid w:val="002F0C1D"/>
    <w:rsid w:val="0030317D"/>
    <w:rsid w:val="003150EB"/>
    <w:rsid w:val="00317FDB"/>
    <w:rsid w:val="003223B4"/>
    <w:rsid w:val="00366CF4"/>
    <w:rsid w:val="00377C02"/>
    <w:rsid w:val="003C1B3E"/>
    <w:rsid w:val="003C42FD"/>
    <w:rsid w:val="00492D83"/>
    <w:rsid w:val="00520D06"/>
    <w:rsid w:val="00582342"/>
    <w:rsid w:val="005B0A4D"/>
    <w:rsid w:val="00621976"/>
    <w:rsid w:val="006460E4"/>
    <w:rsid w:val="00646535"/>
    <w:rsid w:val="00664E01"/>
    <w:rsid w:val="006A32C1"/>
    <w:rsid w:val="00705720"/>
    <w:rsid w:val="00733A49"/>
    <w:rsid w:val="00733A7C"/>
    <w:rsid w:val="007A176E"/>
    <w:rsid w:val="00801137"/>
    <w:rsid w:val="008643DF"/>
    <w:rsid w:val="008B26B9"/>
    <w:rsid w:val="008B6EB8"/>
    <w:rsid w:val="00937B6E"/>
    <w:rsid w:val="009A63C0"/>
    <w:rsid w:val="00A25089"/>
    <w:rsid w:val="00AC3362"/>
    <w:rsid w:val="00AD3D3A"/>
    <w:rsid w:val="00AE606F"/>
    <w:rsid w:val="00B0760D"/>
    <w:rsid w:val="00B13CB8"/>
    <w:rsid w:val="00B1442A"/>
    <w:rsid w:val="00BA7D6B"/>
    <w:rsid w:val="00BC24C0"/>
    <w:rsid w:val="00C25B02"/>
    <w:rsid w:val="00C33B28"/>
    <w:rsid w:val="00CA5955"/>
    <w:rsid w:val="00CD7F70"/>
    <w:rsid w:val="00CF44A9"/>
    <w:rsid w:val="00D1345F"/>
    <w:rsid w:val="00D66582"/>
    <w:rsid w:val="00D822A8"/>
    <w:rsid w:val="00D85475"/>
    <w:rsid w:val="00DC0998"/>
    <w:rsid w:val="00E50469"/>
    <w:rsid w:val="00E753E8"/>
    <w:rsid w:val="00EA33F3"/>
    <w:rsid w:val="00EB432F"/>
    <w:rsid w:val="00F51C67"/>
    <w:rsid w:val="00FE53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D0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20D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20D06"/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520D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link w:val="a7"/>
    <w:uiPriority w:val="34"/>
    <w:qFormat/>
    <w:rsid w:val="00520D06"/>
    <w:pPr>
      <w:ind w:left="720"/>
      <w:contextualSpacing/>
    </w:pPr>
  </w:style>
  <w:style w:type="character" w:customStyle="1" w:styleId="a7">
    <w:name w:val="Абзац списка Знак"/>
    <w:link w:val="a6"/>
    <w:uiPriority w:val="34"/>
    <w:rsid w:val="00520D06"/>
    <w:rPr>
      <w:rFonts w:ascii="Calibri" w:eastAsia="Calibri" w:hAnsi="Calibri" w:cs="Times New Roman"/>
    </w:rPr>
  </w:style>
  <w:style w:type="paragraph" w:styleId="a8">
    <w:name w:val="No Spacing"/>
    <w:uiPriority w:val="1"/>
    <w:qFormat/>
    <w:rsid w:val="00937B6E"/>
    <w:pPr>
      <w:spacing w:after="0" w:line="240" w:lineRule="auto"/>
    </w:pPr>
  </w:style>
  <w:style w:type="paragraph" w:customStyle="1" w:styleId="normal">
    <w:name w:val="normal"/>
    <w:rsid w:val="00B0760D"/>
    <w:pPr>
      <w:spacing w:after="0"/>
    </w:pPr>
    <w:rPr>
      <w:rFonts w:ascii="Arial" w:eastAsia="Arial" w:hAnsi="Arial" w:cs="Arial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733A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33A7C"/>
    <w:rPr>
      <w:rFonts w:ascii="Calibri" w:eastAsia="Calibri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2C42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C42F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763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3ABECC-C0C4-4687-B32A-202AFEDC0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7181</Words>
  <Characters>40932</Characters>
  <Application>Microsoft Office Word</Application>
  <DocSecurity>0</DocSecurity>
  <Lines>341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Пользователь</cp:lastModifiedBy>
  <cp:revision>31</cp:revision>
  <cp:lastPrinted>2023-02-28T03:22:00Z</cp:lastPrinted>
  <dcterms:created xsi:type="dcterms:W3CDTF">2020-07-05T03:01:00Z</dcterms:created>
  <dcterms:modified xsi:type="dcterms:W3CDTF">2023-02-28T04:43:00Z</dcterms:modified>
</cp:coreProperties>
</file>