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emf" ContentType="image/x-emf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B99" w:rsidRDefault="007121BF" w:rsidP="00E27427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9342120" cy="6602191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2120" cy="6602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7"/>
        <w:gridCol w:w="2552"/>
        <w:gridCol w:w="2835"/>
        <w:gridCol w:w="8"/>
        <w:gridCol w:w="2401"/>
        <w:gridCol w:w="3119"/>
        <w:gridCol w:w="1843"/>
      </w:tblGrid>
      <w:tr w:rsidR="004C1698" w:rsidRPr="00943A66" w:rsidTr="004C1698">
        <w:trPr>
          <w:trHeight w:val="243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подготовка к О</w:t>
            </w:r>
            <w:r w:rsidR="00727496" w:rsidRPr="00943A66">
              <w:rPr>
                <w:rFonts w:ascii="Times New Roman" w:hAnsi="Times New Roman"/>
                <w:b/>
                <w:sz w:val="24"/>
                <w:szCs w:val="24"/>
              </w:rPr>
              <w:t>УД</w:t>
            </w:r>
          </w:p>
          <w:p w:rsidR="00190579" w:rsidRPr="00943A66" w:rsidRDefault="00190579" w:rsidP="005A031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</w:t>
            </w:r>
            <w:r w:rsidR="005A0315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 w:rsidR="005A0315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9.30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7121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C1698" w:rsidRPr="00943A66" w:rsidTr="004C1698">
        <w:trPr>
          <w:trHeight w:val="62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A59" w:rsidRPr="00943A66" w:rsidRDefault="00BC7A59" w:rsidP="00BC7A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«У кого мяч?»</w:t>
            </w:r>
          </w:p>
          <w:p w:rsidR="00BC7A59" w:rsidRPr="00943A66" w:rsidRDefault="00BC7A59" w:rsidP="00BC7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выполнять движения по сигналу, по слову, быстро строиться в круг.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A59" w:rsidRPr="00943A66" w:rsidRDefault="00BC7A59" w:rsidP="00BC7A5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«Летает- не летает»</w:t>
            </w:r>
          </w:p>
          <w:p w:rsidR="00BC7A59" w:rsidRPr="00943A66" w:rsidRDefault="00BC7A59" w:rsidP="00BC7A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развитие умения слушать внимательно.</w:t>
            </w:r>
          </w:p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7A59" w:rsidRPr="00943A66" w:rsidRDefault="00BC7A59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«Затейники»</w:t>
            </w:r>
          </w:p>
          <w:p w:rsidR="00BC7A59" w:rsidRPr="00DE7FA6" w:rsidRDefault="00BC7A59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E7FA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формирование умения идти ровным кругом, совершать игровые действия в соответствии с текстом.</w:t>
            </w:r>
          </w:p>
          <w:p w:rsidR="004C1698" w:rsidRPr="00943A66" w:rsidRDefault="004C1698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874527">
        <w:trPr>
          <w:trHeight w:val="69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5A0315" w:rsidRPr="00943A66" w:rsidRDefault="005A0315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DE7FA6" w:rsidRDefault="00DE7FA6" w:rsidP="00DE7FA6">
            <w:pPr>
              <w:pStyle w:val="ab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="004C1698" w:rsidRPr="00DE7FA6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4C1698" w:rsidRPr="00DE7FA6" w:rsidRDefault="00DE7FA6" w:rsidP="00DE7FA6">
            <w:pPr>
              <w:pStyle w:val="ab"/>
              <w:rPr>
                <w:rFonts w:ascii="Times New Roman" w:hAnsi="Times New Roman" w:cs="Times New Roman"/>
              </w:rPr>
            </w:pPr>
            <w:r w:rsidRPr="00DE7FA6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="004C1698" w:rsidRPr="00DE7FA6">
              <w:rPr>
                <w:rFonts w:ascii="Times New Roman" w:hAnsi="Times New Roman" w:cs="Times New Roman"/>
              </w:rPr>
              <w:t>«Наша группа»</w:t>
            </w:r>
          </w:p>
          <w:p w:rsidR="004C1698" w:rsidRPr="00DE7FA6" w:rsidRDefault="004C1698" w:rsidP="00DE7FA6">
            <w:pPr>
              <w:pStyle w:val="ab"/>
              <w:rPr>
                <w:rFonts w:ascii="Times New Roman" w:hAnsi="Times New Roman" w:cs="Times New Roman"/>
                <w:lang w:val="kk-KZ"/>
              </w:rPr>
            </w:pPr>
            <w:r w:rsidRPr="00494AF8">
              <w:rPr>
                <w:rFonts w:ascii="Times New Roman" w:hAnsi="Times New Roman" w:cs="Times New Roman"/>
                <w:b/>
              </w:rPr>
              <w:t>Цель</w:t>
            </w:r>
            <w:r w:rsidRPr="00DE7FA6">
              <w:rPr>
                <w:rFonts w:ascii="Times New Roman" w:hAnsi="Times New Roman" w:cs="Times New Roman"/>
              </w:rPr>
              <w:t xml:space="preserve">: </w:t>
            </w:r>
            <w:r w:rsidRPr="00DE7FA6">
              <w:rPr>
                <w:rFonts w:ascii="Times New Roman" w:hAnsi="Times New Roman" w:cs="Times New Roman"/>
                <w:lang w:val="kk-KZ"/>
              </w:rPr>
              <w:t xml:space="preserve">Учить составлять описательный рассказ о предмете </w:t>
            </w:r>
          </w:p>
          <w:p w:rsidR="004C1698" w:rsidRPr="00DE7FA6" w:rsidRDefault="004C1698" w:rsidP="00DE7FA6">
            <w:pPr>
              <w:pStyle w:val="ab"/>
              <w:rPr>
                <w:rFonts w:ascii="Times New Roman" w:hAnsi="Times New Roman" w:cs="Times New Roman"/>
                <w:b/>
              </w:rPr>
            </w:pPr>
            <w:r w:rsidRPr="00DE7FA6">
              <w:rPr>
                <w:rFonts w:ascii="Times New Roman" w:hAnsi="Times New Roman" w:cs="Times New Roman"/>
                <w:b/>
              </w:rPr>
              <w:t>2.Лепка</w:t>
            </w:r>
          </w:p>
          <w:p w:rsidR="004C1698" w:rsidRPr="00DE7FA6" w:rsidRDefault="004C1698" w:rsidP="00DE7FA6">
            <w:pPr>
              <w:pStyle w:val="ab"/>
              <w:rPr>
                <w:rFonts w:ascii="Times New Roman" w:hAnsi="Times New Roman" w:cs="Times New Roman"/>
              </w:rPr>
            </w:pPr>
            <w:r w:rsidRPr="00DE7FA6">
              <w:rPr>
                <w:rFonts w:ascii="Times New Roman" w:hAnsi="Times New Roman" w:cs="Times New Roman"/>
              </w:rPr>
              <w:t>«Палочки»</w:t>
            </w:r>
          </w:p>
          <w:p w:rsidR="004C1698" w:rsidRPr="00DE7FA6" w:rsidRDefault="004C1698" w:rsidP="00DE7FA6">
            <w:pPr>
              <w:pStyle w:val="ab"/>
              <w:rPr>
                <w:rFonts w:ascii="Times New Roman" w:eastAsia="Times New Roman" w:hAnsi="Times New Roman" w:cs="Times New Roman"/>
                <w:lang w:eastAsia="ru-RU"/>
              </w:rPr>
            </w:pPr>
            <w:r w:rsidRPr="00DE7FA6">
              <w:rPr>
                <w:rFonts w:ascii="Times New Roman" w:hAnsi="Times New Roman" w:cs="Times New Roman"/>
              </w:rPr>
              <w:t>Цель: обучение раскатывания пластилина прямыми движениями между ладонями.</w:t>
            </w:r>
          </w:p>
          <w:p w:rsidR="004C1698" w:rsidRPr="00DE7FA6" w:rsidRDefault="00DE7FA6" w:rsidP="00DE7FA6">
            <w:pPr>
              <w:pStyle w:val="ab"/>
              <w:rPr>
                <w:rFonts w:ascii="Times New Roman" w:hAnsi="Times New Roman" w:cs="Times New Roman"/>
                <w:b/>
              </w:rPr>
            </w:pPr>
            <w:r w:rsidRPr="00DE7FA6">
              <w:rPr>
                <w:rFonts w:ascii="Times New Roman" w:hAnsi="Times New Roman" w:cs="Times New Roman"/>
                <w:b/>
                <w:lang w:val="kk-KZ"/>
              </w:rPr>
              <w:t>3.</w:t>
            </w:r>
            <w:proofErr w:type="spellStart"/>
            <w:r w:rsidR="004C1698" w:rsidRPr="00DE7FA6">
              <w:rPr>
                <w:rFonts w:ascii="Times New Roman" w:hAnsi="Times New Roman" w:cs="Times New Roman"/>
                <w:b/>
              </w:rPr>
              <w:t>Физ</w:t>
            </w:r>
            <w:proofErr w:type="spellEnd"/>
            <w:r w:rsidR="00DB01A3" w:rsidRPr="00DE7FA6">
              <w:rPr>
                <w:rFonts w:ascii="Times New Roman" w:hAnsi="Times New Roman" w:cs="Times New Roman"/>
                <w:b/>
                <w:lang w:val="kk-KZ"/>
              </w:rPr>
              <w:t>ическая культура</w:t>
            </w:r>
          </w:p>
          <w:p w:rsidR="00DB01A3" w:rsidRPr="00DE7FA6" w:rsidRDefault="00DB01A3" w:rsidP="00DE7FA6">
            <w:pPr>
              <w:pStyle w:val="ab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E7FA6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Pr="00DE7FA6">
              <w:rPr>
                <w:rFonts w:ascii="Times New Roman" w:eastAsia="Times New Roman" w:hAnsi="Times New Roman" w:cs="Times New Roman"/>
                <w:lang w:eastAsia="ru-RU"/>
              </w:rPr>
              <w:t xml:space="preserve"> «Знакомство со спортивным залом» </w:t>
            </w:r>
          </w:p>
          <w:p w:rsidR="00DB01A3" w:rsidRPr="00DE7FA6" w:rsidRDefault="00DB01A3" w:rsidP="00DE7FA6">
            <w:pPr>
              <w:pStyle w:val="ab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Цель</w:t>
            </w:r>
            <w:r w:rsidRPr="00DE7FA6">
              <w:rPr>
                <w:rFonts w:ascii="Times New Roman" w:eastAsia="Times New Roman" w:hAnsi="Times New Roman" w:cs="Times New Roman"/>
                <w:lang w:val="kk-KZ" w:eastAsia="ru-RU"/>
              </w:rPr>
              <w:t>:Учить находить свое место в колонне.</w:t>
            </w:r>
          </w:p>
          <w:p w:rsidR="00DB01A3" w:rsidRPr="00DE7FA6" w:rsidRDefault="00DB01A3" w:rsidP="00DE7FA6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DE7FA6" w:rsidRDefault="00DE7FA6" w:rsidP="00DE7FA6">
            <w:pPr>
              <w:pStyle w:val="ab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="00D057E6" w:rsidRPr="00DE7FA6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4C1698" w:rsidRPr="00DE7FA6" w:rsidRDefault="00727496" w:rsidP="00DE7FA6">
            <w:pPr>
              <w:pStyle w:val="ab"/>
              <w:rPr>
                <w:rFonts w:ascii="Times New Roman" w:hAnsi="Times New Roman" w:cs="Times New Roman"/>
              </w:rPr>
            </w:pPr>
            <w:r w:rsidRPr="00DE7FA6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Pr="00DE7FA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C1698" w:rsidRPr="00DE7FA6">
              <w:rPr>
                <w:rFonts w:ascii="Times New Roman" w:hAnsi="Times New Roman" w:cs="Times New Roman"/>
              </w:rPr>
              <w:t>«Один, много, по одному, ни одного»</w:t>
            </w:r>
          </w:p>
          <w:p w:rsidR="004C1698" w:rsidRPr="00DE7FA6" w:rsidRDefault="004C1698" w:rsidP="00DE7FA6">
            <w:pPr>
              <w:pStyle w:val="ab"/>
              <w:rPr>
                <w:rFonts w:ascii="Times New Roman" w:hAnsi="Times New Roman" w:cs="Times New Roman"/>
              </w:rPr>
            </w:pPr>
            <w:r w:rsidRPr="00494AF8">
              <w:rPr>
                <w:rFonts w:ascii="Times New Roman" w:hAnsi="Times New Roman" w:cs="Times New Roman"/>
              </w:rPr>
              <w:t>Цель</w:t>
            </w:r>
            <w:r w:rsidRPr="00DE7FA6">
              <w:rPr>
                <w:rFonts w:ascii="Times New Roman" w:hAnsi="Times New Roman" w:cs="Times New Roman"/>
              </w:rPr>
              <w:t>: формирование представлений о понятиях «один», «много», «по одному», «ни одного».</w:t>
            </w:r>
          </w:p>
          <w:p w:rsidR="004C1698" w:rsidRPr="00DE7FA6" w:rsidRDefault="004C1698" w:rsidP="00DE7FA6">
            <w:pPr>
              <w:pStyle w:val="ab"/>
              <w:rPr>
                <w:rFonts w:ascii="Times New Roman" w:hAnsi="Times New Roman" w:cs="Times New Roman"/>
                <w:b/>
              </w:rPr>
            </w:pPr>
            <w:r w:rsidRPr="00DE7FA6">
              <w:rPr>
                <w:rFonts w:ascii="Times New Roman" w:hAnsi="Times New Roman" w:cs="Times New Roman"/>
                <w:b/>
              </w:rPr>
              <w:t>Музыка.</w:t>
            </w:r>
          </w:p>
          <w:p w:rsidR="004C1698" w:rsidRPr="00DE7FA6" w:rsidRDefault="004C1698" w:rsidP="00DE7FA6">
            <w:pPr>
              <w:pStyle w:val="ab"/>
              <w:rPr>
                <w:rFonts w:ascii="Times New Roman" w:hAnsi="Times New Roman" w:cs="Times New Roman"/>
                <w:i/>
              </w:rPr>
            </w:pPr>
            <w:r w:rsidRPr="00DE7FA6">
              <w:rPr>
                <w:rFonts w:ascii="Times New Roman" w:hAnsi="Times New Roman" w:cs="Times New Roman"/>
                <w:i/>
              </w:rPr>
              <w:t>По плану специалиста</w:t>
            </w:r>
          </w:p>
          <w:p w:rsidR="00685708" w:rsidRPr="00DE7FA6" w:rsidRDefault="00685708" w:rsidP="00DE7FA6">
            <w:pPr>
              <w:pStyle w:val="ab"/>
              <w:rPr>
                <w:rFonts w:ascii="Times New Roman" w:hAnsi="Times New Roman" w:cs="Times New Roman"/>
              </w:rPr>
            </w:pPr>
          </w:p>
          <w:p w:rsidR="00685708" w:rsidRPr="00DE7FA6" w:rsidRDefault="00685708" w:rsidP="00DE7FA6">
            <w:pPr>
              <w:pStyle w:val="ab"/>
              <w:rPr>
                <w:rFonts w:ascii="Times New Roman" w:hAnsi="Times New Roman" w:cs="Times New Roman"/>
                <w:b/>
              </w:rPr>
            </w:pPr>
            <w:r w:rsidRPr="00DE7FA6">
              <w:rPr>
                <w:rFonts w:ascii="Times New Roman" w:hAnsi="Times New Roman" w:cs="Times New Roman"/>
                <w:b/>
              </w:rPr>
              <w:t>3.В/К</w:t>
            </w:r>
          </w:p>
          <w:p w:rsidR="00874527" w:rsidRPr="00DE7FA6" w:rsidRDefault="00874527" w:rsidP="00DE7FA6">
            <w:pPr>
              <w:pStyle w:val="ab"/>
              <w:rPr>
                <w:rFonts w:ascii="Times New Roman" w:hAnsi="Times New Roman" w:cs="Times New Roman"/>
              </w:rPr>
            </w:pPr>
            <w:r w:rsidRPr="00DE7FA6">
              <w:rPr>
                <w:rFonts w:ascii="Times New Roman" w:hAnsi="Times New Roman" w:cs="Times New Roman"/>
              </w:rPr>
              <w:t>«Лаборатория научных забав»</w:t>
            </w:r>
          </w:p>
          <w:p w:rsidR="00874527" w:rsidRPr="00DE7FA6" w:rsidRDefault="00874527" w:rsidP="00DE7FA6">
            <w:pPr>
              <w:pStyle w:val="ab"/>
              <w:rPr>
                <w:rFonts w:ascii="Times New Roman" w:hAnsi="Times New Roman" w:cs="Times New Roman"/>
                <w:bCs/>
              </w:rPr>
            </w:pPr>
            <w:r w:rsidRPr="00DE7FA6">
              <w:rPr>
                <w:rFonts w:ascii="Times New Roman" w:hAnsi="Times New Roman" w:cs="Times New Roman"/>
                <w:bCs/>
              </w:rPr>
              <w:t>«Экскурсия в «детскую лабораторию»</w:t>
            </w:r>
          </w:p>
          <w:p w:rsidR="00874527" w:rsidRPr="00DE7FA6" w:rsidRDefault="00874527" w:rsidP="00DE7FA6">
            <w:pPr>
              <w:pStyle w:val="ab"/>
              <w:rPr>
                <w:rFonts w:ascii="Times New Roman" w:hAnsi="Times New Roman" w:cs="Times New Roman"/>
              </w:rPr>
            </w:pPr>
            <w:r w:rsidRPr="00DE7FA6">
              <w:rPr>
                <w:rFonts w:ascii="Times New Roman" w:hAnsi="Times New Roman" w:cs="Times New Roman"/>
              </w:rPr>
              <w:t>Цель: развитие интереса к исследованию и экспериментированию.</w:t>
            </w:r>
          </w:p>
          <w:p w:rsidR="00874527" w:rsidRPr="00DE7FA6" w:rsidRDefault="00874527" w:rsidP="00DE7FA6">
            <w:pPr>
              <w:pStyle w:val="ab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DE7FA6" w:rsidRDefault="004C1698" w:rsidP="00DE7FA6">
            <w:pPr>
              <w:pStyle w:val="ab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E7FA6">
              <w:rPr>
                <w:rFonts w:ascii="Times New Roman" w:eastAsia="Times New Roman" w:hAnsi="Times New Roman" w:cs="Times New Roman"/>
                <w:b/>
                <w:lang w:eastAsia="ru-RU"/>
              </w:rPr>
              <w:t>1.Естествознание</w:t>
            </w:r>
          </w:p>
          <w:p w:rsidR="004C1698" w:rsidRPr="00DE7FA6" w:rsidRDefault="00727496" w:rsidP="00DE7FA6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DE7FA6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 w:rsidRPr="00DE7FA6">
              <w:rPr>
                <w:rFonts w:ascii="Times New Roman" w:hAnsi="Times New Roman" w:cs="Times New Roman"/>
                <w:b/>
                <w:lang w:val="kk-KZ" w:eastAsia="ru-RU"/>
              </w:rPr>
              <w:t>Тема:</w:t>
            </w:r>
            <w:r w:rsidR="004C1698" w:rsidRPr="00DE7FA6">
              <w:rPr>
                <w:rFonts w:ascii="Times New Roman" w:hAnsi="Times New Roman" w:cs="Times New Roman"/>
                <w:lang w:eastAsia="ru-RU"/>
              </w:rPr>
              <w:t>«Корзина фруктов»</w:t>
            </w:r>
          </w:p>
          <w:p w:rsidR="004C1698" w:rsidRPr="00DE7FA6" w:rsidRDefault="004C1698" w:rsidP="00DE7FA6">
            <w:pPr>
              <w:pStyle w:val="ab"/>
              <w:rPr>
                <w:rFonts w:ascii="Times New Roman" w:hAnsi="Times New Roman" w:cs="Times New Roman"/>
              </w:rPr>
            </w:pPr>
            <w:r w:rsidRPr="00494AF8">
              <w:rPr>
                <w:rFonts w:ascii="Times New Roman" w:hAnsi="Times New Roman" w:cs="Times New Roman"/>
                <w:b/>
                <w:lang w:eastAsia="ru-RU"/>
              </w:rPr>
              <w:t>Цель:</w:t>
            </w:r>
            <w:r w:rsidRPr="00DE7FA6">
              <w:rPr>
                <w:rFonts w:ascii="Times New Roman" w:hAnsi="Times New Roman" w:cs="Times New Roman"/>
              </w:rPr>
              <w:t xml:space="preserve"> Систематизирование представлений о нескольких видах фруктов</w:t>
            </w:r>
          </w:p>
          <w:p w:rsidR="004C1698" w:rsidRPr="00DE7FA6" w:rsidRDefault="004C1698" w:rsidP="00DE7FA6">
            <w:pPr>
              <w:pStyle w:val="ab"/>
              <w:rPr>
                <w:rFonts w:ascii="Times New Roman" w:hAnsi="Times New Roman" w:cs="Times New Roman"/>
                <w:b/>
                <w:lang w:val="kk-KZ"/>
              </w:rPr>
            </w:pPr>
            <w:r w:rsidRPr="00DE7FA6">
              <w:rPr>
                <w:rFonts w:ascii="Times New Roman" w:hAnsi="Times New Roman" w:cs="Times New Roman"/>
                <w:b/>
              </w:rPr>
              <w:t>2.Физ</w:t>
            </w:r>
            <w:r w:rsidR="00DB01A3" w:rsidRPr="00DE7FA6">
              <w:rPr>
                <w:rFonts w:ascii="Times New Roman" w:hAnsi="Times New Roman" w:cs="Times New Roman"/>
                <w:b/>
                <w:lang w:val="kk-KZ"/>
              </w:rPr>
              <w:t>ичекая культура</w:t>
            </w:r>
          </w:p>
          <w:p w:rsidR="00DB01A3" w:rsidRPr="00DE7FA6" w:rsidRDefault="00DB01A3" w:rsidP="00DE7FA6">
            <w:pPr>
              <w:pStyle w:val="ab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DE7FA6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Pr="00DE7FA6">
              <w:rPr>
                <w:rFonts w:ascii="Times New Roman" w:eastAsia="Times New Roman" w:hAnsi="Times New Roman" w:cs="Times New Roman"/>
                <w:lang w:eastAsia="ru-RU"/>
              </w:rPr>
              <w:t xml:space="preserve"> «В зале весело играть»</w:t>
            </w:r>
          </w:p>
          <w:p w:rsidR="00DB01A3" w:rsidRPr="00DE7FA6" w:rsidRDefault="00DB01A3" w:rsidP="00DE7FA6">
            <w:pPr>
              <w:pStyle w:val="ab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494AF8">
              <w:rPr>
                <w:rFonts w:ascii="Times New Roman" w:hAnsi="Times New Roman" w:cs="Times New Roman"/>
                <w:b/>
                <w:lang w:val="kk-KZ"/>
              </w:rPr>
              <w:t>Цель</w:t>
            </w:r>
            <w:r w:rsidRPr="00DE7FA6">
              <w:rPr>
                <w:rFonts w:ascii="Times New Roman" w:hAnsi="Times New Roman" w:cs="Times New Roman"/>
                <w:lang w:val="kk-KZ"/>
              </w:rPr>
              <w:t>:</w:t>
            </w:r>
            <w:r w:rsidRPr="00DE7FA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Учить ходить в колонне </w:t>
            </w:r>
            <w:r w:rsidR="00842A77" w:rsidRPr="00DE7FA6">
              <w:rPr>
                <w:rFonts w:ascii="Times New Roman" w:eastAsia="Times New Roman" w:hAnsi="Times New Roman" w:cs="Times New Roman"/>
                <w:lang w:val="kk-KZ" w:eastAsia="ru-RU"/>
              </w:rPr>
              <w:t>,сохроняя направление.</w:t>
            </w:r>
          </w:p>
          <w:p w:rsidR="00DB01A3" w:rsidRPr="00DE7FA6" w:rsidRDefault="00DB01A3" w:rsidP="00DE7FA6">
            <w:pPr>
              <w:pStyle w:val="ab"/>
              <w:rPr>
                <w:rFonts w:ascii="Times New Roman" w:hAnsi="Times New Roman" w:cs="Times New Roman"/>
              </w:rPr>
            </w:pPr>
          </w:p>
          <w:p w:rsidR="004C1698" w:rsidRPr="00DE7FA6" w:rsidRDefault="004C1698" w:rsidP="00DE7FA6">
            <w:pPr>
              <w:pStyle w:val="ab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C1698" w:rsidRPr="00943A66" w:rsidTr="004C1698">
        <w:trPr>
          <w:trHeight w:val="2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5A0315" w:rsidRPr="00943A66" w:rsidRDefault="005A031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 </w:t>
            </w:r>
          </w:p>
        </w:tc>
        <w:tc>
          <w:tcPr>
            <w:tcW w:w="5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6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1698" w:rsidRPr="00943A66" w:rsidRDefault="00CE07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</w:t>
            </w:r>
            <w:r w:rsidR="004C1698"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№1</w:t>
            </w:r>
          </w:p>
          <w:p w:rsidR="00CE07E0" w:rsidRPr="00943A66" w:rsidRDefault="00CE07E0" w:rsidP="00CE07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iCs/>
                <w:spacing w:val="-1"/>
                <w:sz w:val="24"/>
                <w:szCs w:val="24"/>
                <w:lang w:eastAsia="ru-RU"/>
              </w:rPr>
              <w:t>Цель:</w:t>
            </w:r>
            <w:r w:rsidRPr="00943A66">
              <w:rPr>
                <w:rFonts w:ascii="Times New Roman" w:eastAsia="Times New Roman" w:hAnsi="Times New Roman"/>
                <w:iCs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формирование умения определять время года по характерным </w:t>
            </w:r>
            <w:r w:rsidRPr="00943A6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lastRenderedPageBreak/>
              <w:t xml:space="preserve">признакам. </w:t>
            </w:r>
            <w:r w:rsidRPr="00943A66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ru-RU"/>
              </w:rPr>
              <w:t xml:space="preserve">  </w:t>
            </w:r>
          </w:p>
          <w:p w:rsidR="00CE07E0" w:rsidRPr="00943A66" w:rsidRDefault="00CE07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  <w:r w:rsidR="005A0315"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4C1698" w:rsidRPr="00943A66" w:rsidTr="004C1698">
        <w:trPr>
          <w:trHeight w:val="5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5A0315" w:rsidRPr="00943A66" w:rsidRDefault="005A031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A05AFF" w:rsidRPr="00943A66" w:rsidTr="000A71B6">
        <w:trPr>
          <w:trHeight w:val="7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AFF" w:rsidRPr="00943A66" w:rsidRDefault="00A05AFF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5A0315" w:rsidRPr="00943A66" w:rsidRDefault="005A0315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AFF" w:rsidRPr="00943A66" w:rsidRDefault="00A05AFF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№1</w:t>
            </w:r>
          </w:p>
        </w:tc>
      </w:tr>
      <w:tr w:rsidR="004C1698" w:rsidRPr="00943A66" w:rsidTr="004C1698">
        <w:trPr>
          <w:trHeight w:val="2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5A0315" w:rsidRPr="00943A66" w:rsidRDefault="005A0315" w:rsidP="005A03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№1</w:t>
            </w:r>
          </w:p>
        </w:tc>
      </w:tr>
      <w:tr w:rsidR="004C1698" w:rsidRPr="00943A66" w:rsidTr="004C1698">
        <w:trPr>
          <w:trHeight w:val="38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="005A0315"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</w:t>
            </w:r>
            <w:r w:rsidR="00A208A6"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-16.20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4C1698" w:rsidRPr="00943A66" w:rsidTr="00874527">
        <w:trPr>
          <w:trHeight w:val="56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4C1698" w:rsidRPr="00943A66" w:rsidRDefault="00A208A6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</w:t>
            </w:r>
            <w:r w:rsidR="003E5B11"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DE7FA6" w:rsidRDefault="0042737D" w:rsidP="00DE7FA6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DE7FA6">
              <w:rPr>
                <w:rFonts w:ascii="Times New Roman" w:hAnsi="Times New Roman" w:cs="Times New Roman"/>
                <w:lang w:eastAsia="ru-RU"/>
              </w:rPr>
              <w:t>Сюжетно-ролевая игра</w:t>
            </w:r>
          </w:p>
          <w:p w:rsidR="0042737D" w:rsidRPr="00DE7FA6" w:rsidRDefault="0042737D" w:rsidP="00DE7FA6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DE7FA6">
              <w:rPr>
                <w:rFonts w:ascii="Times New Roman" w:hAnsi="Times New Roman" w:cs="Times New Roman"/>
                <w:lang w:eastAsia="ru-RU"/>
              </w:rPr>
              <w:t>«Детский сад»</w:t>
            </w:r>
          </w:p>
          <w:p w:rsidR="0042737D" w:rsidRPr="00DE7FA6" w:rsidRDefault="0042737D" w:rsidP="00DE7FA6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DE7FA6">
              <w:rPr>
                <w:rFonts w:ascii="Times New Roman" w:hAnsi="Times New Roman" w:cs="Times New Roman"/>
                <w:b/>
                <w:bCs/>
                <w:spacing w:val="-5"/>
              </w:rPr>
              <w:t xml:space="preserve">Цель. </w:t>
            </w:r>
            <w:r w:rsidRPr="00DE7FA6">
              <w:rPr>
                <w:rFonts w:ascii="Times New Roman" w:hAnsi="Times New Roman" w:cs="Times New Roman"/>
                <w:spacing w:val="-5"/>
              </w:rPr>
              <w:t>Ознакомление детей с трудом взрослых, рабо</w:t>
            </w:r>
            <w:r w:rsidRPr="00DE7FA6">
              <w:rPr>
                <w:rFonts w:ascii="Times New Roman" w:hAnsi="Times New Roman" w:cs="Times New Roman"/>
                <w:spacing w:val="-5"/>
              </w:rPr>
              <w:softHyphen/>
            </w:r>
            <w:r w:rsidRPr="00DE7FA6">
              <w:rPr>
                <w:rFonts w:ascii="Times New Roman" w:hAnsi="Times New Roman" w:cs="Times New Roman"/>
                <w:spacing w:val="-4"/>
              </w:rPr>
              <w:t>тающих в детском саду.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DE7FA6" w:rsidRDefault="004C1698" w:rsidP="00DE7FA6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DE7FA6">
              <w:rPr>
                <w:rFonts w:ascii="Times New Roman" w:hAnsi="Times New Roman" w:cs="Times New Roman"/>
                <w:lang w:eastAsia="ru-RU"/>
              </w:rPr>
              <w:t xml:space="preserve"> Сюжетно-ролевая игра «</w:t>
            </w:r>
            <w:r w:rsidR="0042737D" w:rsidRPr="00DE7FA6">
              <w:rPr>
                <w:rFonts w:ascii="Times New Roman" w:hAnsi="Times New Roman" w:cs="Times New Roman"/>
                <w:lang w:eastAsia="ru-RU"/>
              </w:rPr>
              <w:t>Угощение»</w:t>
            </w:r>
          </w:p>
          <w:p w:rsidR="004C1698" w:rsidRPr="00DE7FA6" w:rsidRDefault="0042737D" w:rsidP="00DE7FA6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DE7FA6">
              <w:rPr>
                <w:rFonts w:ascii="Times New Roman" w:hAnsi="Times New Roman" w:cs="Times New Roman"/>
                <w:b/>
                <w:bCs/>
                <w:spacing w:val="-3"/>
              </w:rPr>
              <w:t xml:space="preserve">Цель. </w:t>
            </w:r>
            <w:r w:rsidRPr="00DE7FA6">
              <w:rPr>
                <w:rFonts w:ascii="Times New Roman" w:hAnsi="Times New Roman" w:cs="Times New Roman"/>
                <w:spacing w:val="-3"/>
              </w:rPr>
              <w:t>Развитие умения у детей реализовывать игро</w:t>
            </w:r>
            <w:r w:rsidRPr="00DE7FA6">
              <w:rPr>
                <w:rFonts w:ascii="Times New Roman" w:hAnsi="Times New Roman" w:cs="Times New Roman"/>
                <w:spacing w:val="-3"/>
              </w:rPr>
              <w:softHyphen/>
            </w:r>
            <w:r w:rsidRPr="00DE7FA6">
              <w:rPr>
                <w:rFonts w:ascii="Times New Roman" w:hAnsi="Times New Roman" w:cs="Times New Roman"/>
                <w:spacing w:val="2"/>
              </w:rPr>
              <w:t>вой замысел.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DE7FA6" w:rsidRDefault="0042737D" w:rsidP="00DE7FA6">
            <w:pPr>
              <w:pStyle w:val="ab"/>
              <w:rPr>
                <w:rFonts w:ascii="Times New Roman" w:hAnsi="Times New Roman" w:cs="Times New Roman"/>
                <w:bCs/>
                <w:lang w:eastAsia="ru-RU"/>
              </w:rPr>
            </w:pPr>
            <w:r w:rsidRPr="00DE7FA6">
              <w:rPr>
                <w:rFonts w:ascii="Times New Roman" w:hAnsi="Times New Roman" w:cs="Times New Roman"/>
                <w:bCs/>
                <w:lang w:eastAsia="ru-RU"/>
              </w:rPr>
              <w:t xml:space="preserve">Сюжетно-ролевая игра </w:t>
            </w:r>
          </w:p>
          <w:p w:rsidR="0042737D" w:rsidRPr="00DE7FA6" w:rsidRDefault="0042737D" w:rsidP="00DE7FA6">
            <w:pPr>
              <w:pStyle w:val="ab"/>
              <w:rPr>
                <w:rFonts w:ascii="Times New Roman" w:hAnsi="Times New Roman" w:cs="Times New Roman"/>
                <w:bCs/>
                <w:lang w:eastAsia="ru-RU"/>
              </w:rPr>
            </w:pPr>
            <w:r w:rsidRPr="00DE7FA6">
              <w:rPr>
                <w:rFonts w:ascii="Times New Roman" w:hAnsi="Times New Roman" w:cs="Times New Roman"/>
                <w:bCs/>
                <w:lang w:eastAsia="ru-RU"/>
              </w:rPr>
              <w:t>«Семья»</w:t>
            </w:r>
          </w:p>
          <w:p w:rsidR="0042737D" w:rsidRPr="00DE7FA6" w:rsidRDefault="0042737D" w:rsidP="00DE7FA6">
            <w:pPr>
              <w:pStyle w:val="ab"/>
              <w:rPr>
                <w:rFonts w:ascii="Times New Roman" w:hAnsi="Times New Roman" w:cs="Times New Roman"/>
                <w:spacing w:val="-5"/>
              </w:rPr>
            </w:pPr>
            <w:r w:rsidRPr="00DE7FA6">
              <w:rPr>
                <w:rFonts w:ascii="Times New Roman" w:hAnsi="Times New Roman" w:cs="Times New Roman"/>
                <w:b/>
                <w:bCs/>
                <w:spacing w:val="-5"/>
              </w:rPr>
              <w:t xml:space="preserve">Цель. </w:t>
            </w:r>
            <w:r w:rsidRPr="00DE7FA6">
              <w:rPr>
                <w:rFonts w:ascii="Times New Roman" w:hAnsi="Times New Roman" w:cs="Times New Roman"/>
                <w:spacing w:val="-5"/>
              </w:rPr>
              <w:t>Побуждение детей творчески воспроизводить в игре быт семьи.</w:t>
            </w:r>
          </w:p>
          <w:p w:rsidR="0042737D" w:rsidRPr="00DE7FA6" w:rsidRDefault="0042737D" w:rsidP="00DE7FA6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1698" w:rsidRPr="00943A66" w:rsidTr="004C1698">
        <w:trPr>
          <w:trHeight w:val="276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E9E" w:rsidRPr="00DE7FA6" w:rsidRDefault="00B04E9E" w:rsidP="00DE7FA6">
            <w:pPr>
              <w:pStyle w:val="ab"/>
              <w:rPr>
                <w:rFonts w:ascii="Times New Roman" w:hAnsi="Times New Roman" w:cs="Times New Roman"/>
              </w:rPr>
            </w:pPr>
            <w:r w:rsidRPr="00DE7FA6">
              <w:rPr>
                <w:rFonts w:ascii="Times New Roman" w:hAnsi="Times New Roman" w:cs="Times New Roman"/>
              </w:rPr>
              <w:t>Домино «Пушистики»</w:t>
            </w:r>
          </w:p>
          <w:p w:rsidR="00B04E9E" w:rsidRPr="00DE7FA6" w:rsidRDefault="00B04E9E" w:rsidP="00DE7FA6">
            <w:pPr>
              <w:pStyle w:val="ab"/>
              <w:rPr>
                <w:rFonts w:ascii="Times New Roman" w:hAnsi="Times New Roman" w:cs="Times New Roman"/>
              </w:rPr>
            </w:pPr>
            <w:r w:rsidRPr="00DE7FA6">
              <w:rPr>
                <w:rFonts w:ascii="Times New Roman" w:hAnsi="Times New Roman" w:cs="Times New Roman"/>
                <w:b/>
              </w:rPr>
              <w:t>Цель:</w:t>
            </w:r>
            <w:r w:rsidRPr="00DE7FA6">
              <w:rPr>
                <w:rFonts w:ascii="Times New Roman" w:hAnsi="Times New Roman" w:cs="Times New Roman"/>
              </w:rPr>
              <w:t xml:space="preserve"> Развитие умения работать в коллективе.</w:t>
            </w:r>
          </w:p>
          <w:p w:rsidR="004C1698" w:rsidRPr="00DE7FA6" w:rsidRDefault="004C1698" w:rsidP="00DE7FA6">
            <w:pPr>
              <w:pStyle w:val="ab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E9E" w:rsidRPr="00DE7FA6" w:rsidRDefault="00B04E9E" w:rsidP="00DE7FA6">
            <w:pPr>
              <w:pStyle w:val="ab"/>
              <w:rPr>
                <w:rFonts w:ascii="Times New Roman" w:hAnsi="Times New Roman" w:cs="Times New Roman"/>
              </w:rPr>
            </w:pPr>
            <w:r w:rsidRPr="00DE7FA6">
              <w:rPr>
                <w:rFonts w:ascii="Times New Roman" w:hAnsi="Times New Roman" w:cs="Times New Roman"/>
              </w:rPr>
              <w:t>«Чем похожи»</w:t>
            </w:r>
          </w:p>
          <w:p w:rsidR="00B04E9E" w:rsidRPr="00DE7FA6" w:rsidRDefault="00B04E9E" w:rsidP="00DE7FA6">
            <w:pPr>
              <w:pStyle w:val="ab"/>
              <w:rPr>
                <w:rFonts w:ascii="Times New Roman" w:hAnsi="Times New Roman" w:cs="Times New Roman"/>
              </w:rPr>
            </w:pPr>
            <w:r w:rsidRPr="00DE7FA6">
              <w:rPr>
                <w:rFonts w:ascii="Times New Roman" w:hAnsi="Times New Roman" w:cs="Times New Roman"/>
                <w:b/>
              </w:rPr>
              <w:t>Цель</w:t>
            </w:r>
            <w:r w:rsidRPr="00DE7FA6">
              <w:rPr>
                <w:rFonts w:ascii="Times New Roman" w:hAnsi="Times New Roman" w:cs="Times New Roman"/>
              </w:rPr>
              <w:t>: развитие умения анализировать, сравнивать предметы и явления.</w:t>
            </w:r>
          </w:p>
          <w:p w:rsidR="004C1698" w:rsidRPr="00DE7FA6" w:rsidRDefault="004C1698" w:rsidP="00DE7FA6">
            <w:pPr>
              <w:pStyle w:val="ab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4E9E" w:rsidRPr="00DE7FA6" w:rsidRDefault="00B04E9E" w:rsidP="00DE7FA6">
            <w:pPr>
              <w:pStyle w:val="ab"/>
              <w:rPr>
                <w:rFonts w:ascii="Times New Roman" w:hAnsi="Times New Roman" w:cs="Times New Roman"/>
              </w:rPr>
            </w:pPr>
            <w:r w:rsidRPr="00DE7FA6">
              <w:rPr>
                <w:rFonts w:ascii="Times New Roman" w:hAnsi="Times New Roman" w:cs="Times New Roman"/>
              </w:rPr>
              <w:t>«Четвертый лишний»</w:t>
            </w:r>
          </w:p>
          <w:p w:rsidR="004C1698" w:rsidRPr="00DE7FA6" w:rsidRDefault="00B04E9E" w:rsidP="00DE7FA6">
            <w:pPr>
              <w:pStyle w:val="ab"/>
              <w:rPr>
                <w:rFonts w:ascii="Times New Roman" w:hAnsi="Times New Roman" w:cs="Times New Roman"/>
              </w:rPr>
            </w:pPr>
            <w:r w:rsidRPr="00DE7FA6">
              <w:rPr>
                <w:rFonts w:ascii="Times New Roman" w:hAnsi="Times New Roman" w:cs="Times New Roman"/>
                <w:b/>
              </w:rPr>
              <w:t>Цель:</w:t>
            </w:r>
            <w:r w:rsidRPr="00DE7FA6">
              <w:rPr>
                <w:rFonts w:ascii="Times New Roman" w:hAnsi="Times New Roman" w:cs="Times New Roman"/>
              </w:rPr>
              <w:t xml:space="preserve">  закрепление знаний о временах года.</w:t>
            </w:r>
          </w:p>
        </w:tc>
      </w:tr>
      <w:tr w:rsidR="004C1698" w:rsidRPr="00943A66" w:rsidTr="004C1698">
        <w:trPr>
          <w:trHeight w:val="53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5B11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4C1698" w:rsidRPr="00943A66" w:rsidRDefault="003E5B11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4C1698" w:rsidRPr="00943A66" w:rsidTr="004C1698">
        <w:trPr>
          <w:trHeight w:val="22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3E5B1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Прогулка</w:t>
            </w:r>
          </w:p>
          <w:p w:rsidR="003E5B11" w:rsidRPr="00943A66" w:rsidRDefault="003E5B11" w:rsidP="003E5B1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Создание интереса к прогулке; индивидуальные беседы с детьми;  мотивация деятельности детей на прогулке</w:t>
            </w:r>
          </w:p>
        </w:tc>
      </w:tr>
      <w:tr w:rsidR="004C1698" w:rsidRPr="00943A66" w:rsidTr="004C1698">
        <w:trPr>
          <w:trHeight w:val="7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3E5B11" w:rsidRPr="00943A66" w:rsidRDefault="003E5B11" w:rsidP="003E5B1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3E5B11" w:rsidRPr="00943A66" w:rsidRDefault="003E5B11" w:rsidP="003E5B1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A4" w:rsidRPr="00943A66" w:rsidRDefault="00A7758F" w:rsidP="00C178A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178A4" w:rsidRPr="00943A66">
              <w:rPr>
                <w:rFonts w:ascii="Times New Roman" w:hAnsi="Times New Roman"/>
                <w:sz w:val="24"/>
                <w:szCs w:val="24"/>
              </w:rPr>
              <w:t>Консультация для родителей</w:t>
            </w:r>
          </w:p>
          <w:p w:rsidR="004C1698" w:rsidRPr="00943A66" w:rsidRDefault="00C178A4" w:rsidP="00C178A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>«Если ребёнка постоянно критикуют»</w:t>
            </w:r>
          </w:p>
        </w:tc>
      </w:tr>
    </w:tbl>
    <w:p w:rsidR="00494AF8" w:rsidRDefault="00494AF8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82BD1" w:rsidRPr="00943A66" w:rsidRDefault="00582BD1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74527" w:rsidRPr="00943A66" w:rsidRDefault="00874527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735919" w:rsidRPr="00943A66" w:rsidRDefault="00735919" w:rsidP="0073591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ЦИКЛОГРАММА</w:t>
      </w:r>
    </w:p>
    <w:p w:rsidR="00735919" w:rsidRPr="00943A66" w:rsidRDefault="00735919" w:rsidP="0073591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(7-11 сентября)-1 неделя</w:t>
      </w:r>
    </w:p>
    <w:p w:rsidR="00735919" w:rsidRPr="00943A66" w:rsidRDefault="00735919" w:rsidP="0073591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735919" w:rsidRPr="00943A66" w:rsidRDefault="00735919" w:rsidP="00735919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«Детский сад».           </w:t>
      </w:r>
    </w:p>
    <w:p w:rsidR="00735919" w:rsidRPr="00943A66" w:rsidRDefault="00735919" w:rsidP="00735919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«Мой детский сад»</w:t>
      </w:r>
    </w:p>
    <w:tbl>
      <w:tblPr>
        <w:tblW w:w="14886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6"/>
        <w:gridCol w:w="2525"/>
        <w:gridCol w:w="27"/>
        <w:gridCol w:w="2835"/>
        <w:gridCol w:w="2411"/>
        <w:gridCol w:w="2806"/>
        <w:gridCol w:w="313"/>
        <w:gridCol w:w="1843"/>
      </w:tblGrid>
      <w:tr w:rsidR="00735919" w:rsidRPr="00943A66" w:rsidTr="00896D6D">
        <w:trPr>
          <w:trHeight w:val="522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919" w:rsidRPr="00943A66" w:rsidRDefault="00735919" w:rsidP="00896D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919" w:rsidRPr="00943A66" w:rsidRDefault="00735919" w:rsidP="00896D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735919" w:rsidRPr="00943A66" w:rsidRDefault="00735919" w:rsidP="00896D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7.09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919" w:rsidRPr="00943A66" w:rsidRDefault="00735919" w:rsidP="00896D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735919" w:rsidRPr="00943A66" w:rsidRDefault="00735919" w:rsidP="00896D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8.09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919" w:rsidRPr="00943A66" w:rsidRDefault="00735919" w:rsidP="00896D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735919" w:rsidRPr="00943A66" w:rsidRDefault="00735919" w:rsidP="00896D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9.09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919" w:rsidRPr="00943A66" w:rsidRDefault="00735919" w:rsidP="00896D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735919" w:rsidRPr="00943A66" w:rsidRDefault="00735919" w:rsidP="00896D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10.09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919" w:rsidRPr="00943A66" w:rsidRDefault="00735919" w:rsidP="00896D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735919" w:rsidRPr="00943A66" w:rsidRDefault="00735919" w:rsidP="00896D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11.09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5919" w:rsidRPr="00943A66" w:rsidTr="00896D6D">
        <w:trPr>
          <w:trHeight w:val="50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919" w:rsidRPr="00943A66" w:rsidRDefault="00735919" w:rsidP="00896D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919" w:rsidRPr="00943A66" w:rsidRDefault="00735919" w:rsidP="00896D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5919" w:rsidRPr="00943A66" w:rsidTr="00896D6D">
        <w:trPr>
          <w:trHeight w:val="361"/>
        </w:trPr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735919" w:rsidRPr="00943A66" w:rsidRDefault="00735919" w:rsidP="00896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735919" w:rsidRPr="00943A66" w:rsidRDefault="00735919" w:rsidP="00896D6D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735919" w:rsidRPr="00943A66" w:rsidRDefault="00735919" w:rsidP="00896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735919" w:rsidRPr="00943A66" w:rsidRDefault="00735919" w:rsidP="00896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735919" w:rsidRPr="00943A66" w:rsidTr="00896D6D">
        <w:trPr>
          <w:trHeight w:val="570"/>
        </w:trPr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«Подбери нужное слово»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образного мышления, речи.</w:t>
            </w:r>
          </w:p>
          <w:p w:rsidR="00735919" w:rsidRPr="00494AF8" w:rsidRDefault="00735919" w:rsidP="00494AF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494AF8" w:rsidRDefault="00735919" w:rsidP="00494AF8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 игра "Прятки"</w:t>
            </w:r>
          </w:p>
          <w:p w:rsidR="00735919" w:rsidRPr="00494AF8" w:rsidRDefault="00735919" w:rsidP="00494AF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735919" w:rsidRPr="00494AF8" w:rsidRDefault="00735919" w:rsidP="00494AF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«Дождик»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 формирование умения различать скорость произнесения слов.</w:t>
            </w:r>
          </w:p>
          <w:p w:rsidR="00735919" w:rsidRPr="00494AF8" w:rsidRDefault="00735919" w:rsidP="00494AF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494AF8" w:rsidRDefault="00735919" w:rsidP="00494AF8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«Пальчик-мальчик».</w:t>
            </w:r>
          </w:p>
          <w:p w:rsidR="00735919" w:rsidRPr="00494AF8" w:rsidRDefault="00735919" w:rsidP="00494AF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: развитие мелкой моторики.</w:t>
            </w:r>
          </w:p>
          <w:p w:rsidR="00735919" w:rsidRPr="00494AF8" w:rsidRDefault="00735919" w:rsidP="00494AF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5919" w:rsidRPr="00494AF8" w:rsidRDefault="00735919" w:rsidP="00494AF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«Придумаем сказку про слова»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 формирование умения выделять звуки на слух [</w:t>
            </w:r>
            <w:proofErr w:type="spellStart"/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], [с], [м], [о], [у].</w:t>
            </w:r>
          </w:p>
          <w:p w:rsidR="00735919" w:rsidRPr="00494AF8" w:rsidRDefault="00735919" w:rsidP="00494AF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5919" w:rsidRPr="00943A66" w:rsidTr="00896D6D">
        <w:trPr>
          <w:trHeight w:val="45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Комплекс  №1 </w:t>
            </w:r>
          </w:p>
        </w:tc>
      </w:tr>
      <w:tr w:rsidR="00735919" w:rsidRPr="00943A66" w:rsidTr="00896D6D">
        <w:trPr>
          <w:trHeight w:val="570"/>
        </w:trPr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35919" w:rsidRPr="00943A66" w:rsidRDefault="00735919" w:rsidP="00896D6D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735919" w:rsidRPr="00943A66" w:rsidRDefault="00735919" w:rsidP="00896D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735919" w:rsidRPr="00943A66" w:rsidTr="00896D6D">
        <w:trPr>
          <w:trHeight w:val="24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ОРУ</w:t>
            </w:r>
          </w:p>
          <w:p w:rsidR="00735919" w:rsidRPr="00943A66" w:rsidRDefault="00735919" w:rsidP="00896D6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735919" w:rsidRPr="00943A66" w:rsidTr="00494AF8">
        <w:trPr>
          <w:trHeight w:val="621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Угадай по голосу»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ориентироваться в пространстве.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«Найди и промолчи»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выдержки, умения выполнять движения по сигналу.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«Найди предмет»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выдержки, наблюдательности.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«Что изменилось?»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ориентироваться в пространстве.</w:t>
            </w:r>
          </w:p>
          <w:p w:rsidR="00735919" w:rsidRPr="00943A66" w:rsidRDefault="00735919" w:rsidP="00896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«Вершки- корешки»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формирование умения ловить мяч.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5919" w:rsidRPr="00943A66" w:rsidTr="00582BD1">
        <w:trPr>
          <w:trHeight w:val="134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1. Рисование</w:t>
            </w:r>
          </w:p>
          <w:p w:rsidR="00735919" w:rsidRPr="00494AF8" w:rsidRDefault="00DE7FA6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735919"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735919" w:rsidRPr="00494AF8">
              <w:rPr>
                <w:rFonts w:ascii="Times New Roman" w:hAnsi="Times New Roman" w:cs="Times New Roman"/>
                <w:sz w:val="24"/>
                <w:szCs w:val="24"/>
              </w:rPr>
              <w:t>Волшебные пальчики»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94A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рисовать прямые линии. </w:t>
            </w:r>
          </w:p>
          <w:p w:rsidR="00735919" w:rsidRPr="00494AF8" w:rsidRDefault="00494AF8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735919"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735919" w:rsidRPr="00494AF8" w:rsidRDefault="00DE7FA6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494AF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735919" w:rsidRPr="00494A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«Дорожки для машин и пешеходов»</w:t>
            </w:r>
          </w:p>
          <w:p w:rsidR="00735919" w:rsidRPr="00494AF8" w:rsidRDefault="00735919" w:rsidP="00494AF8">
            <w:pPr>
              <w:pStyle w:val="ab"/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навыков сооружения простейших построек из деталей разных цветов форм, использование приемов приставления, </w:t>
            </w:r>
            <w:proofErr w:type="spellStart"/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надстраивания</w:t>
            </w:r>
            <w:proofErr w:type="spellEnd"/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 деталей, ознакомление с простыми правилами для пешеходов.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919" w:rsidRPr="00494AF8" w:rsidRDefault="00494AF8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735919"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4AF8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По плану специалиста 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494AF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ическая культура</w:t>
            </w:r>
          </w:p>
          <w:p w:rsidR="007770C1" w:rsidRPr="00494AF8" w:rsidRDefault="00735919" w:rsidP="00494AF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4AF8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842A77" w:rsidRPr="00494AF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="00842A77" w:rsidRPr="00494AF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842A77" w:rsidRPr="00494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70C1" w:rsidRPr="00494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«Знакомство со спортивным залом» </w:t>
            </w:r>
          </w:p>
          <w:p w:rsidR="007770C1" w:rsidRPr="00494AF8" w:rsidRDefault="007770C1" w:rsidP="00494AF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494A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:Учить находить свое место в колонне.</w:t>
            </w:r>
          </w:p>
          <w:p w:rsidR="007770C1" w:rsidRPr="00494AF8" w:rsidRDefault="007770C1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42A77" w:rsidRPr="00494AF8" w:rsidRDefault="00842A77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735919" w:rsidRPr="00494AF8" w:rsidRDefault="00DE7FA6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494A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735919" w:rsidRPr="00494AF8">
              <w:rPr>
                <w:rFonts w:ascii="Times New Roman" w:hAnsi="Times New Roman" w:cs="Times New Roman"/>
                <w:sz w:val="24"/>
                <w:szCs w:val="24"/>
              </w:rPr>
              <w:t>«Мой любимый воспитатель»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  Учить составлять рассказ по серии сюжетных картин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:rsidR="00735919" w:rsidRPr="00494AF8" w:rsidRDefault="00DE7FA6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494A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</w:t>
            </w:r>
            <w:proofErr w:type="spellStart"/>
            <w:r w:rsidR="00735919" w:rsidRPr="00494AF8">
              <w:rPr>
                <w:rFonts w:ascii="Times New Roman" w:hAnsi="Times New Roman" w:cs="Times New Roman"/>
                <w:sz w:val="24"/>
                <w:szCs w:val="24"/>
              </w:rPr>
              <w:t>ирамидка</w:t>
            </w:r>
            <w:proofErr w:type="spellEnd"/>
            <w:r w:rsidRPr="00494A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навыка раскатывания палочки прямыми движениями обеих рук.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3.Физ</w:t>
            </w:r>
            <w:r w:rsidR="00842A77" w:rsidRPr="00494A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842A77" w:rsidRPr="00494AF8" w:rsidRDefault="00842A77" w:rsidP="00494AF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494A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:</w:t>
            </w:r>
            <w:r w:rsidRPr="00494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 зале весело играть»</w:t>
            </w:r>
          </w:p>
          <w:p w:rsidR="00735919" w:rsidRPr="00582BD1" w:rsidRDefault="00842A77" w:rsidP="00494AF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494A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Формировать умение останавливаться по сигналу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735919" w:rsidRPr="00494AF8" w:rsidRDefault="00DE7FA6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494A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735919" w:rsidRPr="00494AF8">
              <w:rPr>
                <w:rFonts w:ascii="Times New Roman" w:hAnsi="Times New Roman" w:cs="Times New Roman"/>
                <w:sz w:val="24"/>
                <w:szCs w:val="24"/>
              </w:rPr>
              <w:t>«Утро. Один - много»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: формирование навыка называния и распознавание части суток – утро. 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2.Музыка.</w:t>
            </w:r>
          </w:p>
          <w:p w:rsidR="00735919" w:rsidRPr="00494AF8" w:rsidRDefault="00735919" w:rsidP="00494AF8">
            <w:pPr>
              <w:pStyle w:val="ab"/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3</w:t>
            </w: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  В/К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«Лаборатория научных забав»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Исследование «Волшебные горошины»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эффективных условий для развития познавательной активности детей младшего дошкольного возраста посредством экспериментирования с объектами окружающей действительности.</w:t>
            </w:r>
          </w:p>
        </w:tc>
        <w:tc>
          <w:tcPr>
            <w:tcW w:w="2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919" w:rsidRPr="00494AF8" w:rsidRDefault="00735919" w:rsidP="00494AF8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1.Естествознание</w:t>
            </w:r>
          </w:p>
          <w:p w:rsidR="00735919" w:rsidRPr="00494AF8" w:rsidRDefault="00DE7FA6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494AF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735919" w:rsidRPr="00494A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«Овощи с огорода»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94AF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умению узнавать и называть овощи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842A77" w:rsidRPr="00494A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Физическая культура </w:t>
            </w:r>
          </w:p>
          <w:p w:rsidR="00735919" w:rsidRPr="00494AF8" w:rsidRDefault="00842A77" w:rsidP="00494AF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Pr="00494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Играем в спортивном зале</w:t>
            </w:r>
          </w:p>
          <w:p w:rsidR="00842A77" w:rsidRPr="00494AF8" w:rsidRDefault="00842A77" w:rsidP="00494AF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494A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F619A8" w:rsidRPr="00494A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Закреплять умение строиться в круг</w:t>
            </w:r>
          </w:p>
          <w:p w:rsidR="00735919" w:rsidRPr="00494AF8" w:rsidRDefault="00735919" w:rsidP="00494AF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735919" w:rsidRPr="00943A66" w:rsidTr="00896D6D">
        <w:trPr>
          <w:trHeight w:val="2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919" w:rsidRPr="00943A66" w:rsidRDefault="00735919" w:rsidP="00896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№2</w:t>
            </w:r>
            <w:r w:rsidRPr="00943A6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Цель:</w:t>
            </w:r>
            <w:r w:rsidRPr="00943A6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знаний о многообразии красок золотой осени.</w:t>
            </w:r>
          </w:p>
          <w:p w:rsidR="00735919" w:rsidRPr="00943A66" w:rsidRDefault="00735919" w:rsidP="00896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35919" w:rsidRPr="00943A66" w:rsidRDefault="00735919" w:rsidP="00896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Прогулка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№3</w:t>
            </w:r>
          </w:p>
          <w:p w:rsidR="00735919" w:rsidRPr="00943A66" w:rsidRDefault="00735919" w:rsidP="00896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iCs/>
                <w:spacing w:val="-6"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eastAsia="Times New Roman" w:hAnsi="Times New Roman"/>
                <w:i/>
                <w:iCs/>
                <w:spacing w:val="-6"/>
                <w:sz w:val="24"/>
                <w:szCs w:val="24"/>
                <w:lang w:eastAsia="ru-RU"/>
              </w:rPr>
              <w:t>:</w:t>
            </w:r>
            <w:r w:rsidRPr="00943A6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 расширение представления о лесе.</w:t>
            </w:r>
          </w:p>
          <w:p w:rsidR="00735919" w:rsidRPr="00943A66" w:rsidRDefault="00735919" w:rsidP="00896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35919" w:rsidRPr="00943A66" w:rsidRDefault="00735919" w:rsidP="00896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Прогулка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№4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735919" w:rsidRPr="00943A66" w:rsidRDefault="00735919" w:rsidP="00896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iCs/>
                <w:spacing w:val="-7"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eastAsia="Times New Roman" w:hAnsi="Times New Roman"/>
                <w:i/>
                <w:iCs/>
                <w:spacing w:val="-7"/>
                <w:sz w:val="24"/>
                <w:szCs w:val="24"/>
                <w:lang w:eastAsia="ru-RU"/>
              </w:rPr>
              <w:t>:</w:t>
            </w:r>
            <w:r w:rsidRPr="00943A66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ru-RU"/>
              </w:rPr>
              <w:t xml:space="preserve"> формирование знаний о повадках птиц.</w:t>
            </w:r>
          </w:p>
          <w:p w:rsidR="00735919" w:rsidRPr="00943A66" w:rsidRDefault="00735919" w:rsidP="00896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35919" w:rsidRPr="00943A66" w:rsidTr="00896D6D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735919" w:rsidRPr="00943A66" w:rsidTr="00896D6D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Обед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735919" w:rsidRPr="00943A66" w:rsidTr="00896D6D">
        <w:trPr>
          <w:trHeight w:val="70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№2</w:t>
            </w:r>
          </w:p>
        </w:tc>
      </w:tr>
      <w:tr w:rsidR="00735919" w:rsidRPr="00943A66" w:rsidTr="00896D6D">
        <w:trPr>
          <w:trHeight w:val="96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Комплекс №1</w:t>
            </w:r>
          </w:p>
        </w:tc>
      </w:tr>
      <w:tr w:rsidR="00735919" w:rsidRPr="00943A66" w:rsidTr="00896D6D">
        <w:trPr>
          <w:trHeight w:val="38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735919" w:rsidRPr="00943A66" w:rsidTr="00896D6D">
        <w:trPr>
          <w:trHeight w:val="1857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35919" w:rsidRPr="00943A66" w:rsidRDefault="00735919" w:rsidP="00896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Сюжетно-ролевая игра 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«Кукла»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r w:rsidR="00DE7FA6" w:rsidRPr="00494AF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  <w:lang w:val="kk-KZ"/>
              </w:rPr>
              <w:t>:</w:t>
            </w:r>
            <w:r w:rsidRPr="00494AF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494AF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Закрепление знаний о разных видах посуды, формирование умения использовать посуду по назначе</w:t>
            </w:r>
            <w:r w:rsidRPr="00494AF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  <w:t>нию.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«Шофер»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Цель: </w:t>
            </w:r>
            <w:r w:rsidRPr="00494AF8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ознакомление</w:t>
            </w:r>
            <w:r w:rsidRPr="00494AF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494AF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детей с профессией шофера.  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«Поездка»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r w:rsidR="00DE7FA6" w:rsidRPr="00494AF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  <w:lang w:val="kk-KZ"/>
              </w:rPr>
              <w:t>:</w:t>
            </w:r>
            <w:r w:rsidRPr="00494AF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494AF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Обучение детей реализации игрового замысла.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 «Поезд»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r w:rsidR="00DE7FA6" w:rsidRPr="00494AF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  <w:lang w:val="kk-KZ"/>
              </w:rPr>
              <w:t>:</w:t>
            </w:r>
            <w:r w:rsidRPr="00494AF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494AF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Обучение детей реализации игрового замысла.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94AF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Сюжетно-ролевая игра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94AF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«Лиса»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Цель</w:t>
            </w:r>
            <w:r w:rsidR="00DE7FA6" w:rsidRPr="00494AF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  <w:lang w:val="kk-KZ"/>
              </w:rPr>
              <w:t>:</w:t>
            </w:r>
            <w:r w:rsidRPr="00494AF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494AF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Развитие у детей способности принять на себя роль животного.</w:t>
            </w:r>
          </w:p>
        </w:tc>
      </w:tr>
      <w:tr w:rsidR="00735919" w:rsidRPr="00943A66" w:rsidTr="00896D6D">
        <w:trPr>
          <w:trHeight w:val="276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В ямку –бух»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: закрепление навыка повторения за водящим.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«Покажи правильно»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: развитие умения координировать движения со словами.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«Дочки-матери»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работать в парах.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«На приеме у доктора»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: развитие умения работать в парах.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«Соберем и разберем пирамидку»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собирать пирамидку из 8-9 колец по образцу.</w:t>
            </w:r>
          </w:p>
          <w:p w:rsidR="00735919" w:rsidRPr="00494AF8" w:rsidRDefault="00735919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5919" w:rsidRPr="00943A66" w:rsidTr="00896D6D">
        <w:trPr>
          <w:trHeight w:val="53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735919" w:rsidRPr="00943A66" w:rsidTr="00896D6D">
        <w:trPr>
          <w:trHeight w:val="2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Прогулка</w:t>
            </w:r>
          </w:p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5919" w:rsidRPr="00943A66" w:rsidRDefault="00735919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C178A4" w:rsidRPr="00943A66" w:rsidTr="00896D6D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A4" w:rsidRPr="00943A66" w:rsidRDefault="00C178A4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C178A4" w:rsidRPr="00943A66" w:rsidRDefault="00C178A4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C178A4" w:rsidRPr="00943A66" w:rsidRDefault="00C178A4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A4" w:rsidRPr="00943A66" w:rsidRDefault="00C178A4" w:rsidP="002F39D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Консультация для родителей «Мой ребёнок – непоседа».</w:t>
            </w:r>
          </w:p>
        </w:tc>
      </w:tr>
    </w:tbl>
    <w:p w:rsidR="00735919" w:rsidRPr="00943A66" w:rsidRDefault="00735919" w:rsidP="00582BD1">
      <w:pPr>
        <w:spacing w:after="0" w:line="259" w:lineRule="auto"/>
        <w:rPr>
          <w:rFonts w:ascii="Times New Roman" w:hAnsi="Times New Roman"/>
          <w:i/>
          <w:noProof/>
          <w:sz w:val="24"/>
          <w:szCs w:val="24"/>
          <w:lang w:eastAsia="ru-RU"/>
        </w:rPr>
        <w:sectPr w:rsidR="00735919" w:rsidRPr="00943A66"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735919" w:rsidRPr="00943A66" w:rsidRDefault="00735919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:rsidR="004C1698" w:rsidRPr="00943A66" w:rsidRDefault="0068570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(14-18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сентября)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-2неделя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68570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7070A1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«Детский сад».           </w:t>
      </w:r>
    </w:p>
    <w:p w:rsidR="00F72DAB" w:rsidRPr="00943A66" w:rsidRDefault="00F72DAB" w:rsidP="00F72DAB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«Мои друзья»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6"/>
        <w:gridCol w:w="2551"/>
        <w:gridCol w:w="2837"/>
        <w:gridCol w:w="2239"/>
        <w:gridCol w:w="170"/>
        <w:gridCol w:w="8"/>
        <w:gridCol w:w="2799"/>
        <w:gridCol w:w="281"/>
        <w:gridCol w:w="30"/>
        <w:gridCol w:w="1844"/>
      </w:tblGrid>
      <w:tr w:rsidR="004C1698" w:rsidRPr="00943A66" w:rsidTr="00CE07E0">
        <w:trPr>
          <w:trHeight w:val="509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46B21"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14.09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446B21" w:rsidRPr="00943A66" w:rsidRDefault="00446B21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15.09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446B21" w:rsidRPr="00943A66" w:rsidRDefault="00446B21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16.09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446B21" w:rsidRPr="00943A66" w:rsidRDefault="00446B21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17.09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446B21" w:rsidRPr="00943A66" w:rsidRDefault="00446B21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18.09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CE07E0">
        <w:trPr>
          <w:trHeight w:val="50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070A1" w:rsidRPr="00943A66" w:rsidTr="004C1698">
        <w:trPr>
          <w:trHeight w:val="361"/>
        </w:trPr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0A1" w:rsidRPr="00943A66" w:rsidRDefault="007070A1" w:rsidP="00896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7070A1" w:rsidRPr="00943A66" w:rsidRDefault="007070A1" w:rsidP="00896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7070A1" w:rsidRPr="00943A66" w:rsidRDefault="007070A1" w:rsidP="00896D6D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7070A1" w:rsidRPr="00943A66" w:rsidRDefault="007070A1" w:rsidP="00896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7070A1" w:rsidRPr="00943A66" w:rsidRDefault="007070A1" w:rsidP="00896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0A1" w:rsidRPr="00943A66" w:rsidRDefault="007070A1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7070A1" w:rsidRPr="00943A66" w:rsidTr="00CE07E0">
        <w:trPr>
          <w:trHeight w:val="570"/>
        </w:trPr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0A1" w:rsidRPr="00943A66" w:rsidRDefault="007070A1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0A1" w:rsidRPr="00494AF8" w:rsidRDefault="007070A1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«Ручка — ножка»</w:t>
            </w:r>
          </w:p>
          <w:p w:rsidR="007070A1" w:rsidRPr="00494AF8" w:rsidRDefault="007070A1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494AF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ознакомление с разными значениями слов «ручка», «ножка».</w:t>
            </w:r>
          </w:p>
          <w:p w:rsidR="007070A1" w:rsidRPr="00494AF8" w:rsidRDefault="007070A1" w:rsidP="00494AF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0A1" w:rsidRPr="00494AF8" w:rsidRDefault="007070A1" w:rsidP="00494AF8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«Улей»</w:t>
            </w:r>
          </w:p>
          <w:p w:rsidR="007070A1" w:rsidRPr="00494AF8" w:rsidRDefault="007070A1" w:rsidP="00494AF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: развитие мелкой моторики.</w:t>
            </w:r>
          </w:p>
          <w:p w:rsidR="007070A1" w:rsidRPr="00494AF8" w:rsidRDefault="007070A1" w:rsidP="00494AF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0A1" w:rsidRPr="00494AF8" w:rsidRDefault="007070A1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«Как сказать правильно»</w:t>
            </w:r>
          </w:p>
          <w:p w:rsidR="007070A1" w:rsidRPr="00494AF8" w:rsidRDefault="007070A1" w:rsidP="00494AF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понимать переносное значение слов и выражений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0A1" w:rsidRPr="00494AF8" w:rsidRDefault="007070A1" w:rsidP="00494AF8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«Черепаха»</w:t>
            </w:r>
          </w:p>
          <w:p w:rsidR="007070A1" w:rsidRPr="00494AF8" w:rsidRDefault="007070A1" w:rsidP="00494AF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7070A1" w:rsidRPr="00494AF8" w:rsidRDefault="007070A1" w:rsidP="00494AF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0A1" w:rsidRPr="00494AF8" w:rsidRDefault="007070A1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«Один — много»</w:t>
            </w:r>
          </w:p>
          <w:p w:rsidR="007070A1" w:rsidRPr="00494AF8" w:rsidRDefault="007070A1" w:rsidP="00494AF8">
            <w:pPr>
              <w:pStyle w:val="a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Цел</w:t>
            </w:r>
            <w:r w:rsidR="00494A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>ь</w:t>
            </w:r>
            <w:r w:rsidRPr="00494A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494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формирование умения подбирать к </w:t>
            </w:r>
            <w:proofErr w:type="spellStart"/>
            <w:r w:rsidRPr="00494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cловам</w:t>
            </w:r>
            <w:proofErr w:type="spellEnd"/>
            <w:r w:rsidRPr="00494A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определения и слова, обозначающие действие.</w:t>
            </w:r>
          </w:p>
          <w:p w:rsidR="007070A1" w:rsidRPr="00494AF8" w:rsidRDefault="007070A1" w:rsidP="00494AF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070A1" w:rsidRPr="00943A66" w:rsidTr="004C1698">
        <w:trPr>
          <w:trHeight w:val="45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0A1" w:rsidRPr="00943A66" w:rsidRDefault="007070A1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0A1" w:rsidRPr="00943A66" w:rsidRDefault="007070A1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  №2</w:t>
            </w:r>
          </w:p>
        </w:tc>
      </w:tr>
      <w:tr w:rsidR="007070A1" w:rsidRPr="00943A66" w:rsidTr="004C1698">
        <w:trPr>
          <w:trHeight w:val="570"/>
        </w:trPr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0A1" w:rsidRPr="00943A66" w:rsidRDefault="007070A1" w:rsidP="00896D6D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070A1" w:rsidRPr="00943A66" w:rsidRDefault="007070A1" w:rsidP="00896D6D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0A1" w:rsidRPr="00943A66" w:rsidRDefault="007070A1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7070A1" w:rsidRPr="00943A66" w:rsidRDefault="007070A1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7070A1" w:rsidRPr="00943A66" w:rsidTr="004C1698">
        <w:trPr>
          <w:trHeight w:val="24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0A1" w:rsidRPr="00943A66" w:rsidRDefault="007070A1" w:rsidP="00896D6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ОУ</w:t>
            </w:r>
            <w:r w:rsidR="00874346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</w:p>
          <w:p w:rsidR="007070A1" w:rsidRPr="00943A66" w:rsidRDefault="007070A1" w:rsidP="00896D6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9.05-9.30</w:t>
            </w:r>
          </w:p>
        </w:tc>
        <w:tc>
          <w:tcPr>
            <w:tcW w:w="127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0A1" w:rsidRPr="00943A66" w:rsidRDefault="007070A1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7070A1" w:rsidRPr="00943A66" w:rsidTr="00F54361">
        <w:trPr>
          <w:trHeight w:val="621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0A1" w:rsidRPr="00943A66" w:rsidRDefault="007070A1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0A1" w:rsidRPr="00943A66" w:rsidRDefault="007070A1" w:rsidP="00D650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«Карусель»</w:t>
            </w:r>
          </w:p>
          <w:p w:rsidR="007070A1" w:rsidRPr="00943A66" w:rsidRDefault="007070A1" w:rsidP="00D65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закрепление умения ходить и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lastRenderedPageBreak/>
              <w:t>бегать по кругу, взявшись за руки.</w:t>
            </w:r>
          </w:p>
          <w:p w:rsidR="007070A1" w:rsidRPr="00943A66" w:rsidRDefault="007070A1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0A1" w:rsidRPr="00943A66" w:rsidRDefault="007070A1" w:rsidP="00D650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«Каравай»</w:t>
            </w:r>
          </w:p>
          <w:p w:rsidR="007070A1" w:rsidRPr="00943A66" w:rsidRDefault="007070A1" w:rsidP="00D65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развитие умения действовать по сигналу,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lastRenderedPageBreak/>
              <w:t>ходить по кругу.</w:t>
            </w:r>
          </w:p>
          <w:p w:rsidR="007070A1" w:rsidRPr="00943A66" w:rsidRDefault="007070A1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0A1" w:rsidRPr="00943A66" w:rsidRDefault="007070A1" w:rsidP="00D650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«Мой весёлый звонкий мяч»</w:t>
            </w:r>
          </w:p>
          <w:p w:rsidR="007070A1" w:rsidRPr="00943A66" w:rsidRDefault="007070A1" w:rsidP="00D65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развитие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lastRenderedPageBreak/>
              <w:t>умения подпрыгивать на двух ногах.</w:t>
            </w:r>
          </w:p>
          <w:p w:rsidR="007070A1" w:rsidRPr="00943A66" w:rsidRDefault="007070A1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0A1" w:rsidRPr="00943A66" w:rsidRDefault="007070A1" w:rsidP="00D650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«Зайка»</w:t>
            </w:r>
          </w:p>
          <w:p w:rsidR="007070A1" w:rsidRPr="00943A66" w:rsidRDefault="007070A1" w:rsidP="00D650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снятие мышечного напряжения.</w:t>
            </w:r>
          </w:p>
          <w:p w:rsidR="007070A1" w:rsidRPr="00943A66" w:rsidRDefault="007070A1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70A1" w:rsidRPr="00943A66" w:rsidRDefault="007070A1" w:rsidP="00D650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«Хоровод сказочных героев»</w:t>
            </w:r>
          </w:p>
          <w:p w:rsidR="007070A1" w:rsidRPr="00943A66" w:rsidRDefault="007070A1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выразительности движений, раскованности, групповой сплоченности.</w:t>
            </w:r>
          </w:p>
        </w:tc>
      </w:tr>
      <w:tr w:rsidR="00896D6D" w:rsidRPr="00943A66" w:rsidTr="00F54361">
        <w:trPr>
          <w:trHeight w:val="1112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6D6D" w:rsidRPr="00943A66" w:rsidRDefault="00896D6D" w:rsidP="00896D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896D6D" w:rsidRPr="00943A66" w:rsidRDefault="00896D6D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896D6D" w:rsidRPr="00943A66" w:rsidRDefault="00896D6D" w:rsidP="00896D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6D6D" w:rsidRPr="00494AF8" w:rsidRDefault="00896D6D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1. Рисование</w:t>
            </w:r>
          </w:p>
          <w:p w:rsidR="00896D6D" w:rsidRPr="00494AF8" w:rsidRDefault="00896D6D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 «Следы на дорожке».  </w:t>
            </w:r>
          </w:p>
          <w:p w:rsidR="00896D6D" w:rsidRPr="00494AF8" w:rsidRDefault="00896D6D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рисованию красками.</w:t>
            </w:r>
          </w:p>
          <w:p w:rsidR="00862C37" w:rsidRPr="00F54361" w:rsidRDefault="00862C37" w:rsidP="00862C37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F543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Музыка</w:t>
            </w:r>
          </w:p>
          <w:p w:rsidR="00862C37" w:rsidRPr="00494AF8" w:rsidRDefault="00862C37" w:rsidP="00862C37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:rsidR="00896D6D" w:rsidRPr="00494AF8" w:rsidRDefault="00896D6D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96D6D" w:rsidRPr="00494AF8" w:rsidRDefault="00896D6D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6D6D" w:rsidRPr="00494AF8" w:rsidRDefault="00896D6D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. Казахский язык </w:t>
            </w:r>
          </w:p>
          <w:p w:rsidR="00896D6D" w:rsidRPr="00494AF8" w:rsidRDefault="00896D6D" w:rsidP="00494AF8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94AF8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По плану специалиста</w:t>
            </w:r>
          </w:p>
          <w:p w:rsidR="00896D6D" w:rsidRPr="00494AF8" w:rsidRDefault="00896D6D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2. Физкультура</w:t>
            </w:r>
          </w:p>
          <w:p w:rsidR="00715B20" w:rsidRPr="00494AF8" w:rsidRDefault="00715B20" w:rsidP="00494AF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Pr="00494AF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494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Играем вместе с зайчиком»</w:t>
            </w:r>
          </w:p>
          <w:p w:rsidR="00BE5527" w:rsidRPr="00494AF8" w:rsidRDefault="00BE5527" w:rsidP="00494AF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494A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выполнять подскоки.</w:t>
            </w:r>
          </w:p>
          <w:p w:rsidR="00C178A4" w:rsidRPr="00494AF8" w:rsidRDefault="00C178A4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96D6D" w:rsidRPr="00494AF8" w:rsidRDefault="00896D6D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6D6D" w:rsidRPr="00F54361" w:rsidRDefault="00896D6D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896D6D" w:rsidRPr="00494AF8" w:rsidRDefault="007F7736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494A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896D6D" w:rsidRPr="00494AF8">
              <w:rPr>
                <w:rFonts w:ascii="Times New Roman" w:hAnsi="Times New Roman" w:cs="Times New Roman"/>
                <w:sz w:val="24"/>
                <w:szCs w:val="24"/>
              </w:rPr>
              <w:t>«Моя любимая мама»</w:t>
            </w:r>
          </w:p>
          <w:p w:rsidR="00896D6D" w:rsidRPr="00F54361" w:rsidRDefault="00896D6D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:   </w:t>
            </w:r>
            <w:r w:rsidRPr="00494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Учить составлять рассказ из опыта.</w:t>
            </w:r>
          </w:p>
          <w:p w:rsidR="00896D6D" w:rsidRPr="00F54361" w:rsidRDefault="00896D6D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</w:t>
            </w:r>
          </w:p>
          <w:p w:rsidR="00896D6D" w:rsidRPr="00494AF8" w:rsidRDefault="007F7736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494A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896D6D" w:rsidRPr="00494AF8">
              <w:rPr>
                <w:rFonts w:ascii="Times New Roman" w:hAnsi="Times New Roman" w:cs="Times New Roman"/>
                <w:sz w:val="24"/>
                <w:szCs w:val="24"/>
              </w:rPr>
              <w:t>«Мы умеем дружить»</w:t>
            </w:r>
          </w:p>
          <w:p w:rsidR="00896D6D" w:rsidRPr="00494AF8" w:rsidRDefault="00896D6D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оценивать чувства и поступки других.</w:t>
            </w:r>
          </w:p>
          <w:p w:rsidR="00896D6D" w:rsidRPr="00F54361" w:rsidRDefault="00896D6D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>3.Физ</w:t>
            </w:r>
            <w:r w:rsidR="00BE5527" w:rsidRPr="00F543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BE5527" w:rsidRPr="00494AF8" w:rsidRDefault="007F7736" w:rsidP="00494AF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43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="00BE5527" w:rsidRPr="00494A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 </w:t>
            </w:r>
            <w:r w:rsidR="00BE5527" w:rsidRPr="00494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Самые быстрые»</w:t>
            </w:r>
          </w:p>
          <w:p w:rsidR="00896D6D" w:rsidRPr="00494AF8" w:rsidRDefault="00BE5527" w:rsidP="00494AF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494A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Продолжать учить находить свое место в колонне. </w:t>
            </w:r>
            <w:r w:rsidRPr="00494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6D6D" w:rsidRPr="00F54361" w:rsidRDefault="00896D6D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>. Основы математики</w:t>
            </w:r>
          </w:p>
          <w:p w:rsidR="00896D6D" w:rsidRPr="00494AF8" w:rsidRDefault="007F7736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494A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896D6D" w:rsidRPr="00494AF8">
              <w:rPr>
                <w:rFonts w:ascii="Times New Roman" w:hAnsi="Times New Roman" w:cs="Times New Roman"/>
                <w:sz w:val="24"/>
                <w:szCs w:val="24"/>
              </w:rPr>
              <w:t>«День. Один - много»</w:t>
            </w:r>
          </w:p>
          <w:p w:rsidR="00896D6D" w:rsidRPr="00494AF8" w:rsidRDefault="00896D6D" w:rsidP="00494AF8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: формирование навыка называния и распознания части суток – день.</w:t>
            </w:r>
          </w:p>
          <w:p w:rsidR="00896D6D" w:rsidRPr="00494AF8" w:rsidRDefault="00896D6D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6D6D" w:rsidRPr="00494AF8" w:rsidRDefault="00896D6D" w:rsidP="00494AF8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:rsidR="00896D6D" w:rsidRPr="00494AF8" w:rsidRDefault="00896D6D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D6D" w:rsidRPr="00F54361" w:rsidRDefault="00896D6D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3.Художественная литература </w:t>
            </w:r>
          </w:p>
          <w:p w:rsidR="00896D6D" w:rsidRPr="00494AF8" w:rsidRDefault="007F7736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896D6D" w:rsidRPr="00494AF8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 Алимбаева «Дедовы сказки»</w:t>
            </w:r>
          </w:p>
          <w:p w:rsidR="00896D6D" w:rsidRPr="00494AF8" w:rsidRDefault="00896D6D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детей с произведением казахстанского поэта.</w:t>
            </w:r>
          </w:p>
          <w:p w:rsidR="00896D6D" w:rsidRPr="00494AF8" w:rsidRDefault="00896D6D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6D6D" w:rsidRPr="00F54361" w:rsidRDefault="00896D6D" w:rsidP="00494AF8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43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1.Естествознание</w:t>
            </w:r>
          </w:p>
          <w:p w:rsidR="00896D6D" w:rsidRPr="00494AF8" w:rsidRDefault="00F54361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Тема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896D6D" w:rsidRPr="00494AF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«Осенние цветы»</w:t>
            </w:r>
          </w:p>
          <w:p w:rsidR="00896D6D" w:rsidRPr="00494AF8" w:rsidRDefault="00896D6D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94A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Формирование представлений о строении цветка</w:t>
            </w:r>
          </w:p>
          <w:p w:rsidR="00896D6D" w:rsidRPr="00F54361" w:rsidRDefault="00896D6D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>2.Физ</w:t>
            </w:r>
            <w:r w:rsidR="00BE5527" w:rsidRPr="00F543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  <w:r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96D6D" w:rsidRPr="00F54361" w:rsidRDefault="00BE5527" w:rsidP="00494AF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</w:p>
          <w:p w:rsidR="00BE5527" w:rsidRPr="00494AF8" w:rsidRDefault="00896D6D" w:rsidP="00494AF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4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E5527" w:rsidRPr="00494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 Знакомимся с мячами» </w:t>
            </w:r>
          </w:p>
          <w:p w:rsidR="00BE5527" w:rsidRPr="00494AF8" w:rsidRDefault="00BE5527" w:rsidP="00494AF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543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494A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Учить катать мяч друг-другу в положений сидя.</w:t>
            </w:r>
          </w:p>
          <w:p w:rsidR="00896D6D" w:rsidRPr="00494AF8" w:rsidRDefault="00896D6D" w:rsidP="00494AF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96D6D" w:rsidRPr="00494AF8" w:rsidRDefault="00896D6D" w:rsidP="00494AF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896D6D" w:rsidRPr="00943A66" w:rsidTr="00CE07E0">
        <w:trPr>
          <w:trHeight w:val="2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6D6D" w:rsidRPr="00943A66" w:rsidRDefault="00896D6D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896D6D" w:rsidRPr="00943A66" w:rsidRDefault="00896D6D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896D6D" w:rsidRPr="00943A66" w:rsidRDefault="00896D6D" w:rsidP="00896D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6D6D" w:rsidRPr="00943A66" w:rsidRDefault="00896D6D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№5</w:t>
            </w:r>
          </w:p>
          <w:p w:rsidR="00896D6D" w:rsidRPr="00943A66" w:rsidRDefault="00896D6D" w:rsidP="00CE07E0">
            <w:pPr>
              <w:spacing w:after="0" w:line="240" w:lineRule="auto"/>
              <w:ind w:left="460" w:right="34" w:hanging="460"/>
              <w:jc w:val="both"/>
              <w:rPr>
                <w:rFonts w:ascii="Times New Roman" w:eastAsia="Times New Roman" w:hAnsi="Times New Roman"/>
                <w:w w:val="102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iCs/>
                <w:spacing w:val="-11"/>
                <w:w w:val="102"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eastAsia="Times New Roman" w:hAnsi="Times New Roman"/>
                <w:i/>
                <w:iCs/>
                <w:spacing w:val="-11"/>
                <w:w w:val="102"/>
                <w:sz w:val="24"/>
                <w:szCs w:val="24"/>
                <w:lang w:eastAsia="ru-RU"/>
              </w:rPr>
              <w:t xml:space="preserve">: </w:t>
            </w:r>
            <w:r w:rsidRPr="00943A66">
              <w:rPr>
                <w:rFonts w:ascii="Times New Roman" w:eastAsia="Times New Roman" w:hAnsi="Times New Roman"/>
                <w:spacing w:val="-2"/>
                <w:w w:val="102"/>
                <w:sz w:val="24"/>
                <w:szCs w:val="24"/>
                <w:lang w:eastAsia="ru-RU"/>
              </w:rPr>
              <w:t>формирование умения различать и называть два цветущих расте</w:t>
            </w:r>
            <w:r w:rsidRPr="00943A66">
              <w:rPr>
                <w:rFonts w:ascii="Times New Roman" w:eastAsia="Times New Roman" w:hAnsi="Times New Roman"/>
                <w:spacing w:val="-3"/>
                <w:w w:val="102"/>
                <w:sz w:val="24"/>
                <w:szCs w:val="24"/>
                <w:lang w:eastAsia="ru-RU"/>
              </w:rPr>
              <w:t xml:space="preserve">ния по </w:t>
            </w:r>
            <w:r w:rsidRPr="00943A66">
              <w:rPr>
                <w:rFonts w:ascii="Times New Roman" w:eastAsia="Times New Roman" w:hAnsi="Times New Roman"/>
                <w:spacing w:val="-3"/>
                <w:w w:val="102"/>
                <w:sz w:val="24"/>
                <w:szCs w:val="24"/>
                <w:lang w:eastAsia="ru-RU"/>
              </w:rPr>
              <w:lastRenderedPageBreak/>
              <w:t>цвету, размеру.</w:t>
            </w:r>
          </w:p>
          <w:p w:rsidR="00896D6D" w:rsidRPr="00943A66" w:rsidRDefault="00896D6D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96D6D" w:rsidRPr="00943A66" w:rsidRDefault="00896D6D" w:rsidP="00CE07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№6</w:t>
            </w:r>
          </w:p>
          <w:p w:rsidR="00896D6D" w:rsidRPr="00943A66" w:rsidRDefault="00896D6D" w:rsidP="00CE07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iCs/>
                <w:spacing w:val="-10"/>
                <w:w w:val="102"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eastAsia="Times New Roman" w:hAnsi="Times New Roman"/>
                <w:i/>
                <w:iCs/>
                <w:spacing w:val="-10"/>
                <w:w w:val="102"/>
                <w:sz w:val="24"/>
                <w:szCs w:val="24"/>
                <w:lang w:eastAsia="ru-RU"/>
              </w:rPr>
              <w:t xml:space="preserve">: </w:t>
            </w:r>
            <w:r w:rsidRPr="00943A66">
              <w:rPr>
                <w:rFonts w:ascii="Times New Roman" w:eastAsia="Times New Roman" w:hAnsi="Times New Roman"/>
                <w:spacing w:val="-2"/>
                <w:w w:val="102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spacing w:val="-2"/>
                <w:w w:val="102"/>
                <w:sz w:val="24"/>
                <w:szCs w:val="24"/>
                <w:lang w:eastAsia="ru-RU"/>
              </w:rPr>
              <w:t>формирование творческого отношения к делу.</w:t>
            </w:r>
          </w:p>
          <w:p w:rsidR="00896D6D" w:rsidRPr="00943A66" w:rsidRDefault="00896D6D" w:rsidP="00CE07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96D6D" w:rsidRPr="00943A66" w:rsidRDefault="00896D6D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№7</w:t>
            </w:r>
          </w:p>
          <w:p w:rsidR="00896D6D" w:rsidRPr="00943A66" w:rsidRDefault="00896D6D" w:rsidP="00CE07E0">
            <w:pPr>
              <w:spacing w:after="0" w:line="240" w:lineRule="auto"/>
              <w:ind w:left="460" w:right="34" w:hanging="460"/>
              <w:jc w:val="both"/>
              <w:rPr>
                <w:rFonts w:ascii="Times New Roman" w:eastAsia="Times New Roman" w:hAnsi="Times New Roman"/>
                <w:w w:val="101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iCs/>
                <w:spacing w:val="-11"/>
                <w:w w:val="101"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eastAsia="Times New Roman" w:hAnsi="Times New Roman"/>
                <w:i/>
                <w:iCs/>
                <w:spacing w:val="-11"/>
                <w:w w:val="101"/>
                <w:sz w:val="24"/>
                <w:szCs w:val="24"/>
                <w:lang w:eastAsia="ru-RU"/>
              </w:rPr>
              <w:t>:</w:t>
            </w:r>
            <w:r w:rsidRPr="00943A66">
              <w:rPr>
                <w:rFonts w:ascii="Times New Roman" w:eastAsia="Times New Roman" w:hAnsi="Times New Roman"/>
                <w:b/>
                <w:bCs/>
                <w:spacing w:val="16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spacing w:val="-2"/>
                <w:w w:val="101"/>
                <w:sz w:val="24"/>
                <w:szCs w:val="24"/>
                <w:lang w:eastAsia="ru-RU"/>
              </w:rPr>
              <w:t>расширение представления о правилах дорожного движения.</w:t>
            </w:r>
          </w:p>
          <w:p w:rsidR="00896D6D" w:rsidRPr="00943A66" w:rsidRDefault="00896D6D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96D6D" w:rsidRPr="00943A66" w:rsidRDefault="00896D6D" w:rsidP="00CE07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№8</w:t>
            </w:r>
          </w:p>
          <w:p w:rsidR="00896D6D" w:rsidRPr="00943A66" w:rsidRDefault="00896D6D" w:rsidP="00CE07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Цель: </w:t>
            </w:r>
            <w:r w:rsidRPr="00943A66">
              <w:rPr>
                <w:rFonts w:ascii="Times New Roman" w:eastAsia="Times New Roman" w:hAnsi="Times New Roman"/>
                <w:spacing w:val="-2"/>
                <w:w w:val="101"/>
                <w:sz w:val="24"/>
                <w:szCs w:val="24"/>
                <w:lang w:eastAsia="ru-RU"/>
              </w:rPr>
              <w:t>формирование умения различать основные части тела птиц.</w:t>
            </w:r>
            <w:r w:rsidRPr="00943A66">
              <w:rPr>
                <w:rFonts w:ascii="Times New Roman" w:eastAsia="Times New Roman" w:hAnsi="Times New Roman"/>
                <w:spacing w:val="-2"/>
                <w:w w:val="101"/>
                <w:sz w:val="24"/>
                <w:szCs w:val="24"/>
                <w:lang w:eastAsia="ru-RU"/>
              </w:rPr>
              <w:br/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96D6D" w:rsidRPr="007F7736" w:rsidRDefault="00896D6D" w:rsidP="007F7736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7F7736">
              <w:rPr>
                <w:rFonts w:ascii="Times New Roman" w:hAnsi="Times New Roman" w:cs="Times New Roman"/>
                <w:lang w:eastAsia="ru-RU"/>
              </w:rPr>
              <w:t>Прогулка№9</w:t>
            </w:r>
          </w:p>
          <w:p w:rsidR="00896D6D" w:rsidRPr="007F7736" w:rsidRDefault="00896D6D" w:rsidP="007F7736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7F7736">
              <w:rPr>
                <w:rFonts w:ascii="Times New Roman" w:hAnsi="Times New Roman" w:cs="Times New Roman"/>
                <w:b/>
                <w:iCs/>
                <w:lang w:eastAsia="ru-RU"/>
              </w:rPr>
              <w:t>Цель</w:t>
            </w:r>
            <w:r w:rsidRPr="007F7736"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: </w:t>
            </w:r>
            <w:r w:rsidRPr="007F7736">
              <w:rPr>
                <w:rFonts w:ascii="Times New Roman" w:hAnsi="Times New Roman" w:cs="Times New Roman"/>
                <w:lang w:eastAsia="ru-RU"/>
              </w:rPr>
              <w:t>ознакомление с природным явлением — дождем.</w:t>
            </w:r>
          </w:p>
          <w:p w:rsidR="00896D6D" w:rsidRPr="00943A66" w:rsidRDefault="00896D6D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96D6D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D6D" w:rsidRPr="00943A66" w:rsidRDefault="00896D6D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D6D" w:rsidRPr="00943A66" w:rsidRDefault="00896D6D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896D6D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D6D" w:rsidRPr="00943A66" w:rsidRDefault="00896D6D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896D6D" w:rsidRPr="00943A66" w:rsidRDefault="00896D6D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D6D" w:rsidRPr="00943A66" w:rsidRDefault="00896D6D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896D6D" w:rsidRPr="00943A66" w:rsidTr="000A71B6">
        <w:trPr>
          <w:trHeight w:val="70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6D6D" w:rsidRPr="00943A66" w:rsidRDefault="00896D6D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896D6D" w:rsidRPr="00943A66" w:rsidRDefault="00896D6D" w:rsidP="00896D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6D6D" w:rsidRPr="00943A66" w:rsidRDefault="00896D6D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№3</w:t>
            </w:r>
          </w:p>
        </w:tc>
      </w:tr>
      <w:tr w:rsidR="00896D6D" w:rsidRPr="00943A66" w:rsidTr="004C1698">
        <w:trPr>
          <w:trHeight w:val="96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D6D" w:rsidRPr="00943A66" w:rsidRDefault="00896D6D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896D6D" w:rsidRPr="00943A66" w:rsidRDefault="00896D6D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D6D" w:rsidRPr="00943A66" w:rsidRDefault="00896D6D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Комплекс №2</w:t>
            </w:r>
          </w:p>
        </w:tc>
      </w:tr>
      <w:tr w:rsidR="00896D6D" w:rsidRPr="00943A66" w:rsidTr="004C1698">
        <w:trPr>
          <w:trHeight w:val="38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D6D" w:rsidRPr="00943A66" w:rsidRDefault="00896D6D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D6D" w:rsidRPr="00943A66" w:rsidRDefault="00896D6D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896D6D" w:rsidRPr="00943A66" w:rsidTr="006B39AE">
        <w:trPr>
          <w:trHeight w:val="1857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D6D" w:rsidRPr="00943A66" w:rsidRDefault="00896D6D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896D6D" w:rsidRPr="00943A66" w:rsidRDefault="00896D6D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896D6D" w:rsidRPr="00943A66" w:rsidRDefault="00896D6D" w:rsidP="00896D6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96D6D" w:rsidRPr="00943A66" w:rsidRDefault="00896D6D" w:rsidP="00896D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896D6D" w:rsidRPr="00943A66" w:rsidRDefault="00896D6D" w:rsidP="00896D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5F36" w:rsidRPr="00F54361" w:rsidRDefault="00425F36" w:rsidP="00425F3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425F36" w:rsidRPr="00F54361" w:rsidRDefault="00425F36" w:rsidP="00425F3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«Накормим кукол»;</w:t>
            </w:r>
          </w:p>
          <w:p w:rsidR="00425F36" w:rsidRPr="00F54361" w:rsidRDefault="00425F36" w:rsidP="00425F3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игры с крупным строительным материалом;</w:t>
            </w:r>
          </w:p>
          <w:p w:rsidR="00425F36" w:rsidRPr="00F54361" w:rsidRDefault="00425F36" w:rsidP="00425F3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конструкторы.</w:t>
            </w:r>
          </w:p>
          <w:p w:rsidR="00425F36" w:rsidRPr="00425F36" w:rsidRDefault="00425F36" w:rsidP="00425F3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0DB1" w:rsidRPr="00F54361" w:rsidRDefault="00896D6D" w:rsidP="00F54361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5F3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5436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700DB1" w:rsidRPr="00F54361" w:rsidRDefault="00700DB1" w:rsidP="00F54361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"Рухани жаңғыру»</w:t>
            </w:r>
            <w:r w:rsidR="00BA0077" w:rsidRPr="00F5436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896D6D" w:rsidRPr="00F54361" w:rsidRDefault="00700DB1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Родительское </w:t>
            </w:r>
            <w:r w:rsidR="00874346" w:rsidRPr="00F543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собрание</w:t>
            </w:r>
            <w:r w:rsidR="00874346" w:rsidRPr="00F5436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:«Азы воспитания»</w:t>
            </w:r>
          </w:p>
          <w:p w:rsidR="00874346" w:rsidRPr="00F54361" w:rsidRDefault="00874346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Рекомендации для родителей о роли и ценно</w:t>
            </w:r>
            <w:r w:rsidR="00700DB1" w:rsidRPr="00F5436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Pr="00F5436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ти семьи в вопитаний ребенка. 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D6D" w:rsidRPr="00F54361" w:rsidRDefault="00896D6D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Сюжетно-ролевая игра</w:t>
            </w:r>
          </w:p>
          <w:p w:rsidR="00896D6D" w:rsidRPr="00F54361" w:rsidRDefault="00896D6D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«Кошка»</w:t>
            </w:r>
          </w:p>
          <w:p w:rsidR="00896D6D" w:rsidRPr="00F54361" w:rsidRDefault="00896D6D" w:rsidP="00F54361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F543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Развитие у детей способности принять на себя роль животного.</w:t>
            </w:r>
          </w:p>
          <w:p w:rsidR="00896D6D" w:rsidRPr="00F54361" w:rsidRDefault="00896D6D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D6D" w:rsidRPr="00F54361" w:rsidRDefault="00896D6D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 «Лошадка»</w:t>
            </w:r>
          </w:p>
          <w:p w:rsidR="00896D6D" w:rsidRPr="00F54361" w:rsidRDefault="00896D6D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F543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Развитие у детей способности принять на себя роль животного.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D6D" w:rsidRPr="00F54361" w:rsidRDefault="00896D6D" w:rsidP="00F54361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436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Сюжетно-ролевая игра</w:t>
            </w:r>
          </w:p>
          <w:p w:rsidR="00896D6D" w:rsidRPr="00F54361" w:rsidRDefault="00896D6D" w:rsidP="00F54361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5436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«Ежиха»</w:t>
            </w:r>
          </w:p>
          <w:p w:rsidR="00896D6D" w:rsidRPr="00F54361" w:rsidRDefault="00896D6D" w:rsidP="00F54361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F543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Развитие у</w:t>
            </w:r>
            <w:r w:rsidR="006B39AE" w:rsidRPr="00F54361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д</w:t>
            </w:r>
            <w:proofErr w:type="spellStart"/>
            <w:r w:rsidRPr="00F543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етей</w:t>
            </w:r>
            <w:proofErr w:type="spellEnd"/>
            <w:r w:rsidRPr="00F5436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способности принять на себя роль животного.</w:t>
            </w:r>
          </w:p>
          <w:p w:rsidR="00896D6D" w:rsidRPr="00F54361" w:rsidRDefault="00896D6D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6D6D" w:rsidRPr="00943A66" w:rsidTr="006B39AE">
        <w:trPr>
          <w:trHeight w:val="276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D6D" w:rsidRPr="00943A66" w:rsidRDefault="00896D6D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D6D" w:rsidRPr="00F54361" w:rsidRDefault="00896D6D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«Склеим чашку»</w:t>
            </w:r>
          </w:p>
          <w:p w:rsidR="00896D6D" w:rsidRPr="00F54361" w:rsidRDefault="00896D6D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картинку из двух частей.</w:t>
            </w:r>
          </w:p>
          <w:p w:rsidR="00896D6D" w:rsidRPr="00F54361" w:rsidRDefault="00896D6D" w:rsidP="00F54361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D6D" w:rsidRPr="00F54361" w:rsidRDefault="00896D6D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«Соберем машину»</w:t>
            </w:r>
          </w:p>
          <w:p w:rsidR="00896D6D" w:rsidRPr="00F54361" w:rsidRDefault="00896D6D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картинку из двух частей.</w:t>
            </w:r>
          </w:p>
          <w:p w:rsidR="00896D6D" w:rsidRPr="00F54361" w:rsidRDefault="00896D6D" w:rsidP="00F54361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D6D" w:rsidRPr="00F54361" w:rsidRDefault="00896D6D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«Построй гараж»</w:t>
            </w:r>
          </w:p>
          <w:p w:rsidR="00896D6D" w:rsidRPr="00F54361" w:rsidRDefault="00896D6D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производить несколько последовательных игровых действий.</w:t>
            </w:r>
          </w:p>
          <w:p w:rsidR="00896D6D" w:rsidRPr="00F54361" w:rsidRDefault="00896D6D" w:rsidP="00F54361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D6D" w:rsidRPr="00F54361" w:rsidRDefault="00896D6D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«Что мы делали на прогулке?»</w:t>
            </w:r>
          </w:p>
          <w:p w:rsidR="00896D6D" w:rsidRPr="00F54361" w:rsidRDefault="00896D6D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об этих событиях.</w:t>
            </w:r>
          </w:p>
          <w:p w:rsidR="00896D6D" w:rsidRPr="00F54361" w:rsidRDefault="00896D6D" w:rsidP="00F54361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6D6D" w:rsidRPr="00F54361" w:rsidRDefault="00896D6D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«Чем мы занимались?»</w:t>
            </w:r>
          </w:p>
          <w:p w:rsidR="00896D6D" w:rsidRPr="00F54361" w:rsidRDefault="00896D6D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об этих событиях.</w:t>
            </w:r>
          </w:p>
        </w:tc>
      </w:tr>
      <w:tr w:rsidR="00964867" w:rsidRPr="00943A66" w:rsidTr="004C1698">
        <w:trPr>
          <w:trHeight w:val="53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Подготовка к прогулке </w:t>
            </w:r>
          </w:p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F54361" w:rsidRDefault="00964867" w:rsidP="00F54361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964867" w:rsidRPr="00943A66" w:rsidTr="004C1698">
        <w:trPr>
          <w:trHeight w:val="2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C178A4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A4" w:rsidRPr="00943A66" w:rsidRDefault="00C178A4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C178A4" w:rsidRPr="00943A66" w:rsidRDefault="00C178A4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C178A4" w:rsidRPr="00943A66" w:rsidRDefault="00C178A4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5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A4" w:rsidRPr="00943A66" w:rsidRDefault="00C178A4" w:rsidP="002F39D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Беседа на тему : «Во что играть с ребёнком».</w:t>
            </w:r>
          </w:p>
        </w:tc>
      </w:tr>
    </w:tbl>
    <w:p w:rsidR="004C1698" w:rsidRPr="00943A66" w:rsidRDefault="004C1698" w:rsidP="00582BD1">
      <w:pPr>
        <w:jc w:val="center"/>
        <w:rPr>
          <w:rFonts w:ascii="Times New Roman" w:hAnsi="Times New Roman"/>
          <w:sz w:val="24"/>
          <w:szCs w:val="24"/>
          <w:lang w:val="kk-KZ" w:eastAsia="ru-RU"/>
        </w:rPr>
        <w:sectPr w:rsidR="004C1698" w:rsidRPr="00943A66">
          <w:footerReference w:type="default" r:id="rId9"/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C1698" w:rsidRPr="00943A66" w:rsidRDefault="004C1698" w:rsidP="00582BD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ЦИКЛОГРАММА</w:t>
      </w:r>
    </w:p>
    <w:p w:rsidR="004C1698" w:rsidRPr="00943A66" w:rsidRDefault="00681B71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(21-25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сентября)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-3 неделя</w:t>
      </w:r>
    </w:p>
    <w:p w:rsidR="004C1698" w:rsidRPr="00943A66" w:rsidRDefault="00681B71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2752E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F72DAB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Сквозная тема: «Детский сад».    </w:t>
      </w:r>
    </w:p>
    <w:p w:rsidR="00F72DAB" w:rsidRPr="00943A66" w:rsidRDefault="00F72DAB" w:rsidP="00F72DAB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«Любимые игры и игрушки»   </w:t>
      </w:r>
    </w:p>
    <w:p w:rsidR="004C1698" w:rsidRPr="00943A66" w:rsidRDefault="00F72DAB" w:rsidP="00F72DAB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7"/>
        <w:gridCol w:w="2552"/>
        <w:gridCol w:w="2807"/>
        <w:gridCol w:w="28"/>
        <w:gridCol w:w="2409"/>
        <w:gridCol w:w="2949"/>
        <w:gridCol w:w="126"/>
        <w:gridCol w:w="44"/>
        <w:gridCol w:w="1843"/>
      </w:tblGrid>
      <w:tr w:rsidR="004C1698" w:rsidRPr="00943A66" w:rsidTr="004C1698">
        <w:trPr>
          <w:trHeight w:val="50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446B21" w:rsidRPr="00943A66" w:rsidRDefault="00446B21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21.09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446B21" w:rsidRPr="00943A66" w:rsidRDefault="00446B21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22.09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446B21" w:rsidRPr="00943A66" w:rsidRDefault="00446B21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23.09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446B21" w:rsidRPr="00943A66" w:rsidRDefault="00446B21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24.09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446B21" w:rsidRPr="00943A66" w:rsidRDefault="00446B21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25.09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0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361"/>
        </w:trPr>
        <w:tc>
          <w:tcPr>
            <w:tcW w:w="21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4C1698" w:rsidRPr="00943A66" w:rsidRDefault="004C1698" w:rsidP="004C1698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964867" w:rsidRPr="00943A66" w:rsidRDefault="00964867" w:rsidP="009648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.00-8.30</w:t>
            </w: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4C1698" w:rsidRPr="00943A66" w:rsidTr="004C1698">
        <w:trPr>
          <w:trHeight w:val="57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817" w:rsidRPr="00F54361" w:rsidRDefault="004C1698" w:rsidP="00F54361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3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="00F86817"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>«Я — луна, а ты — звезда»</w:t>
            </w:r>
          </w:p>
          <w:p w:rsidR="00F86817" w:rsidRPr="00F54361" w:rsidRDefault="00F8681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 развитие ассоциативного мышления.</w:t>
            </w:r>
          </w:p>
          <w:p w:rsidR="004C1698" w:rsidRPr="00F54361" w:rsidRDefault="004C1698" w:rsidP="00F54361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F54361" w:rsidRDefault="004C1698" w:rsidP="00F54361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</w:t>
            </w:r>
            <w:proofErr w:type="spellStart"/>
            <w:r w:rsidR="00F86817" w:rsidRPr="00F543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Капустка</w:t>
            </w:r>
            <w:proofErr w:type="spellEnd"/>
            <w:r w:rsidRPr="00F543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F86817" w:rsidRPr="00F54361" w:rsidRDefault="00F86817" w:rsidP="00F5436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F86817" w:rsidRPr="00F54361" w:rsidRDefault="00F86817" w:rsidP="00F54361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817" w:rsidRPr="00F54361" w:rsidRDefault="004C1698" w:rsidP="00F54361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3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="00F86817"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>«Подскажи словечко»</w:t>
            </w:r>
          </w:p>
          <w:p w:rsidR="00F86817" w:rsidRPr="00F54361" w:rsidRDefault="00F8681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 развитие творческого мышления.</w:t>
            </w:r>
          </w:p>
          <w:p w:rsidR="004C1698" w:rsidRPr="00F54361" w:rsidRDefault="004C1698" w:rsidP="00F54361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F54361" w:rsidRDefault="004C1698" w:rsidP="00F54361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</w:t>
            </w:r>
            <w:r w:rsidR="00F86817" w:rsidRPr="00F543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Пять пальцев</w:t>
            </w:r>
            <w:r w:rsidRPr="00F543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F86817" w:rsidRPr="00F54361" w:rsidRDefault="00F86817" w:rsidP="00F5436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F86817" w:rsidRPr="00F54361" w:rsidRDefault="00F86817" w:rsidP="00F54361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6817" w:rsidRPr="00F54361" w:rsidRDefault="004C1698" w:rsidP="00F54361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3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="00F86817"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>«Узнай нас»</w:t>
            </w:r>
          </w:p>
          <w:p w:rsidR="00F86817" w:rsidRPr="00F54361" w:rsidRDefault="00F8681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творческого мышления, памяти.</w:t>
            </w:r>
          </w:p>
          <w:p w:rsidR="004C1698" w:rsidRPr="00F54361" w:rsidRDefault="004C1698" w:rsidP="00F54361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45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F54361" w:rsidRDefault="004C1698" w:rsidP="00F54361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  №2 </w:t>
            </w:r>
          </w:p>
        </w:tc>
      </w:tr>
      <w:tr w:rsidR="004C1698" w:rsidRPr="00943A66" w:rsidTr="004C1698">
        <w:trPr>
          <w:trHeight w:val="570"/>
        </w:trPr>
        <w:tc>
          <w:tcPr>
            <w:tcW w:w="212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ind w:right="-80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4C1698" w:rsidRPr="00943A66" w:rsidTr="004C1698">
        <w:trPr>
          <w:trHeight w:val="243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ОУ</w:t>
            </w:r>
            <w:r w:rsidR="005D7350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964867" w:rsidRPr="00943A66" w:rsidRDefault="00964867" w:rsidP="004C169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4C1698" w:rsidRPr="00943A66" w:rsidTr="00F54361">
        <w:trPr>
          <w:trHeight w:val="62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F4E" w:rsidRPr="00943A66" w:rsidRDefault="00C63F4E" w:rsidP="00C63F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«Бабочка и ветерок»</w:t>
            </w:r>
          </w:p>
          <w:p w:rsidR="00C63F4E" w:rsidRPr="00943A66" w:rsidRDefault="00C63F4E" w:rsidP="00C63F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снятие напряжения в области мышц рук и плечевого пояса.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F4E" w:rsidRPr="00943A66" w:rsidRDefault="00C63F4E" w:rsidP="00C63F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«Ванька-встанька»</w:t>
            </w:r>
          </w:p>
          <w:p w:rsidR="00C63F4E" w:rsidRPr="00943A66" w:rsidRDefault="00C63F4E" w:rsidP="00C63F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укрепление мышц ног, связочно-мышечного аппарат стоп.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F4E" w:rsidRPr="00943A66" w:rsidRDefault="00C63F4E" w:rsidP="00C63F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«Удержись»</w:t>
            </w:r>
          </w:p>
          <w:p w:rsidR="00C63F4E" w:rsidRPr="00943A66" w:rsidRDefault="00C63F4E" w:rsidP="00C63F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воспитание выносливости, решительности.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F4E" w:rsidRPr="00943A66" w:rsidRDefault="00C63F4E" w:rsidP="00C63F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«Бегите ко мне»</w:t>
            </w:r>
          </w:p>
          <w:p w:rsidR="00C63F4E" w:rsidRPr="00943A66" w:rsidRDefault="00C63F4E" w:rsidP="00C63F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действовать по сигналу.</w:t>
            </w:r>
          </w:p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F4E" w:rsidRPr="00943A66" w:rsidRDefault="00C63F4E" w:rsidP="00C63F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«Поезд»</w:t>
            </w:r>
          </w:p>
          <w:p w:rsidR="00C63F4E" w:rsidRPr="00943A66" w:rsidRDefault="00C63F4E" w:rsidP="00C63F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закрепление умения ходить и бегать друг за другом небольшими группами.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F54361">
        <w:trPr>
          <w:trHeight w:val="182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964867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 Рисование</w:t>
            </w:r>
          </w:p>
          <w:p w:rsidR="004C1698" w:rsidRPr="00943A66" w:rsidRDefault="004C1698" w:rsidP="004C1698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681B71" w:rsidRPr="00943A66">
              <w:rPr>
                <w:rFonts w:ascii="Times New Roman" w:hAnsi="Times New Roman"/>
                <w:sz w:val="24"/>
                <w:szCs w:val="24"/>
              </w:rPr>
              <w:t>Ленточки разного цвета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». </w:t>
            </w:r>
            <w:r w:rsidR="00681B71"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81B71" w:rsidRPr="00943A66" w:rsidRDefault="004C1698" w:rsidP="004C16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1B71" w:rsidRPr="00943A66">
              <w:rPr>
                <w:rFonts w:ascii="Times New Roman" w:hAnsi="Times New Roman"/>
                <w:sz w:val="24"/>
                <w:szCs w:val="24"/>
              </w:rPr>
              <w:t xml:space="preserve">формировать навыки закрашивания готовых форм. </w:t>
            </w:r>
          </w:p>
          <w:p w:rsidR="004937BF" w:rsidRPr="00943A66" w:rsidRDefault="004C1698" w:rsidP="004937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>2.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937BF"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Конструирование</w:t>
            </w:r>
          </w:p>
          <w:p w:rsidR="004937BF" w:rsidRPr="00943A66" w:rsidRDefault="005D7350" w:rsidP="004937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F7736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4937BF"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4937BF"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Торсык</w:t>
            </w:r>
            <w:proofErr w:type="spellEnd"/>
            <w:r w:rsidR="004937BF"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4937BF" w:rsidRPr="00943A66" w:rsidRDefault="004937BF" w:rsidP="004937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обучение детей составлению из 4 частей плоскостной предмет, ознакомление детей с различными видами посуды, с казахской национальной посудой (</w:t>
            </w:r>
            <w:proofErr w:type="spellStart"/>
            <w:r w:rsidRPr="00943A66">
              <w:rPr>
                <w:rFonts w:ascii="Times New Roman" w:hAnsi="Times New Roman"/>
                <w:sz w:val="24"/>
                <w:szCs w:val="24"/>
              </w:rPr>
              <w:t>торстык</w:t>
            </w:r>
            <w:proofErr w:type="spellEnd"/>
            <w:r w:rsidRPr="00943A66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4C1698" w:rsidRPr="00943A66" w:rsidRDefault="004C1698" w:rsidP="004C169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C1698" w:rsidRPr="00943A66" w:rsidRDefault="004C1698" w:rsidP="004C16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pStyle w:val="a6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Казахский язык</w:t>
            </w:r>
          </w:p>
          <w:p w:rsidR="004C1698" w:rsidRDefault="004937BF" w:rsidP="004C169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 плану специалиста</w:t>
            </w:r>
          </w:p>
          <w:p w:rsidR="008A45AA" w:rsidRPr="008A45AA" w:rsidRDefault="008A45AA" w:rsidP="004C1698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8A45AA">
              <w:rPr>
                <w:rFonts w:ascii="Times New Roman" w:hAnsi="Times New Roman"/>
                <w:b/>
                <w:i/>
                <w:sz w:val="24"/>
                <w:szCs w:val="24"/>
                <w:lang w:val="kk-KZ" w:eastAsia="ru-RU"/>
              </w:rPr>
              <w:t xml:space="preserve">Тематичекое занятие: «Тілдер мерекесі»  </w:t>
            </w:r>
          </w:p>
          <w:p w:rsidR="00CF3BDF" w:rsidRPr="00943A66" w:rsidRDefault="004C1698" w:rsidP="00CF3BDF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Физ</w:t>
            </w:r>
            <w:proofErr w:type="spellEnd"/>
            <w:r w:rsidR="005D7350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ическая культура:</w:t>
            </w:r>
          </w:p>
          <w:p w:rsidR="00EF2F6F" w:rsidRPr="00943A66" w:rsidRDefault="00CF3BDF" w:rsidP="00EF2F6F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</w:t>
            </w:r>
            <w:r w:rsidR="00EF2F6F" w:rsidRPr="007F77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 Малыши – карандаши»</w:t>
            </w:r>
          </w:p>
          <w:p w:rsidR="00EF2F6F" w:rsidRPr="00943A66" w:rsidRDefault="00EF2F6F" w:rsidP="00EF2F6F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Учить ползать на четвереньках.сохроняя направления движения</w:t>
            </w: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.</w:t>
            </w:r>
          </w:p>
          <w:p w:rsidR="005D7350" w:rsidRPr="00943A66" w:rsidRDefault="005D7350" w:rsidP="005D7350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5D7350" w:rsidRPr="00943A66" w:rsidRDefault="005D7350" w:rsidP="004C1698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4C1698" w:rsidRPr="00943A66" w:rsidRDefault="004C1698" w:rsidP="004C1698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C1698" w:rsidRPr="00943A66" w:rsidRDefault="004C1698" w:rsidP="004C1698">
            <w:pPr>
              <w:pStyle w:val="a6"/>
              <w:tabs>
                <w:tab w:val="left" w:pos="34"/>
                <w:tab w:val="left" w:pos="17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pStyle w:val="a6"/>
              <w:spacing w:after="0" w:line="240" w:lineRule="auto"/>
              <w:ind w:left="40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1.Развитие речи</w:t>
            </w:r>
          </w:p>
          <w:p w:rsidR="006A5BBB" w:rsidRPr="00943A66" w:rsidRDefault="00D45BAC" w:rsidP="006A5BBB">
            <w:pPr>
              <w:spacing w:after="0" w:line="240" w:lineRule="auto"/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="006A5BBB" w:rsidRPr="00943A66">
              <w:rPr>
                <w:rFonts w:ascii="Times New Roman" w:hAnsi="Times New Roman"/>
                <w:color w:val="000000"/>
                <w:sz w:val="24"/>
                <w:szCs w:val="24"/>
              </w:rPr>
              <w:t>«Любимая игрушка»</w:t>
            </w:r>
          </w:p>
          <w:p w:rsidR="006A5BBB" w:rsidRPr="00943A66" w:rsidRDefault="006A5BBB" w:rsidP="006A5B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Учить описывать игрушку </w:t>
            </w:r>
          </w:p>
          <w:p w:rsidR="006A5BBB" w:rsidRPr="00943A66" w:rsidRDefault="006A5BBB" w:rsidP="004C1698">
            <w:pPr>
              <w:spacing w:after="0" w:line="240" w:lineRule="auto"/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C1698" w:rsidRPr="00943A66" w:rsidRDefault="006A5BBB" w:rsidP="004C1698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937BF"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Аппликация</w:t>
            </w:r>
          </w:p>
          <w:p w:rsidR="004937BF" w:rsidRPr="00943A66" w:rsidRDefault="005D7350" w:rsidP="004937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val="kk-KZ"/>
              </w:rPr>
              <w:t>Тема :</w:t>
            </w:r>
            <w:r w:rsidR="004937BF" w:rsidRPr="00943A66">
              <w:rPr>
                <w:rFonts w:ascii="Times New Roman" w:hAnsi="Times New Roman"/>
                <w:sz w:val="24"/>
                <w:szCs w:val="24"/>
              </w:rPr>
              <w:t>«Полосатый коврик»</w:t>
            </w:r>
          </w:p>
          <w:p w:rsidR="004937BF" w:rsidRPr="00943A66" w:rsidRDefault="004937BF" w:rsidP="004937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Учить детей составлять изображение из готовых форм с опорой на образец</w:t>
            </w:r>
          </w:p>
          <w:p w:rsidR="004937BF" w:rsidRPr="007F7736" w:rsidRDefault="004C1698" w:rsidP="007F7736">
            <w:pPr>
              <w:pStyle w:val="ab"/>
              <w:rPr>
                <w:rFonts w:ascii="Times New Roman" w:hAnsi="Times New Roman" w:cs="Times New Roman"/>
                <w:lang w:val="kk-KZ"/>
              </w:rPr>
            </w:pPr>
            <w:r w:rsidRPr="007F7736">
              <w:rPr>
                <w:rFonts w:ascii="Times New Roman" w:hAnsi="Times New Roman" w:cs="Times New Roman"/>
                <w:b/>
              </w:rPr>
              <w:t>3.Физ</w:t>
            </w:r>
            <w:r w:rsidR="005D7350" w:rsidRPr="007F7736">
              <w:rPr>
                <w:rFonts w:ascii="Times New Roman" w:hAnsi="Times New Roman" w:cs="Times New Roman"/>
                <w:b/>
                <w:lang w:val="kk-KZ"/>
              </w:rPr>
              <w:t>ическая культура</w:t>
            </w:r>
            <w:r w:rsidR="005D7350" w:rsidRPr="007F7736">
              <w:rPr>
                <w:rFonts w:ascii="Times New Roman" w:hAnsi="Times New Roman" w:cs="Times New Roman"/>
                <w:lang w:val="kk-KZ"/>
              </w:rPr>
              <w:t>:</w:t>
            </w:r>
          </w:p>
          <w:p w:rsidR="00CF3BDF" w:rsidRPr="007F7736" w:rsidRDefault="005D7350" w:rsidP="007F7736">
            <w:pPr>
              <w:pStyle w:val="ab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7F7736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="00CF3BDF" w:rsidRPr="007F7736">
              <w:rPr>
                <w:rFonts w:ascii="Times New Roman" w:eastAsia="Times New Roman" w:hAnsi="Times New Roman" w:cs="Times New Roman"/>
                <w:lang w:eastAsia="ru-RU"/>
              </w:rPr>
              <w:t xml:space="preserve">  « Веселые ребята»</w:t>
            </w:r>
            <w:r w:rsidR="00CF3BDF" w:rsidRPr="007F7736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:rsidR="00EF2F6F" w:rsidRPr="007F7736" w:rsidRDefault="00EF2F6F" w:rsidP="007F7736">
            <w:pPr>
              <w:pStyle w:val="ab"/>
              <w:rPr>
                <w:rFonts w:ascii="Times New Roman" w:eastAsia="Times New Roman" w:hAnsi="Times New Roman" w:cs="Times New Roman"/>
                <w:lang w:eastAsia="ru-RU"/>
              </w:rPr>
            </w:pPr>
            <w:r w:rsidRPr="007F773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Цель:</w:t>
            </w:r>
            <w:r w:rsidRPr="007F7736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Продолжать учить ходить в колонне.сохроняя направление.</w:t>
            </w:r>
          </w:p>
          <w:p w:rsidR="005D7350" w:rsidRPr="00943A66" w:rsidRDefault="005D7350" w:rsidP="004937BF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  <w:p w:rsidR="004C1698" w:rsidRPr="00943A66" w:rsidRDefault="004C1698" w:rsidP="004937BF">
            <w:pPr>
              <w:spacing w:after="0" w:line="240" w:lineRule="auto"/>
              <w:rPr>
                <w:rFonts w:ascii="Times New Roman" w:eastAsiaTheme="minorHAnsi" w:hAnsi="Times New Roman"/>
                <w:i/>
                <w:sz w:val="24"/>
                <w:szCs w:val="24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pStyle w:val="a6"/>
              <w:spacing w:after="0" w:line="240" w:lineRule="auto"/>
              <w:ind w:left="40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</w:t>
            </w:r>
            <w:r w:rsidR="006604F2"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Основы математики</w:t>
            </w:r>
          </w:p>
          <w:p w:rsidR="004C1698" w:rsidRPr="00943A66" w:rsidRDefault="00D45BAC" w:rsidP="004C1698">
            <w:pPr>
              <w:spacing w:after="0" w:line="240" w:lineRule="auto"/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43A66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="004C1698" w:rsidRPr="00943A66">
              <w:rPr>
                <w:rFonts w:ascii="Times New Roman" w:hAnsi="Times New Roman"/>
                <w:sz w:val="24"/>
                <w:szCs w:val="24"/>
              </w:rPr>
              <w:t>Большой – маленький. День.</w:t>
            </w:r>
            <w:r w:rsidR="004C1698" w:rsidRPr="00943A66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формирование умений сравнивать предметы по величине (большой – маленький).</w:t>
            </w:r>
          </w:p>
          <w:p w:rsidR="004C1698" w:rsidRPr="00943A66" w:rsidRDefault="004C1698" w:rsidP="004C169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C1698" w:rsidRPr="00943A66" w:rsidRDefault="004C1698" w:rsidP="004C1698">
            <w:pPr>
              <w:spacing w:after="0" w:line="240" w:lineRule="auto"/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2.Музыка.</w:t>
            </w:r>
          </w:p>
          <w:p w:rsidR="004C1698" w:rsidRPr="00943A66" w:rsidRDefault="004937BF" w:rsidP="004C169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Theme="minorHAnsi" w:hAnsi="Times New Roman"/>
                <w:i/>
                <w:sz w:val="24"/>
                <w:szCs w:val="24"/>
              </w:rPr>
              <w:t>По плану специалиста</w:t>
            </w:r>
            <w:r w:rsidRPr="00943A66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="004C1698" w:rsidRPr="00943A6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4C1698"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В/К</w:t>
            </w:r>
          </w:p>
          <w:p w:rsidR="00147EA4" w:rsidRPr="00943A66" w:rsidRDefault="00147EA4" w:rsidP="004C169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«Лаборатория научных забав»</w:t>
            </w:r>
          </w:p>
          <w:p w:rsidR="00147EA4" w:rsidRPr="00943A66" w:rsidRDefault="00147EA4" w:rsidP="004C169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Эксперимент «Свойства воды-волшебницы»</w:t>
            </w:r>
          </w:p>
          <w:p w:rsidR="00147EA4" w:rsidRPr="00943A66" w:rsidRDefault="00147EA4" w:rsidP="00147EA4">
            <w:pPr>
              <w:rPr>
                <w:rFonts w:ascii="Times New Roman" w:hAnsi="Times New Roman"/>
                <w:sz w:val="24"/>
                <w:szCs w:val="24"/>
              </w:rPr>
            </w:pPr>
            <w:r w:rsidRPr="007F773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формирование представления о свойствах воды.</w:t>
            </w:r>
          </w:p>
          <w:p w:rsidR="00147EA4" w:rsidRPr="00943A66" w:rsidRDefault="00147EA4" w:rsidP="004C169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147EA4" w:rsidRPr="00943A66" w:rsidRDefault="00147EA4" w:rsidP="004C16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C1698" w:rsidRPr="00943A66" w:rsidRDefault="00B87ED6" w:rsidP="004C1698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C1698" w:rsidRPr="00943A66" w:rsidRDefault="004C1698" w:rsidP="004C169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C1698" w:rsidRPr="00943A66" w:rsidRDefault="004C1698" w:rsidP="004C16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7F7736" w:rsidRDefault="004C1698" w:rsidP="007F7736">
            <w:pPr>
              <w:pStyle w:val="ab"/>
              <w:rPr>
                <w:rFonts w:ascii="Times New Roman" w:hAnsi="Times New Roman" w:cs="Times New Roman"/>
                <w:b/>
                <w:lang w:eastAsia="ru-RU"/>
              </w:rPr>
            </w:pPr>
            <w:r w:rsidRPr="007F7736">
              <w:rPr>
                <w:rFonts w:ascii="Times New Roman" w:hAnsi="Times New Roman" w:cs="Times New Roman"/>
                <w:b/>
                <w:lang w:eastAsia="ru-RU"/>
              </w:rPr>
              <w:t>1.Естествознание</w:t>
            </w:r>
          </w:p>
          <w:p w:rsidR="004C1698" w:rsidRPr="007F7736" w:rsidRDefault="00D45BAC" w:rsidP="007F7736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7F7736">
              <w:rPr>
                <w:rFonts w:ascii="Times New Roman" w:hAnsi="Times New Roman" w:cs="Times New Roman"/>
                <w:b/>
                <w:lang w:val="kk-KZ" w:eastAsia="ru-RU"/>
              </w:rPr>
              <w:t>Тема:</w:t>
            </w:r>
            <w:r w:rsidR="005D7350" w:rsidRPr="007F7736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  <w:r w:rsidR="004C1698" w:rsidRPr="007F7736">
              <w:rPr>
                <w:rFonts w:ascii="Times New Roman" w:hAnsi="Times New Roman" w:cs="Times New Roman"/>
                <w:lang w:eastAsia="ru-RU"/>
              </w:rPr>
              <w:t>«Дождик, дождик, пуще!»</w:t>
            </w:r>
          </w:p>
          <w:p w:rsidR="004C1698" w:rsidRPr="007F7736" w:rsidRDefault="004C1698" w:rsidP="007F7736">
            <w:pPr>
              <w:pStyle w:val="ab"/>
              <w:rPr>
                <w:rFonts w:ascii="Times New Roman" w:hAnsi="Times New Roman" w:cs="Times New Roman"/>
              </w:rPr>
            </w:pPr>
            <w:r w:rsidRPr="007F7736">
              <w:rPr>
                <w:rFonts w:ascii="Times New Roman" w:hAnsi="Times New Roman" w:cs="Times New Roman"/>
                <w:b/>
                <w:lang w:eastAsia="ru-RU"/>
              </w:rPr>
              <w:t>Цель:</w:t>
            </w:r>
            <w:r w:rsidRPr="007F7736">
              <w:rPr>
                <w:rFonts w:ascii="Times New Roman" w:hAnsi="Times New Roman" w:cs="Times New Roman"/>
              </w:rPr>
              <w:t xml:space="preserve"> Формирование представления о явлениях неживой природы</w:t>
            </w:r>
          </w:p>
          <w:p w:rsidR="00EF2F6F" w:rsidRPr="00943A66" w:rsidRDefault="004C1698" w:rsidP="00EF2F6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Физ</w:t>
            </w:r>
            <w:r w:rsidR="005D7350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ическая культура:</w:t>
            </w:r>
          </w:p>
          <w:p w:rsidR="00EF2F6F" w:rsidRPr="00943A66" w:rsidRDefault="00EF2F6F" w:rsidP="00EF2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«</w:t>
            </w:r>
            <w:r w:rsidRPr="007F77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Ребята- маленькие котята</w:t>
            </w:r>
          </w:p>
          <w:p w:rsidR="00CF3BDF" w:rsidRPr="00943A66" w:rsidRDefault="004C1698" w:rsidP="00EF2F6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F3BDF" w:rsidRPr="00943A6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CF3BDF"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F3BDF" w:rsidRPr="00943A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Учить выполнять ходьбу по прямой дорожке.</w:t>
            </w:r>
          </w:p>
          <w:p w:rsidR="004C1698" w:rsidRPr="00943A66" w:rsidRDefault="004C1698" w:rsidP="00CF3B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E07E0" w:rsidRPr="00943A66" w:rsidTr="00CE07E0">
        <w:trPr>
          <w:trHeight w:val="2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07E0" w:rsidRPr="00943A66" w:rsidRDefault="00CE07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CE07E0" w:rsidRPr="00943A66" w:rsidRDefault="00CE07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964867"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</w:tc>
        <w:tc>
          <w:tcPr>
            <w:tcW w:w="5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07E0" w:rsidRPr="00943A66" w:rsidRDefault="00CE07E0" w:rsidP="00CE07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Прогулка №10</w:t>
            </w:r>
          </w:p>
          <w:p w:rsidR="00CE07E0" w:rsidRPr="00943A66" w:rsidRDefault="00CE07E0" w:rsidP="00CE07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Pr="00943A6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расширение представления о домашнем животном — собаке, ее внешнем виде, поведении.</w:t>
            </w:r>
          </w:p>
          <w:p w:rsidR="00CE07E0" w:rsidRPr="00943A66" w:rsidRDefault="00CE07E0" w:rsidP="00CE07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1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E07E0" w:rsidRPr="00943A66" w:rsidRDefault="00CE07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 №11</w:t>
            </w:r>
          </w:p>
          <w:p w:rsidR="00CE07E0" w:rsidRPr="00943A66" w:rsidRDefault="00CE07E0" w:rsidP="00CE07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закрепление знаний о правилах поведения на улице.</w:t>
            </w:r>
          </w:p>
          <w:p w:rsidR="00CE07E0" w:rsidRPr="00943A66" w:rsidRDefault="00CE07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E07E0" w:rsidRPr="00943A66" w:rsidRDefault="00CE07E0" w:rsidP="00CE07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№12</w:t>
            </w:r>
          </w:p>
          <w:p w:rsidR="00CE07E0" w:rsidRPr="00943A66" w:rsidRDefault="00CE07E0" w:rsidP="00CE07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: </w:t>
            </w:r>
            <w:r w:rsidRPr="00943A6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формирование умения определять признаки осени.</w:t>
            </w:r>
          </w:p>
          <w:p w:rsidR="00CE07E0" w:rsidRPr="00943A66" w:rsidRDefault="00CE07E0" w:rsidP="00CE07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  <w:p w:rsidR="00964867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11.40-12.00</w:t>
            </w: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4C1698" w:rsidRPr="00943A66" w:rsidTr="004C1698">
        <w:trPr>
          <w:trHeight w:val="5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964867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A05AFF" w:rsidRPr="00943A66" w:rsidTr="000A71B6">
        <w:trPr>
          <w:trHeight w:val="7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AFF" w:rsidRPr="00943A66" w:rsidRDefault="00A05AFF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964867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AFF" w:rsidRPr="00943A66" w:rsidRDefault="00A05AFF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4C1698" w:rsidRPr="00943A66" w:rsidTr="004C1698">
        <w:trPr>
          <w:trHeight w:val="96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964867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№2</w:t>
            </w:r>
          </w:p>
        </w:tc>
      </w:tr>
      <w:tr w:rsidR="004C1698" w:rsidRPr="00943A66" w:rsidTr="004C1698">
        <w:trPr>
          <w:trHeight w:val="38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  <w:p w:rsidR="00964867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4C1698" w:rsidRPr="00943A66" w:rsidTr="004C1698">
        <w:trPr>
          <w:trHeight w:val="1857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4C1698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052F4C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052F4C" w:rsidRPr="00943A66" w:rsidRDefault="00052F4C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«Воробьиха»</w:t>
            </w:r>
          </w:p>
          <w:p w:rsidR="00052F4C" w:rsidRPr="00943A66" w:rsidRDefault="00052F4C" w:rsidP="00052F4C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t>Развитие у детей способности принять на себя роль птиц.</w:t>
            </w:r>
          </w:p>
          <w:p w:rsidR="00052F4C" w:rsidRPr="00F54361" w:rsidRDefault="00052F4C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052F4C"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Самолет»</w:t>
            </w:r>
          </w:p>
          <w:p w:rsidR="00052F4C" w:rsidRPr="00943A66" w:rsidRDefault="00052F4C" w:rsidP="00052F4C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t>Развитие у детей способности принять на себя роль предмета.</w:t>
            </w:r>
          </w:p>
          <w:p w:rsidR="004C1698" w:rsidRPr="00700DB1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00DB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"Рухани жаңғыру»</w:t>
            </w:r>
          </w:p>
          <w:p w:rsidR="00874346" w:rsidRPr="00700DB1" w:rsidRDefault="00874346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00D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Прсмотр видеоролика  «Говорят дети»</w:t>
            </w:r>
          </w:p>
          <w:p w:rsidR="00874346" w:rsidRPr="00700DB1" w:rsidRDefault="008A45AA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00D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«Семейные ценности».</w:t>
            </w:r>
          </w:p>
          <w:p w:rsidR="008A45AA" w:rsidRPr="00874346" w:rsidRDefault="008A45AA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700D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Рубрика: «Семья в кадре»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052F4C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052F4C" w:rsidRPr="00943A66" w:rsidRDefault="00052F4C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«Ветер и листочки</w:t>
            </w:r>
          </w:p>
          <w:p w:rsidR="00052F4C" w:rsidRPr="00943A66" w:rsidRDefault="00052F4C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t>Развитие у детей способности принять на себя роль неодушевленного предмета.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</w:t>
            </w:r>
            <w:r w:rsidR="006951C6"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Собираемся на прогулку»</w:t>
            </w:r>
          </w:p>
          <w:p w:rsidR="006951C6" w:rsidRPr="00943A66" w:rsidRDefault="006951C6" w:rsidP="006951C6">
            <w:pPr>
              <w:pStyle w:val="c5"/>
              <w:shd w:val="clear" w:color="auto" w:fill="FFFFFF"/>
              <w:spacing w:before="0" w:after="0"/>
            </w:pPr>
            <w:r w:rsidRPr="00943A66">
              <w:rPr>
                <w:rStyle w:val="c1"/>
                <w:b/>
              </w:rPr>
              <w:t>Цель</w:t>
            </w:r>
            <w:r w:rsidRPr="00943A66">
              <w:rPr>
                <w:rStyle w:val="c1"/>
              </w:rPr>
              <w:t xml:space="preserve">: </w:t>
            </w:r>
            <w:r w:rsidRPr="00943A66">
              <w:rPr>
                <w:rStyle w:val="c2"/>
              </w:rPr>
              <w:t>развитие  умения подбирать одежду для разного сезона.</w:t>
            </w:r>
          </w:p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C1698" w:rsidRPr="00943A66" w:rsidRDefault="004C1698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6951C6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6951C6" w:rsidRPr="00943A66" w:rsidRDefault="006951C6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«Магазин»</w:t>
            </w:r>
          </w:p>
          <w:p w:rsidR="006951C6" w:rsidRPr="00943A66" w:rsidRDefault="006951C6" w:rsidP="006951C6">
            <w:pPr>
              <w:pStyle w:val="c4"/>
              <w:shd w:val="clear" w:color="auto" w:fill="FFFFFF"/>
              <w:spacing w:before="0" w:after="0"/>
            </w:pPr>
            <w:r w:rsidRPr="00943A66">
              <w:rPr>
                <w:rStyle w:val="c1"/>
                <w:b/>
              </w:rPr>
              <w:t>Цель:</w:t>
            </w:r>
            <w:r w:rsidRPr="00943A66">
              <w:rPr>
                <w:rStyle w:val="c1"/>
              </w:rPr>
              <w:t xml:space="preserve"> </w:t>
            </w:r>
            <w:r w:rsidRPr="00943A66">
              <w:rPr>
                <w:rStyle w:val="c2"/>
              </w:rPr>
              <w:t>расширение словарного запаса детей: введение понятий «игрушки», «мебель», «продукты питания», «посуда».</w:t>
            </w:r>
          </w:p>
          <w:p w:rsidR="006951C6" w:rsidRPr="00943A66" w:rsidRDefault="006951C6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276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9EB" w:rsidRPr="00F54361" w:rsidRDefault="004C1698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E09EB" w:rsidRPr="00F54361">
              <w:rPr>
                <w:rFonts w:ascii="Times New Roman" w:hAnsi="Times New Roman" w:cs="Times New Roman"/>
                <w:sz w:val="24"/>
                <w:szCs w:val="24"/>
              </w:rPr>
              <w:t>«Кто пришел, кто ушел?»</w:t>
            </w:r>
          </w:p>
          <w:p w:rsidR="003E09EB" w:rsidRPr="00F54361" w:rsidRDefault="003E09EB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умения отвечать на вопросы об этих событиях.</w:t>
            </w:r>
          </w:p>
          <w:p w:rsidR="004C1698" w:rsidRPr="00F54361" w:rsidRDefault="004C1698" w:rsidP="00F54361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9EB" w:rsidRPr="00F54361" w:rsidRDefault="003E09EB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«Перешагни через палку»</w:t>
            </w:r>
          </w:p>
          <w:p w:rsidR="003E09EB" w:rsidRPr="00F54361" w:rsidRDefault="003E09EB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умения перешагивать через несколько препятствий чередующим шагом.</w:t>
            </w:r>
          </w:p>
          <w:p w:rsidR="004C1698" w:rsidRPr="00F54361" w:rsidRDefault="004C1698" w:rsidP="00F54361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9EB" w:rsidRPr="00F54361" w:rsidRDefault="003E09EB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«Идти по глубокому снегу»</w:t>
            </w:r>
          </w:p>
          <w:p w:rsidR="003E09EB" w:rsidRPr="00F54361" w:rsidRDefault="003E09EB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развитие умения перешагивать через несколько препятствий чередующим шагом.</w:t>
            </w:r>
          </w:p>
          <w:p w:rsidR="004C1698" w:rsidRPr="00F54361" w:rsidRDefault="004C1698" w:rsidP="00F54361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9EB" w:rsidRPr="00F54361" w:rsidRDefault="003E09EB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«Чудесный мешочек»</w:t>
            </w:r>
          </w:p>
          <w:p w:rsidR="003E09EB" w:rsidRPr="00F54361" w:rsidRDefault="003E09EB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</w:t>
            </w:r>
            <w:r w:rsidRPr="00F543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определять геометрические фигуры.</w:t>
            </w:r>
          </w:p>
          <w:p w:rsidR="004C1698" w:rsidRPr="00F54361" w:rsidRDefault="004C1698" w:rsidP="00F54361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9EB" w:rsidRPr="00F54361" w:rsidRDefault="003E09EB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«Лети шарик» (вверх, вниз, </w:t>
            </w:r>
            <w:r w:rsidRPr="00F543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на, под)</w:t>
            </w:r>
          </w:p>
          <w:p w:rsidR="003E09EB" w:rsidRPr="00F54361" w:rsidRDefault="003E09EB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понимать и использовать в речи пре1длоги, выражающие пространственное отношение.</w:t>
            </w:r>
          </w:p>
          <w:p w:rsidR="004C1698" w:rsidRPr="00F54361" w:rsidRDefault="004C1698" w:rsidP="00F54361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3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Подготовка к прогулке </w:t>
            </w:r>
          </w:p>
          <w:p w:rsidR="00964867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4C1698" w:rsidRPr="00943A66" w:rsidTr="004C1698">
        <w:trPr>
          <w:trHeight w:val="22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4C1698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17.10-17.45</w:t>
            </w: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4C1698" w:rsidRPr="00943A66" w:rsidTr="004C1698">
        <w:trPr>
          <w:trHeight w:val="84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964867" w:rsidRPr="00943A66" w:rsidRDefault="00964867" w:rsidP="0075027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домой17.</w:t>
            </w:r>
            <w:r w:rsidR="00750275"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45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-</w:t>
            </w:r>
            <w:r w:rsidR="00750275"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18.00</w:t>
            </w: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0A71B6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178A4" w:rsidRPr="00943A66">
              <w:rPr>
                <w:rFonts w:ascii="Times New Roman" w:hAnsi="Times New Roman"/>
                <w:b/>
                <w:sz w:val="24"/>
                <w:szCs w:val="24"/>
              </w:rPr>
              <w:t>Провести беседу с родителями на тему «Самообслуживание</w:t>
            </w:r>
            <w:r w:rsidR="00C178A4" w:rsidRPr="00943A66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</w:tr>
    </w:tbl>
    <w:p w:rsidR="004C1698" w:rsidRPr="00943A66" w:rsidRDefault="004C1698" w:rsidP="004C1698">
      <w:pPr>
        <w:spacing w:after="160" w:line="259" w:lineRule="auto"/>
        <w:jc w:val="right"/>
        <w:rPr>
          <w:rFonts w:ascii="Times New Roman" w:hAnsi="Times New Roman"/>
          <w:i/>
          <w:noProof/>
          <w:sz w:val="24"/>
          <w:szCs w:val="24"/>
          <w:lang w:eastAsia="ru-RU"/>
        </w:rPr>
        <w:sectPr w:rsidR="004C1698" w:rsidRPr="00943A66">
          <w:footerReference w:type="default" r:id="rId10"/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 xml:space="preserve">ЦИКЛОГРАММА </w:t>
      </w:r>
    </w:p>
    <w:p w:rsidR="004C1698" w:rsidRPr="00943A66" w:rsidRDefault="00B87ED6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На неделю (28сентября – 2 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октября)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-4 неделя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B87ED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2752E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«</w:t>
      </w:r>
      <w:r w:rsidR="00F72DAB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Детский сад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</w:t>
      </w:r>
      <w:r w:rsidR="00F72DAB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Мебель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</w:t>
      </w:r>
    </w:p>
    <w:tbl>
      <w:tblPr>
        <w:tblW w:w="1485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9"/>
        <w:gridCol w:w="2499"/>
        <w:gridCol w:w="53"/>
        <w:gridCol w:w="2835"/>
        <w:gridCol w:w="2409"/>
        <w:gridCol w:w="2835"/>
        <w:gridCol w:w="284"/>
        <w:gridCol w:w="1844"/>
      </w:tblGrid>
      <w:tr w:rsidR="004C1698" w:rsidRPr="00943A66" w:rsidTr="004C1698">
        <w:trPr>
          <w:trHeight w:val="509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4C1698" w:rsidRPr="00943A66" w:rsidRDefault="00446B21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28.09</w:t>
            </w:r>
            <w:r w:rsidR="004C1698"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446B21" w:rsidRPr="00943A66" w:rsidRDefault="00446B21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29.09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446B21" w:rsidRPr="00943A66" w:rsidRDefault="00446B21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30.09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446B21" w:rsidRPr="00943A66" w:rsidRDefault="00446B21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1.10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446B21" w:rsidRPr="00943A66" w:rsidRDefault="00446B21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2.10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09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4867" w:rsidRPr="00943A66" w:rsidTr="004C1698">
        <w:trPr>
          <w:trHeight w:val="361"/>
        </w:trPr>
        <w:tc>
          <w:tcPr>
            <w:tcW w:w="209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964867" w:rsidRPr="00943A66" w:rsidRDefault="00964867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964867" w:rsidRPr="00943A66" w:rsidRDefault="00964867" w:rsidP="00324993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964867" w:rsidRPr="00943A66" w:rsidRDefault="00964867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964867" w:rsidRPr="00943A66" w:rsidRDefault="00964867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964867" w:rsidRPr="00943A66" w:rsidTr="004C1698">
        <w:trPr>
          <w:trHeight w:val="570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3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>«Узнай меня»</w:t>
            </w:r>
          </w:p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 развитие логического мышления, речи.</w:t>
            </w:r>
          </w:p>
          <w:p w:rsidR="00964867" w:rsidRPr="00F54361" w:rsidRDefault="00964867" w:rsidP="00F54361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F54361" w:rsidRDefault="00964867" w:rsidP="00F54361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«Мы рисовали»</w:t>
            </w:r>
          </w:p>
          <w:p w:rsidR="00964867" w:rsidRPr="00F54361" w:rsidRDefault="00964867" w:rsidP="00F5436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964867" w:rsidRPr="00F54361" w:rsidRDefault="00964867" w:rsidP="00F54361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3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>«Выгляни в окошко»</w:t>
            </w:r>
          </w:p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 развитие воображения.</w:t>
            </w:r>
          </w:p>
          <w:p w:rsidR="00964867" w:rsidRPr="00F54361" w:rsidRDefault="00964867" w:rsidP="00F54361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F54361" w:rsidRDefault="00964867" w:rsidP="00F5436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Пальчиковая игра «Повстречались» </w:t>
            </w:r>
            <w:r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964867" w:rsidRPr="00F54361" w:rsidRDefault="00964867" w:rsidP="00F54361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43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F54361">
              <w:rPr>
                <w:rFonts w:ascii="Times New Roman" w:hAnsi="Times New Roman" w:cs="Times New Roman"/>
                <w:b/>
                <w:sz w:val="24"/>
                <w:szCs w:val="24"/>
              </w:rPr>
              <w:t>«Что общего и чем отличаются?»</w:t>
            </w:r>
          </w:p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 развитие логического мышления.</w:t>
            </w:r>
          </w:p>
          <w:p w:rsidR="00964867" w:rsidRPr="00F54361" w:rsidRDefault="00964867" w:rsidP="00F54361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4867" w:rsidRPr="00943A66" w:rsidTr="004C1698">
        <w:trPr>
          <w:trHeight w:val="459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Комплекс   №3 </w:t>
            </w:r>
          </w:p>
        </w:tc>
      </w:tr>
      <w:tr w:rsidR="00964867" w:rsidRPr="00943A66" w:rsidTr="004C1698">
        <w:trPr>
          <w:trHeight w:val="570"/>
        </w:trPr>
        <w:tc>
          <w:tcPr>
            <w:tcW w:w="20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64867" w:rsidRPr="00943A66" w:rsidRDefault="00964867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964867" w:rsidRPr="00943A66" w:rsidRDefault="00964867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964867" w:rsidRPr="00943A66" w:rsidTr="004C1698">
        <w:trPr>
          <w:trHeight w:val="243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3249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Игры, подготовка к </w:t>
            </w:r>
            <w:r w:rsidR="00EF2F6F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ОУД</w:t>
            </w:r>
          </w:p>
          <w:p w:rsidR="00964867" w:rsidRPr="00943A66" w:rsidRDefault="00964867" w:rsidP="003249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964867" w:rsidRPr="00943A66" w:rsidTr="00F54361">
        <w:trPr>
          <w:trHeight w:val="621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9E03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«Самолеты»</w:t>
            </w:r>
          </w:p>
          <w:p w:rsidR="00964867" w:rsidRPr="00943A66" w:rsidRDefault="00964867" w:rsidP="009E0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бегать в разных направлениях, не наталкиваясь друг на друга.</w:t>
            </w:r>
          </w:p>
          <w:p w:rsidR="00964867" w:rsidRPr="00943A66" w:rsidRDefault="00964867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9E03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«Воробушки и автомобиль»</w:t>
            </w:r>
          </w:p>
          <w:p w:rsidR="00964867" w:rsidRPr="00943A66" w:rsidRDefault="00964867" w:rsidP="009E0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начинать движение и менять его по сигналу воспитателя, находить свое место.</w:t>
            </w:r>
          </w:p>
          <w:p w:rsidR="00964867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9E03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«Лохматый пес»</w:t>
            </w:r>
          </w:p>
          <w:p w:rsidR="00964867" w:rsidRPr="00943A66" w:rsidRDefault="00964867" w:rsidP="009E0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формирование умения двигаться в соответствии с текстом.</w:t>
            </w:r>
          </w:p>
          <w:p w:rsidR="00964867" w:rsidRPr="00943A66" w:rsidRDefault="00964867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9E03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«Зайка беленький сидит»</w:t>
            </w:r>
          </w:p>
          <w:p w:rsidR="00964867" w:rsidRPr="00943A66" w:rsidRDefault="00964867" w:rsidP="009E0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слушать текст и выполнять движения в соответствии с текстом.</w:t>
            </w:r>
          </w:p>
          <w:p w:rsidR="00964867" w:rsidRPr="00943A66" w:rsidRDefault="00964867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9E03C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«Пузырь»</w:t>
            </w:r>
          </w:p>
          <w:p w:rsidR="00964867" w:rsidRPr="00943A66" w:rsidRDefault="00964867" w:rsidP="009E0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согласовывать свои движения с произносимыми словами.</w:t>
            </w:r>
          </w:p>
          <w:p w:rsidR="00964867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4867" w:rsidRPr="00943A66" w:rsidTr="00F54361">
        <w:trPr>
          <w:trHeight w:val="75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расписанию ДО</w:t>
            </w:r>
          </w:p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867" w:rsidRPr="00943A66" w:rsidRDefault="00964867" w:rsidP="004C16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 1. Рисование</w:t>
            </w:r>
          </w:p>
          <w:p w:rsidR="00964867" w:rsidRPr="00943A66" w:rsidRDefault="00964867" w:rsidP="003F7474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«Украсим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lastRenderedPageBreak/>
              <w:t>сундук». Декоративное рисование.</w:t>
            </w:r>
          </w:p>
          <w:p w:rsidR="00964867" w:rsidRPr="00943A66" w:rsidRDefault="00964867" w:rsidP="003F7474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учить украшать готовые формы</w:t>
            </w:r>
          </w:p>
          <w:p w:rsidR="00862C37" w:rsidRPr="00943A66" w:rsidRDefault="00862C37" w:rsidP="00862C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.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Музыка</w:t>
            </w:r>
          </w:p>
          <w:p w:rsidR="00964867" w:rsidRPr="00943A66" w:rsidRDefault="00862C37" w:rsidP="00862C3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 плану специалиста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867" w:rsidRPr="00943A66" w:rsidRDefault="00964867" w:rsidP="004C16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1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. Казахский язык </w:t>
            </w:r>
          </w:p>
          <w:p w:rsidR="00964867" w:rsidRPr="00943A66" w:rsidRDefault="00964867" w:rsidP="004C16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 плану специалиста</w:t>
            </w:r>
            <w:r w:rsidRPr="00943A6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EF2F6F" w:rsidRPr="00943A66" w:rsidRDefault="00964867" w:rsidP="00EF2F6F">
            <w:pPr>
              <w:pStyle w:val="a6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Физ</w:t>
            </w:r>
            <w:proofErr w:type="spellEnd"/>
            <w:r w:rsidR="00EF2F6F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964867" w:rsidRPr="00943A66" w:rsidRDefault="00EF2F6F" w:rsidP="00EF2F6F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«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Играем на поляне»</w:t>
            </w:r>
            <w:r w:rsidRPr="00943A6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964867" w:rsidRPr="00943A66" w:rsidRDefault="00EF2F6F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Цель:Учить прыгать вверх достовая до предмета.</w:t>
            </w:r>
          </w:p>
          <w:p w:rsidR="00C178A4" w:rsidRPr="00943A66" w:rsidRDefault="00C178A4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C178A4" w:rsidRPr="00943A66" w:rsidRDefault="00C178A4" w:rsidP="00C178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867" w:rsidRPr="00943A66" w:rsidRDefault="00964867" w:rsidP="004C1698">
            <w:pPr>
              <w:spacing w:after="0" w:line="240" w:lineRule="auto"/>
              <w:ind w:left="4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1.Развитие речи</w:t>
            </w:r>
          </w:p>
          <w:p w:rsidR="00964867" w:rsidRPr="00943A66" w:rsidRDefault="004D1111" w:rsidP="006A5BBB">
            <w:pPr>
              <w:spacing w:after="0" w:line="240" w:lineRule="auto"/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="00964867" w:rsidRPr="00943A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«Что нам </w:t>
            </w:r>
            <w:r w:rsidR="00964867" w:rsidRPr="00943A6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нужно в доме?»</w:t>
            </w:r>
          </w:p>
          <w:p w:rsidR="00964867" w:rsidRPr="00943A66" w:rsidRDefault="00964867" w:rsidP="006A5BBB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Учить составлять рассказ об увиденном</w:t>
            </w:r>
          </w:p>
          <w:p w:rsidR="00964867" w:rsidRPr="00943A66" w:rsidRDefault="00964867" w:rsidP="003F747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>2.</w:t>
            </w: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</w:t>
            </w:r>
          </w:p>
          <w:p w:rsidR="00964867" w:rsidRPr="00943A66" w:rsidRDefault="00A55DC6" w:rsidP="003F747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Тема:</w:t>
            </w:r>
            <w:r w:rsidR="00964867" w:rsidRPr="00943A6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«Мебель»</w:t>
            </w:r>
          </w:p>
          <w:p w:rsidR="00964867" w:rsidRPr="00943A66" w:rsidRDefault="00964867" w:rsidP="003F74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Цель: формирование представления по теме «Мебель».</w:t>
            </w:r>
          </w:p>
          <w:p w:rsidR="00964867" w:rsidRPr="00943A66" w:rsidRDefault="00964867" w:rsidP="004C1698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Theme="minorHAnsi" w:hAnsi="Times New Roman"/>
                <w:b/>
                <w:sz w:val="24"/>
                <w:szCs w:val="24"/>
              </w:rPr>
              <w:t>3.Физкультура</w:t>
            </w:r>
          </w:p>
          <w:p w:rsidR="004D1111" w:rsidRPr="00943A66" w:rsidRDefault="004D1111" w:rsidP="004D1111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Тема:</w:t>
            </w: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«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гости к лисичке»</w:t>
            </w:r>
          </w:p>
          <w:p w:rsidR="004D1111" w:rsidRPr="00943A66" w:rsidRDefault="004D1111" w:rsidP="004D1111">
            <w:pPr>
              <w:ind w:right="-108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Продолжать учить ходить по прямой дорожке.</w:t>
            </w:r>
          </w:p>
          <w:p w:rsidR="00964867" w:rsidRPr="00943A66" w:rsidRDefault="00964867" w:rsidP="004C169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867" w:rsidRPr="00943A66" w:rsidRDefault="00964867" w:rsidP="004C1698">
            <w:pPr>
              <w:pStyle w:val="a6"/>
              <w:spacing w:after="0" w:line="240" w:lineRule="auto"/>
              <w:ind w:left="40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1.Основы математики</w:t>
            </w:r>
          </w:p>
          <w:p w:rsidR="00964867" w:rsidRPr="00943A66" w:rsidRDefault="004D1111" w:rsidP="004C1698">
            <w:pPr>
              <w:spacing w:after="0" w:line="240" w:lineRule="auto"/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43A66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lastRenderedPageBreak/>
              <w:t>Тема:</w:t>
            </w:r>
            <w:r w:rsidR="00964867" w:rsidRPr="00943A66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="00964867" w:rsidRPr="00943A66">
              <w:rPr>
                <w:rFonts w:ascii="Times New Roman" w:hAnsi="Times New Roman"/>
                <w:sz w:val="24"/>
                <w:szCs w:val="24"/>
              </w:rPr>
              <w:t>Круг. Большой – маленький.</w:t>
            </w:r>
            <w:r w:rsidR="00964867" w:rsidRPr="00943A66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964867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обучение умению узнавать и называть геометрическую фигуру – круг.</w:t>
            </w:r>
          </w:p>
          <w:p w:rsidR="00964867" w:rsidRPr="00943A66" w:rsidRDefault="00964867" w:rsidP="004C1698">
            <w:pPr>
              <w:spacing w:after="0" w:line="240" w:lineRule="auto"/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2.Музыка.</w:t>
            </w:r>
          </w:p>
          <w:p w:rsidR="00964867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 плану специалиста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 xml:space="preserve"> 3.Художественная литература</w:t>
            </w:r>
          </w:p>
          <w:p w:rsidR="00964867" w:rsidRPr="00943A66" w:rsidRDefault="00964867" w:rsidP="003F74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1111" w:rsidRPr="00943A66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Чтение стихотворения Ю. </w:t>
            </w:r>
            <w:proofErr w:type="spellStart"/>
            <w:r w:rsidRPr="00943A66">
              <w:rPr>
                <w:rFonts w:ascii="Times New Roman" w:hAnsi="Times New Roman"/>
                <w:sz w:val="24"/>
                <w:szCs w:val="24"/>
              </w:rPr>
              <w:t>Тувима</w:t>
            </w:r>
            <w:proofErr w:type="spellEnd"/>
            <w:r w:rsidRPr="00943A66">
              <w:rPr>
                <w:rFonts w:ascii="Times New Roman" w:hAnsi="Times New Roman"/>
                <w:sz w:val="24"/>
                <w:szCs w:val="24"/>
              </w:rPr>
              <w:t xml:space="preserve"> «Овощи</w:t>
            </w: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964867" w:rsidRPr="00943A66" w:rsidRDefault="00964867" w:rsidP="003F7474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развивать эмоциональную отзывчивость на произведения художественной литературы.</w:t>
            </w:r>
            <w:r w:rsidRPr="00943A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964867" w:rsidRPr="00943A66" w:rsidRDefault="00964867" w:rsidP="004C1698">
            <w:pPr>
              <w:spacing w:after="0" w:line="240" w:lineRule="auto"/>
              <w:ind w:left="4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867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1.Естествознание</w:t>
            </w:r>
          </w:p>
          <w:p w:rsidR="00964867" w:rsidRPr="00943A66" w:rsidRDefault="004D1111" w:rsidP="004C169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="00964867"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«Раз-грибок, </w:t>
            </w:r>
            <w:r w:rsidR="00964867"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два- грибок!»</w:t>
            </w:r>
          </w:p>
          <w:p w:rsidR="00964867" w:rsidRPr="00943A66" w:rsidRDefault="00964867" w:rsidP="004C1698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43A6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представлений о съедобных и несъедобных грибах</w:t>
            </w:r>
          </w:p>
          <w:p w:rsidR="004D1111" w:rsidRPr="00943A66" w:rsidRDefault="00964867" w:rsidP="004D11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="004D1111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4D1111" w:rsidRPr="00943A66" w:rsidRDefault="004D1111" w:rsidP="004D111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 Сундук с игрушками»</w:t>
            </w:r>
          </w:p>
          <w:p w:rsidR="004D1111" w:rsidRPr="00943A66" w:rsidRDefault="004D1111" w:rsidP="004D111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5436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:Учить катать мяч друг другу.</w:t>
            </w:r>
          </w:p>
          <w:p w:rsidR="00964867" w:rsidRPr="00943A66" w:rsidRDefault="00964867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64867" w:rsidRPr="00943A66" w:rsidTr="00F54361">
        <w:trPr>
          <w:trHeight w:val="276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543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№13</w:t>
            </w:r>
          </w:p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Цель</w:t>
            </w:r>
            <w:r w:rsidRPr="00F54361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  <w:r w:rsidRPr="00F5436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543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формирование умения различать транспорт по внешнему виду.</w:t>
            </w:r>
          </w:p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№14</w:t>
            </w:r>
          </w:p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F54361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543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ознакомление с названием «поливочная машина».</w:t>
            </w:r>
          </w:p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№15</w:t>
            </w:r>
          </w:p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b/>
                <w:bCs/>
                <w:spacing w:val="16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F543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закрепление знаний о характерных признаках дерева.</w:t>
            </w:r>
          </w:p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Карточка №16</w:t>
            </w:r>
          </w:p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436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F543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 расширение представления детей о золотой осени.</w:t>
            </w:r>
          </w:p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4867" w:rsidRPr="00943A66" w:rsidTr="004C1698">
        <w:trPr>
          <w:trHeight w:val="57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964867" w:rsidRPr="00943A66" w:rsidTr="004C1698">
        <w:trPr>
          <w:trHeight w:val="57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964867" w:rsidRPr="00943A66" w:rsidTr="000A71B6">
        <w:trPr>
          <w:trHeight w:val="70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Сон</w:t>
            </w:r>
          </w:p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4867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№4</w:t>
            </w:r>
          </w:p>
        </w:tc>
      </w:tr>
      <w:tr w:rsidR="00964867" w:rsidRPr="00943A66" w:rsidTr="004C1698">
        <w:trPr>
          <w:trHeight w:val="96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Комплекс №3</w:t>
            </w:r>
          </w:p>
        </w:tc>
      </w:tr>
      <w:tr w:rsidR="00964867" w:rsidRPr="00943A66" w:rsidTr="004C1698">
        <w:trPr>
          <w:trHeight w:val="38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964867" w:rsidRPr="00943A66" w:rsidTr="00FE70CF">
        <w:trPr>
          <w:trHeight w:val="701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64867" w:rsidRPr="00943A66" w:rsidRDefault="00964867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964867" w:rsidRPr="00943A66" w:rsidRDefault="00964867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«Игрушки у врача»</w:t>
            </w:r>
          </w:p>
          <w:p w:rsidR="00964867" w:rsidRPr="00943A66" w:rsidRDefault="00964867" w:rsidP="00E3189B">
            <w:pPr>
              <w:pStyle w:val="c12c13"/>
              <w:shd w:val="clear" w:color="auto" w:fill="FFFFFF"/>
              <w:spacing w:before="0" w:after="0"/>
              <w:rPr>
                <w:rStyle w:val="c2"/>
              </w:rPr>
            </w:pPr>
            <w:r w:rsidRPr="00943A66">
              <w:rPr>
                <w:rStyle w:val="c1"/>
                <w:b/>
              </w:rPr>
              <w:t>Цель:</w:t>
            </w:r>
            <w:r w:rsidRPr="00943A66">
              <w:rPr>
                <w:rStyle w:val="c1"/>
              </w:rPr>
              <w:t xml:space="preserve"> </w:t>
            </w:r>
            <w:r w:rsidRPr="00943A66">
              <w:rPr>
                <w:rStyle w:val="c2"/>
              </w:rPr>
              <w:t xml:space="preserve">  расширение словарного запаса: введение понятий «больница», «больной», «лечение», «лекарства», «температура», «стационар».</w:t>
            </w:r>
          </w:p>
          <w:p w:rsidR="00964867" w:rsidRPr="00943A66" w:rsidRDefault="00964867" w:rsidP="00FE70CF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964867" w:rsidRPr="00943A66" w:rsidRDefault="00964867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«День рождения Степашки»</w:t>
            </w:r>
          </w:p>
          <w:p w:rsidR="00964867" w:rsidRPr="00943A66" w:rsidRDefault="00964867" w:rsidP="00E3189B">
            <w:pPr>
              <w:pStyle w:val="c7"/>
              <w:shd w:val="clear" w:color="auto" w:fill="FFFFFF"/>
              <w:spacing w:before="0" w:after="0"/>
              <w:rPr>
                <w:rStyle w:val="c2"/>
              </w:rPr>
            </w:pPr>
            <w:r w:rsidRPr="00943A66">
              <w:rPr>
                <w:rStyle w:val="c1"/>
                <w:b/>
              </w:rPr>
              <w:t>Цель:</w:t>
            </w:r>
            <w:r w:rsidRPr="00943A66">
              <w:rPr>
                <w:rStyle w:val="c1"/>
              </w:rPr>
              <w:t xml:space="preserve"> </w:t>
            </w:r>
            <w:r w:rsidRPr="00943A66">
              <w:rPr>
                <w:rStyle w:val="c2"/>
              </w:rPr>
              <w:t>расширение знаний детей о способах и последовательности сервировки стола для праздничного обеда.</w:t>
            </w:r>
          </w:p>
          <w:p w:rsidR="00964867" w:rsidRPr="00943A66" w:rsidRDefault="00964867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964867" w:rsidRPr="00943A66" w:rsidRDefault="00964867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«Строим дом»</w:t>
            </w:r>
          </w:p>
          <w:p w:rsidR="00964867" w:rsidRPr="00943A66" w:rsidRDefault="00964867" w:rsidP="00E3189B">
            <w:pPr>
              <w:pStyle w:val="c10"/>
              <w:shd w:val="clear" w:color="auto" w:fill="FFFFFF"/>
              <w:spacing w:before="0" w:after="0"/>
            </w:pPr>
            <w:r w:rsidRPr="00943A66">
              <w:rPr>
                <w:rStyle w:val="c1"/>
                <w:b/>
              </w:rPr>
              <w:t>Цель:</w:t>
            </w:r>
            <w:r w:rsidRPr="00943A66">
              <w:rPr>
                <w:rStyle w:val="c1"/>
              </w:rPr>
              <w:t xml:space="preserve"> </w:t>
            </w:r>
            <w:r w:rsidRPr="00943A66">
              <w:rPr>
                <w:rStyle w:val="c2"/>
              </w:rPr>
              <w:t>расширение знаний детей об особенностях труда строителей.</w:t>
            </w:r>
          </w:p>
          <w:p w:rsidR="00964867" w:rsidRPr="00943A66" w:rsidRDefault="00964867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«Парикмахерская»</w:t>
            </w:r>
          </w:p>
          <w:p w:rsidR="00964867" w:rsidRPr="00943A66" w:rsidRDefault="00964867" w:rsidP="00E3189B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Цель:</w:t>
            </w:r>
            <w:r w:rsidRPr="00943A66">
              <w:rPr>
                <w:rFonts w:cs="Times New Roman"/>
              </w:rPr>
              <w:t xml:space="preserve"> расширение и закрепление знаний детей о работе парикмахера.</w:t>
            </w:r>
          </w:p>
          <w:p w:rsidR="00964867" w:rsidRPr="00943A66" w:rsidRDefault="00964867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964867" w:rsidRPr="00943A66" w:rsidRDefault="00964867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«Салон красоты»</w:t>
            </w:r>
          </w:p>
          <w:p w:rsidR="00964867" w:rsidRPr="00943A66" w:rsidRDefault="00964867" w:rsidP="00E3189B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Цель:</w:t>
            </w:r>
            <w:r w:rsidRPr="00943A66">
              <w:rPr>
                <w:rFonts w:cs="Times New Roman"/>
              </w:rPr>
              <w:t xml:space="preserve"> расширение и закрепление знаний детей о работе в «Салоне красоты».</w:t>
            </w:r>
          </w:p>
          <w:p w:rsidR="00964867" w:rsidRPr="00943A66" w:rsidRDefault="00964867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4867" w:rsidRPr="00943A66" w:rsidTr="004C1698">
        <w:trPr>
          <w:trHeight w:val="276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«Большое-маленькое»</w:t>
            </w:r>
          </w:p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детей образовывать уменьшительно-ласкательную форму существительных.</w:t>
            </w:r>
          </w:p>
          <w:p w:rsidR="00964867" w:rsidRPr="00F54361" w:rsidRDefault="00964867" w:rsidP="00F54361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«На прогулке»</w:t>
            </w:r>
          </w:p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предложения.</w:t>
            </w:r>
          </w:p>
          <w:p w:rsidR="00964867" w:rsidRPr="00F54361" w:rsidRDefault="00964867" w:rsidP="00F54361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«Кто больше знает вежливых слов?»</w:t>
            </w:r>
          </w:p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произносить вежливые слова.</w:t>
            </w:r>
          </w:p>
          <w:p w:rsidR="00964867" w:rsidRPr="00F54361" w:rsidRDefault="00964867" w:rsidP="00F54361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«Цвета»</w:t>
            </w:r>
          </w:p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знания основных цветов.</w:t>
            </w:r>
          </w:p>
          <w:p w:rsidR="00964867" w:rsidRPr="00F54361" w:rsidRDefault="00964867" w:rsidP="00F54361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«Неваляшка»</w:t>
            </w:r>
          </w:p>
          <w:p w:rsidR="00964867" w:rsidRPr="00F54361" w:rsidRDefault="00964867" w:rsidP="00F5436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54361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лепить предметы круглой формы.</w:t>
            </w:r>
          </w:p>
          <w:p w:rsidR="00964867" w:rsidRPr="00F54361" w:rsidRDefault="00964867" w:rsidP="00F54361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4867" w:rsidRPr="00943A66" w:rsidTr="004C1698">
        <w:trPr>
          <w:trHeight w:val="537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964867" w:rsidRPr="00943A66" w:rsidTr="004C1698">
        <w:trPr>
          <w:trHeight w:val="22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17.10-17.45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964867" w:rsidRPr="00943A66" w:rsidTr="00670220">
        <w:trPr>
          <w:trHeight w:val="7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4867" w:rsidRPr="00943A66" w:rsidRDefault="00964867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Работа с родителями</w:t>
            </w:r>
          </w:p>
          <w:p w:rsidR="00964867" w:rsidRPr="00943A66" w:rsidRDefault="00964867" w:rsidP="0075027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домой17.</w:t>
            </w:r>
            <w:r w:rsidR="00750275"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45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-</w:t>
            </w:r>
            <w:r w:rsidR="00750275"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18.00</w:t>
            </w:r>
          </w:p>
        </w:tc>
        <w:tc>
          <w:tcPr>
            <w:tcW w:w="1275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4867" w:rsidRPr="00943A66" w:rsidRDefault="00964867" w:rsidP="006B39A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C178A4" w:rsidRPr="00943A66">
              <w:rPr>
                <w:rFonts w:ascii="Times New Roman" w:hAnsi="Times New Roman"/>
                <w:b/>
                <w:sz w:val="24"/>
                <w:szCs w:val="24"/>
              </w:rPr>
              <w:t>Провести беседу с родителями о том , что они говорят своим детям о бездомных животных , мер</w:t>
            </w:r>
            <w:r w:rsidR="006B39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ы</w:t>
            </w:r>
            <w:r w:rsidR="00C178A4"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предосторожности</w:t>
            </w:r>
          </w:p>
        </w:tc>
      </w:tr>
    </w:tbl>
    <w:p w:rsidR="004C1698" w:rsidRPr="00943A66" w:rsidRDefault="004C1698" w:rsidP="004C1698">
      <w:pPr>
        <w:rPr>
          <w:rFonts w:ascii="Times New Roman" w:hAnsi="Times New Roman"/>
          <w:sz w:val="24"/>
          <w:szCs w:val="24"/>
          <w:lang w:eastAsia="ru-RU"/>
        </w:rPr>
      </w:pPr>
    </w:p>
    <w:p w:rsidR="004C1698" w:rsidRPr="00943A66" w:rsidRDefault="004C1698" w:rsidP="004C1698">
      <w:pPr>
        <w:rPr>
          <w:rFonts w:ascii="Times New Roman" w:hAnsi="Times New Roman"/>
          <w:sz w:val="24"/>
          <w:szCs w:val="24"/>
        </w:rPr>
      </w:pPr>
    </w:p>
    <w:p w:rsidR="004C1698" w:rsidRPr="00943A66" w:rsidRDefault="004C1698" w:rsidP="004C1698">
      <w:pPr>
        <w:rPr>
          <w:rFonts w:ascii="Times New Roman" w:hAnsi="Times New Roman"/>
          <w:sz w:val="24"/>
          <w:szCs w:val="24"/>
        </w:rPr>
      </w:pPr>
    </w:p>
    <w:p w:rsidR="004C1698" w:rsidRPr="00943A66" w:rsidRDefault="004C1698" w:rsidP="004C1698">
      <w:pPr>
        <w:rPr>
          <w:rFonts w:ascii="Times New Roman" w:hAnsi="Times New Roman"/>
          <w:sz w:val="24"/>
          <w:szCs w:val="24"/>
        </w:rPr>
      </w:pPr>
    </w:p>
    <w:p w:rsidR="004C1698" w:rsidRPr="00943A66" w:rsidRDefault="004C1698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750275" w:rsidRPr="00943A66" w:rsidRDefault="00750275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750275" w:rsidRPr="00943A66" w:rsidRDefault="00750275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750275" w:rsidRPr="00943A66" w:rsidRDefault="00750275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750275" w:rsidRPr="00943A66" w:rsidRDefault="00750275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750275" w:rsidRPr="00943A66" w:rsidRDefault="00750275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750275" w:rsidRPr="00943A66" w:rsidRDefault="00750275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750275" w:rsidRPr="00943A66" w:rsidRDefault="00750275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750275" w:rsidRPr="00943A66" w:rsidRDefault="00750275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750275" w:rsidRDefault="00F54361" w:rsidP="00F54361">
      <w:pPr>
        <w:tabs>
          <w:tab w:val="left" w:pos="4875"/>
        </w:tabs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ab/>
      </w:r>
    </w:p>
    <w:p w:rsidR="00F54361" w:rsidRDefault="00F54361" w:rsidP="00F54361">
      <w:pPr>
        <w:tabs>
          <w:tab w:val="left" w:pos="4875"/>
        </w:tabs>
        <w:rPr>
          <w:rFonts w:ascii="Times New Roman" w:hAnsi="Times New Roman"/>
          <w:sz w:val="24"/>
          <w:szCs w:val="24"/>
          <w:lang w:val="kk-KZ"/>
        </w:rPr>
      </w:pPr>
    </w:p>
    <w:p w:rsidR="00F54361" w:rsidRPr="00943A66" w:rsidRDefault="00F54361" w:rsidP="00F54361">
      <w:pPr>
        <w:tabs>
          <w:tab w:val="left" w:pos="4875"/>
        </w:tabs>
        <w:rPr>
          <w:rFonts w:ascii="Times New Roman" w:hAnsi="Times New Roman"/>
          <w:sz w:val="24"/>
          <w:szCs w:val="24"/>
          <w:lang w:val="kk-KZ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 xml:space="preserve">ЦИКЛОГРАММА </w:t>
      </w:r>
    </w:p>
    <w:p w:rsidR="004C1698" w:rsidRPr="00943A66" w:rsidRDefault="007C0D2C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(5-9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октября)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-1 неделя</w:t>
      </w:r>
    </w:p>
    <w:p w:rsidR="004C1698" w:rsidRPr="00943A66" w:rsidRDefault="007C0D2C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2752E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«Моя семья».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="00446B21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«Моя семья. Труд родителей»   </w:t>
      </w:r>
    </w:p>
    <w:tbl>
      <w:tblPr>
        <w:tblW w:w="14886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6"/>
        <w:gridCol w:w="2506"/>
        <w:gridCol w:w="46"/>
        <w:gridCol w:w="2835"/>
        <w:gridCol w:w="2411"/>
        <w:gridCol w:w="3119"/>
        <w:gridCol w:w="1843"/>
      </w:tblGrid>
      <w:tr w:rsidR="004C1698" w:rsidRPr="00943A66" w:rsidTr="004C1698">
        <w:trPr>
          <w:trHeight w:val="511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446B21" w:rsidRPr="00943A66" w:rsidRDefault="00446B21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5.10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446B21" w:rsidRPr="00943A66" w:rsidRDefault="00446B21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446B21" w:rsidRPr="00943A66" w:rsidRDefault="00446B21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7.10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446B21" w:rsidRPr="00943A66" w:rsidRDefault="00446B21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8.10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446B21" w:rsidRPr="00943A66" w:rsidRDefault="00446B21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9.10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0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361"/>
        </w:trPr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4C1698" w:rsidRPr="00943A66" w:rsidRDefault="004C1698" w:rsidP="004C1698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8.00-8.30</w:t>
            </w: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4C1698" w:rsidRPr="00943A66" w:rsidTr="004C1698">
        <w:trPr>
          <w:trHeight w:val="570"/>
        </w:trPr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0254" w:rsidRPr="00943A66" w:rsidRDefault="004C1698" w:rsidP="006D0254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D0254"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>«Угадай!»</w:t>
            </w:r>
          </w:p>
          <w:p w:rsidR="006D0254" w:rsidRPr="00943A66" w:rsidRDefault="006D0254" w:rsidP="006D0254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 развитие логического мышления и речи.</w:t>
            </w:r>
          </w:p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6D0254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</w:t>
            </w:r>
            <w:r w:rsidR="006D0254"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Лодочка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6D0254" w:rsidRPr="00943A66" w:rsidRDefault="006D0254" w:rsidP="006D02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943A66">
              <w:rPr>
                <w:rFonts w:ascii="Times New Roman" w:hAnsi="Times New Roman"/>
                <w:bCs/>
                <w:sz w:val="24"/>
                <w:szCs w:val="24"/>
              </w:rPr>
              <w:t>развитие мелкой моторики.</w:t>
            </w:r>
          </w:p>
          <w:p w:rsidR="006D0254" w:rsidRPr="00943A66" w:rsidRDefault="006D0254" w:rsidP="006D0254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0254" w:rsidRPr="00943A66" w:rsidRDefault="004C1698" w:rsidP="006D0254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="006D0254"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>«Продолжи предложения»</w:t>
            </w:r>
          </w:p>
          <w:p w:rsidR="006D0254" w:rsidRPr="00943A66" w:rsidRDefault="006D0254" w:rsidP="006D0254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43A66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 развитие воображения и речи.</w:t>
            </w:r>
          </w:p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6D025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Пальчиковая игра «</w:t>
            </w:r>
            <w:r w:rsidR="006D0254"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Рыбка</w:t>
            </w: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»</w:t>
            </w:r>
          </w:p>
          <w:p w:rsidR="006D0254" w:rsidRPr="00943A66" w:rsidRDefault="006D0254" w:rsidP="006D02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943A66">
              <w:rPr>
                <w:rFonts w:ascii="Times New Roman" w:hAnsi="Times New Roman"/>
                <w:bCs/>
                <w:sz w:val="24"/>
                <w:szCs w:val="24"/>
              </w:rPr>
              <w:t>развитие мелкой моторики.</w:t>
            </w:r>
          </w:p>
          <w:p w:rsidR="006D0254" w:rsidRPr="00943A66" w:rsidRDefault="006D0254" w:rsidP="006D0254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0254" w:rsidRPr="00943A66" w:rsidRDefault="004C1698" w:rsidP="006D0254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D0254"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>«Магазин»</w:t>
            </w:r>
          </w:p>
          <w:p w:rsidR="006D0254" w:rsidRPr="00943A66" w:rsidRDefault="006D0254" w:rsidP="006D0254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воображения и речи.</w:t>
            </w:r>
          </w:p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45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Комплекс   №3 </w:t>
            </w:r>
          </w:p>
        </w:tc>
      </w:tr>
      <w:tr w:rsidR="004C1698" w:rsidRPr="00943A66" w:rsidTr="004C1698">
        <w:trPr>
          <w:trHeight w:val="570"/>
        </w:trPr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</w:p>
          <w:p w:rsidR="00750275" w:rsidRPr="00943A66" w:rsidRDefault="00750275" w:rsidP="00750275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4C1698" w:rsidRPr="00943A66" w:rsidTr="004C1698">
        <w:trPr>
          <w:trHeight w:val="24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</w:t>
            </w:r>
            <w:r w:rsidR="00A55DC6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</w:p>
          <w:p w:rsidR="00750275" w:rsidRPr="00943A66" w:rsidRDefault="00750275" w:rsidP="004C169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4C1698" w:rsidRPr="00943A66" w:rsidTr="004C1698">
        <w:trPr>
          <w:trHeight w:val="621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0254" w:rsidRPr="00943A66" w:rsidRDefault="006D0254" w:rsidP="006D02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«Солнышко и дождик»</w:t>
            </w:r>
          </w:p>
          <w:p w:rsidR="004C1698" w:rsidRPr="00943A66" w:rsidRDefault="006D0254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ходить и бегать врассыпную, не наталкиваясь друг на друга.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0254" w:rsidRPr="00943A66" w:rsidRDefault="006D0254" w:rsidP="006D02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«У кого мяч?»</w:t>
            </w:r>
          </w:p>
          <w:p w:rsidR="006D0254" w:rsidRPr="00943A66" w:rsidRDefault="006D0254" w:rsidP="006D0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выполнять движения по сигналу, по слову, быстро строиться в круг.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0254" w:rsidRPr="00943A66" w:rsidRDefault="006D0254" w:rsidP="006D02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«Летает- не летает»</w:t>
            </w:r>
          </w:p>
          <w:p w:rsidR="006D0254" w:rsidRPr="00943A66" w:rsidRDefault="006D0254" w:rsidP="006D0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развитие умения слушать внимательно.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0254" w:rsidRPr="00943A66" w:rsidRDefault="006D0254" w:rsidP="006D02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«Затейники»</w:t>
            </w:r>
          </w:p>
          <w:p w:rsidR="006D0254" w:rsidRPr="00943A66" w:rsidRDefault="006D0254" w:rsidP="006D02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формирование умения идти ровным кругом, совершать игровые действия в соответствии с текстом.</w:t>
            </w:r>
          </w:p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0254" w:rsidRPr="00943A66" w:rsidRDefault="006D0254" w:rsidP="006D02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«Угадай по голосу»</w:t>
            </w:r>
          </w:p>
          <w:p w:rsidR="004C1698" w:rsidRPr="00943A66" w:rsidRDefault="006D0254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ориентироваться в пространстве</w:t>
            </w:r>
          </w:p>
        </w:tc>
      </w:tr>
      <w:tr w:rsidR="004C1698" w:rsidRPr="00943A66" w:rsidTr="00147EA4">
        <w:trPr>
          <w:trHeight w:val="197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 Рисование</w:t>
            </w:r>
          </w:p>
          <w:p w:rsidR="00955F8A" w:rsidRPr="00943A66" w:rsidRDefault="00955F8A" w:rsidP="00955F8A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«Колечко для куколки». Предметное рисование.</w:t>
            </w:r>
          </w:p>
          <w:p w:rsidR="00955F8A" w:rsidRPr="00943A66" w:rsidRDefault="00955F8A" w:rsidP="00955F8A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учить рисовать предметы круглой формы.</w:t>
            </w:r>
          </w:p>
          <w:p w:rsidR="004C1698" w:rsidRPr="00943A66" w:rsidRDefault="004C1698" w:rsidP="00955F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55F8A" w:rsidRPr="00943A66" w:rsidRDefault="004C1698" w:rsidP="00955F8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>2.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55F8A"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Конструирование</w:t>
            </w:r>
          </w:p>
          <w:p w:rsidR="00955F8A" w:rsidRPr="00943A66" w:rsidRDefault="003D66CD" w:rsidP="00955F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="00955F8A"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«Загородки для козлят и верблюжат»</w:t>
            </w:r>
          </w:p>
          <w:p w:rsidR="004C1698" w:rsidRPr="00943A66" w:rsidRDefault="00955F8A" w:rsidP="00147E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формирование знаний об основных деталях строительного материала, их частях, обучение умению располагать их различными способами, закрепление знаний о домашних животных и их детенышей.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7F7736" w:rsidRDefault="004C1698" w:rsidP="007F773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F7736">
              <w:rPr>
                <w:sz w:val="24"/>
                <w:szCs w:val="24"/>
                <w:lang w:eastAsia="ru-RU"/>
              </w:rPr>
              <w:t>1</w:t>
            </w:r>
            <w:r w:rsidRPr="007F77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 Казахский язык</w:t>
            </w:r>
          </w:p>
          <w:p w:rsidR="004C1698" w:rsidRPr="007F7736" w:rsidRDefault="004C1698" w:rsidP="007F7736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F77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55F8A" w:rsidRPr="007F77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4C1698" w:rsidRPr="007F7736" w:rsidRDefault="004C1698" w:rsidP="007F773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4C1698" w:rsidRPr="007F7736" w:rsidRDefault="004C1698" w:rsidP="007F7736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F77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7F77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41136D" w:rsidRPr="007F773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ическая культура</w:t>
            </w:r>
          </w:p>
          <w:p w:rsidR="00955F8A" w:rsidRPr="007F7736" w:rsidRDefault="003D66CD" w:rsidP="007F773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F7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41136D" w:rsidRPr="007F77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Pr="007F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Мышки - шалунишки»</w:t>
            </w:r>
          </w:p>
          <w:p w:rsidR="003D66CD" w:rsidRPr="007F7736" w:rsidRDefault="003D66CD" w:rsidP="007F7736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F7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7F77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:Продолжать учить ползать на четвереньках.</w:t>
            </w:r>
          </w:p>
          <w:p w:rsidR="004C1698" w:rsidRPr="007F7736" w:rsidRDefault="004C1698" w:rsidP="007F773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C1698" w:rsidRPr="007F7736" w:rsidRDefault="004C1698" w:rsidP="004C1698">
            <w:pPr>
              <w:pStyle w:val="a6"/>
              <w:tabs>
                <w:tab w:val="left" w:pos="34"/>
                <w:tab w:val="left" w:pos="17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C1698" w:rsidRPr="007F7736" w:rsidRDefault="004C1698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7F7736" w:rsidRDefault="004C1698" w:rsidP="007F7736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736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6A5BBB" w:rsidRPr="007F7736" w:rsidRDefault="003D66CD" w:rsidP="007F773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F7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6A5BBB" w:rsidRPr="007F7736">
              <w:rPr>
                <w:rFonts w:ascii="Times New Roman" w:hAnsi="Times New Roman" w:cs="Times New Roman"/>
                <w:sz w:val="24"/>
                <w:szCs w:val="24"/>
              </w:rPr>
              <w:t>«Папа, мама, я – дружная семья»</w:t>
            </w:r>
          </w:p>
          <w:p w:rsidR="00955F8A" w:rsidRPr="007F7736" w:rsidRDefault="006A5BBB" w:rsidP="007F773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773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F7736">
              <w:rPr>
                <w:rFonts w:ascii="Times New Roman" w:hAnsi="Times New Roman" w:cs="Times New Roman"/>
                <w:sz w:val="24"/>
                <w:szCs w:val="24"/>
              </w:rPr>
              <w:t xml:space="preserve">   Учить составлять творческий рассказ.</w:t>
            </w:r>
          </w:p>
          <w:p w:rsidR="004C1698" w:rsidRPr="007F7736" w:rsidRDefault="004C1698" w:rsidP="007F7736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73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7F7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955F8A" w:rsidRPr="007F7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Лепка</w:t>
            </w:r>
          </w:p>
          <w:p w:rsidR="004C1698" w:rsidRPr="007F7736" w:rsidRDefault="003D66CD" w:rsidP="007F773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F7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7F77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4C1698" w:rsidRPr="007F773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55F8A" w:rsidRPr="007F7736">
              <w:rPr>
                <w:rFonts w:ascii="Times New Roman" w:hAnsi="Times New Roman" w:cs="Times New Roman"/>
                <w:sz w:val="24"/>
                <w:szCs w:val="24"/>
              </w:rPr>
              <w:t>Мячик</w:t>
            </w:r>
            <w:r w:rsidR="004C1698" w:rsidRPr="007F773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55F8A" w:rsidRPr="007F7736" w:rsidRDefault="004C1698" w:rsidP="007F773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F773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F77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5F8A" w:rsidRPr="007F7736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раскатывать круглые формы.</w:t>
            </w:r>
          </w:p>
          <w:p w:rsidR="004C1698" w:rsidRPr="007F7736" w:rsidRDefault="004C1698" w:rsidP="007F7736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F7736">
              <w:rPr>
                <w:rFonts w:ascii="Times New Roman" w:hAnsi="Times New Roman" w:cs="Times New Roman"/>
                <w:b/>
                <w:sz w:val="24"/>
                <w:szCs w:val="24"/>
              </w:rPr>
              <w:t>3.Физ</w:t>
            </w:r>
            <w:r w:rsidR="003D66CD" w:rsidRPr="007F7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3D66CD" w:rsidRPr="007F7736" w:rsidRDefault="003D66CD" w:rsidP="007F773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F7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Pr="007F7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Дружно играем»</w:t>
            </w:r>
          </w:p>
          <w:p w:rsidR="003D66CD" w:rsidRPr="007F7736" w:rsidRDefault="003D66CD" w:rsidP="007F773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F7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7F77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:Катание мячей друг-другу из положения </w:t>
            </w:r>
          </w:p>
          <w:p w:rsidR="004C1698" w:rsidRPr="007F7736" w:rsidRDefault="003D66CD" w:rsidP="007F773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F77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сидя.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7F7736" w:rsidRDefault="004C1698" w:rsidP="007F7736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736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EB269B" w:rsidRPr="007F7736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4C1698" w:rsidRPr="007F7736" w:rsidRDefault="00A55DC6" w:rsidP="007F773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F7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4C1698" w:rsidRPr="007F7736">
              <w:rPr>
                <w:rFonts w:ascii="Times New Roman" w:hAnsi="Times New Roman" w:cs="Times New Roman"/>
                <w:sz w:val="24"/>
                <w:szCs w:val="24"/>
              </w:rPr>
              <w:t>«Вечер. Один – много».</w:t>
            </w:r>
          </w:p>
          <w:p w:rsidR="004C1698" w:rsidRPr="007F7736" w:rsidRDefault="004C1698" w:rsidP="007F7736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F773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F773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навыка называть времени суток – вечер.</w:t>
            </w:r>
          </w:p>
          <w:p w:rsidR="004C1698" w:rsidRPr="007F7736" w:rsidRDefault="004C1698" w:rsidP="007F773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C1698" w:rsidRPr="007F7736" w:rsidRDefault="004C1698" w:rsidP="007F773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F7736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  <w:r w:rsidRPr="007F77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5F8A" w:rsidRPr="007F7736" w:rsidRDefault="004C1698" w:rsidP="007F7736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F77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5F8A" w:rsidRPr="007F773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4C1698" w:rsidRPr="007F7736" w:rsidRDefault="004C1698" w:rsidP="007F773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698" w:rsidRPr="007F7736" w:rsidRDefault="004C1698" w:rsidP="007F7736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773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7F77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955F8A" w:rsidRPr="007F77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В/К</w:t>
            </w:r>
          </w:p>
          <w:p w:rsidR="00147EA4" w:rsidRPr="007F7736" w:rsidRDefault="00147EA4" w:rsidP="007F773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F77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«Лаборатория научных забав»</w:t>
            </w:r>
          </w:p>
          <w:p w:rsidR="00147EA4" w:rsidRPr="007F7736" w:rsidRDefault="00147EA4" w:rsidP="007F773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F7736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Исследование «Знакомство с глиной»</w:t>
            </w:r>
          </w:p>
          <w:p w:rsidR="00147EA4" w:rsidRPr="007F7736" w:rsidRDefault="00147EA4" w:rsidP="007F773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F773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F7736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познавательного интереса к поисково-исследовательской деятельности через знакомство с глиной.</w:t>
            </w:r>
          </w:p>
          <w:p w:rsidR="00147EA4" w:rsidRPr="007F7736" w:rsidRDefault="00147EA4" w:rsidP="007F773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7EA4" w:rsidRPr="007F7736" w:rsidRDefault="00147EA4" w:rsidP="007F773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4C1698" w:rsidRPr="007F7736" w:rsidRDefault="00955F8A" w:rsidP="007F773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7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C1698" w:rsidRPr="007F7736" w:rsidRDefault="004C1698" w:rsidP="007F773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1698" w:rsidRPr="007F7736" w:rsidRDefault="004C1698" w:rsidP="007F773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7F7736" w:rsidRDefault="004C1698" w:rsidP="007F7736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7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1.Естествознание</w:t>
            </w:r>
          </w:p>
          <w:p w:rsidR="004C1698" w:rsidRPr="007F7736" w:rsidRDefault="003D66CD" w:rsidP="007F773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F773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7F773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4C1698" w:rsidRPr="007F773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«Кто такие дикие животные»</w:t>
            </w:r>
          </w:p>
          <w:p w:rsidR="004C1698" w:rsidRPr="007F7736" w:rsidRDefault="004C1698" w:rsidP="007F773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F773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F773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F77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7736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эмоциональной отзывчивости. Воспитание бережного отношения ко всему живому</w:t>
            </w:r>
          </w:p>
          <w:p w:rsidR="004C1698" w:rsidRPr="007F7736" w:rsidRDefault="004C1698" w:rsidP="007F7736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F7736">
              <w:rPr>
                <w:rFonts w:ascii="Times New Roman" w:hAnsi="Times New Roman" w:cs="Times New Roman"/>
                <w:b/>
                <w:sz w:val="24"/>
                <w:szCs w:val="24"/>
              </w:rPr>
              <w:t>.Физ</w:t>
            </w:r>
            <w:r w:rsidR="003D66CD" w:rsidRPr="007F77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  <w:r w:rsidRPr="007F773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C1698" w:rsidRPr="007F7736" w:rsidRDefault="003D66CD" w:rsidP="007F773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F7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="007F7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7F77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«Знакомство с куклой Айгуль.»</w:t>
            </w:r>
          </w:p>
          <w:p w:rsidR="003D66CD" w:rsidRPr="007F7736" w:rsidRDefault="003D66CD" w:rsidP="007F773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F7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7F77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2679C3" w:rsidRPr="007F77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останавливаться по сигналу,присесть,сохроняя равновесие,встать и продолжить бег.</w:t>
            </w:r>
          </w:p>
        </w:tc>
      </w:tr>
      <w:tr w:rsidR="004C1698" w:rsidRPr="00943A66" w:rsidTr="004C1698">
        <w:trPr>
          <w:trHeight w:val="2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8413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413FF"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</w:t>
            </w:r>
            <w:r w:rsidR="008413FF"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8413FF" w:rsidRPr="00943A66" w:rsidRDefault="008413FF" w:rsidP="008413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iCs/>
                <w:spacing w:val="-7"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eastAsia="Times New Roman" w:hAnsi="Times New Roman"/>
                <w:i/>
                <w:iCs/>
                <w:spacing w:val="-7"/>
                <w:sz w:val="24"/>
                <w:szCs w:val="24"/>
                <w:lang w:eastAsia="ru-RU"/>
              </w:rPr>
              <w:t xml:space="preserve">: </w:t>
            </w:r>
            <w:r w:rsidRPr="00943A66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ru-RU"/>
              </w:rPr>
              <w:t xml:space="preserve">расширение представления о том, что когда светит солнце - </w:t>
            </w:r>
            <w:r w:rsidRPr="00943A6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>на улице тепло.</w:t>
            </w:r>
          </w:p>
          <w:p w:rsidR="008413FF" w:rsidRPr="00943A66" w:rsidRDefault="008413FF" w:rsidP="008413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C1698" w:rsidRPr="00943A66" w:rsidRDefault="008413FF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Прогулка </w:t>
            </w:r>
            <w:r w:rsidR="004C1698"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8413FF" w:rsidRPr="00943A66" w:rsidRDefault="008413FF" w:rsidP="008413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iCs/>
                <w:spacing w:val="-7"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eastAsia="Times New Roman" w:hAnsi="Times New Roman"/>
                <w:i/>
                <w:iCs/>
                <w:spacing w:val="-7"/>
                <w:sz w:val="24"/>
                <w:szCs w:val="24"/>
                <w:lang w:eastAsia="ru-RU"/>
              </w:rPr>
              <w:t xml:space="preserve">: </w:t>
            </w:r>
            <w:r w:rsidRPr="00943A6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>расширение представления о домашнем животном — кошке.</w:t>
            </w:r>
          </w:p>
          <w:p w:rsidR="008413FF" w:rsidRPr="00943A66" w:rsidRDefault="008413FF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1698" w:rsidRPr="00943A66" w:rsidRDefault="008413FF" w:rsidP="008413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</w:t>
            </w:r>
            <w:r w:rsidR="004C1698"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  <w:p w:rsidR="008413FF" w:rsidRPr="00943A66" w:rsidRDefault="008413FF" w:rsidP="008413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iCs/>
                <w:spacing w:val="-4"/>
                <w:w w:val="101"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eastAsia="Times New Roman" w:hAnsi="Times New Roman"/>
                <w:i/>
                <w:iCs/>
                <w:spacing w:val="-4"/>
                <w:w w:val="101"/>
                <w:sz w:val="24"/>
                <w:szCs w:val="24"/>
                <w:lang w:eastAsia="ru-RU"/>
              </w:rPr>
              <w:t xml:space="preserve">: </w:t>
            </w:r>
            <w:r w:rsidRPr="00943A66">
              <w:rPr>
                <w:rFonts w:ascii="Times New Roman" w:eastAsia="Times New Roman" w:hAnsi="Times New Roman"/>
                <w:spacing w:val="-4"/>
                <w:w w:val="101"/>
                <w:sz w:val="24"/>
                <w:szCs w:val="24"/>
                <w:lang w:eastAsia="ru-RU"/>
              </w:rPr>
              <w:t>формирование умения различать транспорт по внешнему виду.</w:t>
            </w:r>
          </w:p>
        </w:tc>
      </w:tr>
      <w:tr w:rsidR="004C1698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11.40-12.00</w:t>
            </w: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4C1698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AB0292" w:rsidRPr="00943A66" w:rsidTr="000A71B6">
        <w:trPr>
          <w:trHeight w:val="70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0292" w:rsidRPr="00943A66" w:rsidRDefault="00AB0292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0292" w:rsidRPr="00943A66" w:rsidRDefault="00AB0292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№5</w:t>
            </w:r>
          </w:p>
        </w:tc>
      </w:tr>
      <w:tr w:rsidR="004C1698" w:rsidRPr="00943A66" w:rsidTr="004C1698">
        <w:trPr>
          <w:trHeight w:val="404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№3</w:t>
            </w:r>
          </w:p>
        </w:tc>
      </w:tr>
      <w:tr w:rsidR="004C1698" w:rsidRPr="00943A66" w:rsidTr="004C1698">
        <w:trPr>
          <w:trHeight w:val="38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16.00-16.20</w:t>
            </w: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4C1698" w:rsidRPr="00943A66" w:rsidTr="004C1698">
        <w:trPr>
          <w:trHeight w:val="1857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4C1698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FE70CF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FE70CF" w:rsidRPr="00943A66" w:rsidRDefault="00FE70CF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«Едем в детский сад на машине»</w:t>
            </w:r>
          </w:p>
          <w:p w:rsidR="00FE70CF" w:rsidRPr="00943A66" w:rsidRDefault="00FE70CF" w:rsidP="00FE70CF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Цель:</w:t>
            </w:r>
            <w:r w:rsidRPr="00943A66">
              <w:rPr>
                <w:rFonts w:cs="Times New Roman"/>
              </w:rPr>
              <w:t xml:space="preserve"> Формирование начальных навыков ролевого поведения.</w:t>
            </w:r>
          </w:p>
          <w:p w:rsidR="00FE70CF" w:rsidRPr="00943A66" w:rsidRDefault="00FE70CF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FE70CF"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Зайка едет в детский сад»</w:t>
            </w:r>
          </w:p>
          <w:p w:rsidR="00FE70CF" w:rsidRPr="00943A66" w:rsidRDefault="00FE70CF" w:rsidP="00FE70CF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</w:t>
            </w:r>
            <w:r w:rsidRPr="00943A66">
              <w:rPr>
                <w:rFonts w:cs="Times New Roman"/>
              </w:rPr>
              <w:t>: Формирование начальных навыков ролевого поведения.</w:t>
            </w:r>
          </w:p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8A442D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8A442D" w:rsidRPr="00943A66" w:rsidRDefault="008A442D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Помоги Мишке собрать игрушки в детском саду»</w:t>
            </w:r>
          </w:p>
          <w:p w:rsidR="008A442D" w:rsidRPr="00943A66" w:rsidRDefault="008A442D" w:rsidP="00147EA4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</w:t>
            </w:r>
            <w:r w:rsidRPr="00943A66">
              <w:rPr>
                <w:rFonts w:cs="Times New Roman"/>
              </w:rPr>
              <w:t>: Ориентирование в группе, активизация диалоговой речи детей, умение играть небольшими группами.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</w:t>
            </w:r>
            <w:r w:rsidR="008A442D"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Детский сад для матрешек»</w:t>
            </w:r>
          </w:p>
          <w:p w:rsidR="008A442D" w:rsidRPr="00943A66" w:rsidRDefault="008A442D" w:rsidP="008A442D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</w:t>
            </w:r>
            <w:r w:rsidRPr="00943A66">
              <w:rPr>
                <w:rFonts w:cs="Times New Roman"/>
              </w:rPr>
              <w:t>: Формирование начальных навыков ролевого поведения.</w:t>
            </w:r>
          </w:p>
          <w:p w:rsidR="004C1698" w:rsidRPr="00943A66" w:rsidRDefault="004C1698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42D" w:rsidRPr="00943A66" w:rsidRDefault="008A442D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8A442D" w:rsidRPr="00943A66" w:rsidRDefault="008A442D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«Кукла Катя собирается в детский сад»</w:t>
            </w:r>
          </w:p>
          <w:p w:rsidR="008A442D" w:rsidRPr="00943A66" w:rsidRDefault="008A442D" w:rsidP="008A442D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Цель:</w:t>
            </w:r>
            <w:r w:rsidRPr="00943A66">
              <w:rPr>
                <w:rFonts w:cs="Times New Roman"/>
              </w:rPr>
              <w:t xml:space="preserve"> активизация речи детей.</w:t>
            </w:r>
          </w:p>
          <w:p w:rsidR="004C1698" w:rsidRPr="00943A66" w:rsidRDefault="008A442D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C1698" w:rsidRPr="00943A66" w:rsidTr="004C1698">
        <w:trPr>
          <w:trHeight w:val="276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5EF" w:rsidRPr="00894E78" w:rsidRDefault="00EF65EF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«Вид спорта»</w:t>
            </w:r>
          </w:p>
          <w:p w:rsidR="00EF65EF" w:rsidRPr="00894E78" w:rsidRDefault="00EF65EF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 xml:space="preserve">Цель: воспитание уважительное отношение к спортсменам. </w:t>
            </w:r>
          </w:p>
          <w:p w:rsidR="004C1698" w:rsidRPr="00894E78" w:rsidRDefault="004C1698" w:rsidP="00894E7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5EF" w:rsidRPr="00894E78" w:rsidRDefault="00EF65EF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«Как тебя зовут?»</w:t>
            </w:r>
          </w:p>
          <w:p w:rsidR="00EF65EF" w:rsidRPr="00894E78" w:rsidRDefault="00EF65EF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свое имя, называть своих близких по имени.</w:t>
            </w:r>
          </w:p>
          <w:p w:rsidR="004C1698" w:rsidRPr="00894E78" w:rsidRDefault="004C1698" w:rsidP="00894E78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5EF" w:rsidRPr="00894E78" w:rsidRDefault="00EF65EF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«Что это?»</w:t>
            </w:r>
          </w:p>
          <w:p w:rsidR="00EF65EF" w:rsidRPr="00894E78" w:rsidRDefault="00EF65EF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:rsidR="004C1698" w:rsidRPr="00894E78" w:rsidRDefault="004C1698" w:rsidP="00894E78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5EF" w:rsidRPr="00894E78" w:rsidRDefault="00EF65EF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«Катание мяча ногами»</w:t>
            </w:r>
          </w:p>
          <w:p w:rsidR="00EF65EF" w:rsidRPr="00894E78" w:rsidRDefault="00EF65EF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бегать в определенном направлении и толкать мяч в том же направлении.</w:t>
            </w:r>
          </w:p>
          <w:p w:rsidR="004C1698" w:rsidRPr="00894E78" w:rsidRDefault="004C1698" w:rsidP="00894E78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5EF" w:rsidRPr="00894E78" w:rsidRDefault="00EF65EF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«Что бывает круглым»</w:t>
            </w:r>
          </w:p>
          <w:p w:rsidR="004C1698" w:rsidRPr="00894E78" w:rsidRDefault="00EF65EF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мышления, умения 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называть все круглые предметы.</w:t>
            </w:r>
          </w:p>
        </w:tc>
      </w:tr>
      <w:tr w:rsidR="004C1698" w:rsidRPr="00943A66" w:rsidTr="004C1698">
        <w:trPr>
          <w:trHeight w:val="53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Подготовка к прогулке 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4C1698" w:rsidRPr="00943A66" w:rsidTr="004C1698">
        <w:trPr>
          <w:trHeight w:val="2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4C1698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75027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 17.45-18.00</w:t>
            </w: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1698" w:rsidRPr="00943A66" w:rsidRDefault="000A71B6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C1698" w:rsidRPr="00943A66" w:rsidRDefault="004C1698" w:rsidP="004C1698">
      <w:pPr>
        <w:spacing w:after="160" w:line="259" w:lineRule="auto"/>
        <w:jc w:val="right"/>
        <w:rPr>
          <w:rFonts w:ascii="Times New Roman" w:hAnsi="Times New Roman"/>
          <w:i/>
          <w:noProof/>
          <w:sz w:val="24"/>
          <w:szCs w:val="24"/>
          <w:lang w:eastAsia="ru-RU"/>
        </w:rPr>
        <w:sectPr w:rsidR="004C1698" w:rsidRPr="00943A66">
          <w:footerReference w:type="default" r:id="rId11"/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 xml:space="preserve">ЦИКЛОГРАММА </w:t>
      </w:r>
    </w:p>
    <w:p w:rsidR="004C1698" w:rsidRPr="00943A66" w:rsidRDefault="00955F8A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(12-16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октября)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-2 неделя</w:t>
      </w:r>
    </w:p>
    <w:p w:rsidR="004C1698" w:rsidRPr="00943A66" w:rsidRDefault="00955F8A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2752E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«Моя семья».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="00955F8A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«Моя улица»  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</w:t>
      </w:r>
    </w:p>
    <w:tbl>
      <w:tblPr>
        <w:tblW w:w="14886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6"/>
        <w:gridCol w:w="2524"/>
        <w:gridCol w:w="28"/>
        <w:gridCol w:w="2801"/>
        <w:gridCol w:w="34"/>
        <w:gridCol w:w="2411"/>
        <w:gridCol w:w="2806"/>
        <w:gridCol w:w="142"/>
        <w:gridCol w:w="2014"/>
      </w:tblGrid>
      <w:tr w:rsidR="004C1698" w:rsidRPr="00943A66" w:rsidTr="00894E78">
        <w:trPr>
          <w:trHeight w:val="509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4C1698" w:rsidRPr="00943A66" w:rsidRDefault="00955F8A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12.10</w:t>
            </w:r>
            <w:r w:rsidR="004C1698"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955F8A" w:rsidRPr="00943A66" w:rsidRDefault="00955F8A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955F8A" w:rsidRPr="00943A66" w:rsidRDefault="00955F8A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14.10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955F8A" w:rsidRPr="00943A66" w:rsidRDefault="00955F8A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15.10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955F8A" w:rsidRPr="00943A66" w:rsidRDefault="00955F8A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16.10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894E78">
        <w:trPr>
          <w:trHeight w:val="50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275" w:rsidRPr="00943A66" w:rsidTr="004C1698">
        <w:trPr>
          <w:trHeight w:val="361"/>
        </w:trPr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750275" w:rsidRPr="00943A66" w:rsidRDefault="00750275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750275" w:rsidRPr="00943A66" w:rsidRDefault="00750275" w:rsidP="00324993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750275" w:rsidRPr="00943A66" w:rsidRDefault="00750275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750275" w:rsidRPr="00943A66" w:rsidRDefault="00750275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8.00-8.30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750275" w:rsidRPr="00943A66" w:rsidTr="00894E78">
        <w:trPr>
          <w:trHeight w:val="570"/>
        </w:trPr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Па-па</w:t>
            </w:r>
            <w:proofErr w:type="spellEnd"/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— </w:t>
            </w:r>
            <w:proofErr w:type="spellStart"/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ма-ма</w:t>
            </w:r>
            <w:proofErr w:type="spellEnd"/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 развитие координации, мышления и речи.</w:t>
            </w:r>
          </w:p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«Дружба»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«Имена»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 мобилизовать внимание, волю; развивать чувство ритма.</w:t>
            </w:r>
          </w:p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«Мы писали»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«Давай придумывать»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 развивать абстрактное мышление, речь.</w:t>
            </w:r>
          </w:p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275" w:rsidRPr="00943A66" w:rsidTr="004C1698">
        <w:trPr>
          <w:trHeight w:val="45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Комплекс   №4 </w:t>
            </w:r>
          </w:p>
        </w:tc>
      </w:tr>
      <w:tr w:rsidR="00750275" w:rsidRPr="00943A66" w:rsidTr="004C1698">
        <w:trPr>
          <w:trHeight w:val="570"/>
        </w:trPr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</w:p>
          <w:p w:rsidR="00750275" w:rsidRPr="00943A66" w:rsidRDefault="00750275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750275" w:rsidRPr="00943A66" w:rsidRDefault="00750275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750275" w:rsidRPr="00943A66" w:rsidTr="004C1698">
        <w:trPr>
          <w:trHeight w:val="24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79C3" w:rsidRPr="00943A66" w:rsidRDefault="00750275" w:rsidP="002679C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Игры, подготовка к </w:t>
            </w:r>
            <w:r w:rsidR="002679C3"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ОУД</w:t>
            </w:r>
          </w:p>
          <w:p w:rsidR="00750275" w:rsidRPr="00943A66" w:rsidRDefault="00750275" w:rsidP="002679C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750275" w:rsidRPr="00943A66" w:rsidTr="00894E78">
        <w:trPr>
          <w:trHeight w:val="621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56C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«Найди и промолчи»</w:t>
            </w:r>
          </w:p>
          <w:p w:rsidR="00750275" w:rsidRPr="00943A66" w:rsidRDefault="00750275" w:rsidP="00356C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выдержки, умения выполнять движения по сигналу.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56C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«Найди предмет»</w:t>
            </w:r>
          </w:p>
          <w:p w:rsidR="00750275" w:rsidRPr="00943A66" w:rsidRDefault="00750275" w:rsidP="00356C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выдержки, наблюдательности.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56C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«Что изменилось?»</w:t>
            </w:r>
          </w:p>
          <w:p w:rsidR="00750275" w:rsidRPr="00943A66" w:rsidRDefault="00750275" w:rsidP="00356C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ориентироваться в пространстве.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56C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«Вершки- корешки»</w:t>
            </w:r>
          </w:p>
          <w:p w:rsidR="00750275" w:rsidRPr="00943A66" w:rsidRDefault="00750275" w:rsidP="00356C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формирование умения ловить мяч.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56C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«Карусель»</w:t>
            </w:r>
          </w:p>
          <w:p w:rsidR="00750275" w:rsidRPr="00943A66" w:rsidRDefault="00750275" w:rsidP="00356C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закрепление умения ходить и бегать по кругу, взявшись за руки.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275" w:rsidRPr="00943A66" w:rsidTr="00894E78">
        <w:trPr>
          <w:trHeight w:val="2105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 Рисование</w:t>
            </w:r>
          </w:p>
          <w:p w:rsidR="00750275" w:rsidRPr="00943A66" w:rsidRDefault="00750275" w:rsidP="00E1189F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«Дорожка на нашей улице». Предметное рисование.</w:t>
            </w:r>
          </w:p>
          <w:p w:rsidR="00750275" w:rsidRPr="00943A66" w:rsidRDefault="00750275" w:rsidP="00E1189F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формировать умение рисовать прямые линии в разном направлении.</w:t>
            </w:r>
          </w:p>
          <w:p w:rsidR="00862C37" w:rsidRPr="00943A66" w:rsidRDefault="009B2A03" w:rsidP="00862C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862C37" w:rsidRPr="00943A66">
              <w:rPr>
                <w:rFonts w:ascii="Times New Roman" w:hAnsi="Times New Roman"/>
                <w:sz w:val="24"/>
                <w:szCs w:val="24"/>
              </w:rPr>
              <w:t>.</w:t>
            </w:r>
            <w:r w:rsidR="00862C37"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Музыка</w:t>
            </w:r>
          </w:p>
          <w:p w:rsidR="00862C37" w:rsidRPr="00943A66" w:rsidRDefault="00862C37" w:rsidP="00862C3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43A6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 плану специалиста</w:t>
            </w:r>
          </w:p>
          <w:p w:rsidR="00750275" w:rsidRPr="00943A66" w:rsidRDefault="00750275" w:rsidP="00C178A4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1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. Казахский язык </w:t>
            </w:r>
          </w:p>
          <w:p w:rsidR="00750275" w:rsidRPr="00943A66" w:rsidRDefault="00750275" w:rsidP="00E1189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43A6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 плану специалиста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50275" w:rsidRPr="00943A66" w:rsidRDefault="00750275" w:rsidP="002679C3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Физ</w:t>
            </w:r>
            <w:proofErr w:type="spellEnd"/>
            <w:r w:rsidR="002679C3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2679C3" w:rsidRPr="00943A66" w:rsidRDefault="002679C3" w:rsidP="002679C3">
            <w:pPr>
              <w:spacing w:after="0" w:line="240" w:lineRule="auto"/>
              <w:ind w:left="75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«Дружат дети»</w:t>
            </w:r>
          </w:p>
          <w:p w:rsidR="00750275" w:rsidRPr="00943A66" w:rsidRDefault="002679C3" w:rsidP="002679C3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Цель:Учить прыгать на двух ногах продвигаясь вперед.</w:t>
            </w:r>
          </w:p>
          <w:p w:rsidR="00C178A4" w:rsidRPr="00943A66" w:rsidRDefault="00C178A4" w:rsidP="00862C37">
            <w:pPr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943A66" w:rsidRDefault="00750275" w:rsidP="004C1698">
            <w:pPr>
              <w:spacing w:after="0" w:line="240" w:lineRule="auto"/>
              <w:ind w:left="4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1.Развитие речи</w:t>
            </w:r>
          </w:p>
          <w:p w:rsidR="00750275" w:rsidRPr="00943A66" w:rsidRDefault="00750275" w:rsidP="004C1698">
            <w:pPr>
              <w:spacing w:after="0" w:line="240" w:lineRule="auto"/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color w:val="000000"/>
                <w:sz w:val="24"/>
                <w:szCs w:val="24"/>
              </w:rPr>
              <w:t>«Озорные малыши»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   </w:t>
            </w:r>
            <w:r w:rsidRPr="00943A66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Учить составлять описательные рассказы об игрушках</w:t>
            </w:r>
          </w:p>
          <w:p w:rsidR="00750275" w:rsidRPr="00943A66" w:rsidRDefault="00750275" w:rsidP="005160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>2.</w:t>
            </w: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</w:t>
            </w:r>
          </w:p>
          <w:p w:rsidR="00750275" w:rsidRPr="00943A66" w:rsidRDefault="002679C3" w:rsidP="00EB26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val="kk-KZ"/>
              </w:rPr>
              <w:t>Тема:</w:t>
            </w:r>
            <w:r w:rsidR="00750275" w:rsidRPr="00943A66">
              <w:rPr>
                <w:rFonts w:ascii="Times New Roman" w:hAnsi="Times New Roman"/>
                <w:sz w:val="24"/>
                <w:szCs w:val="24"/>
              </w:rPr>
              <w:t>«Наша улица»</w:t>
            </w:r>
          </w:p>
          <w:p w:rsidR="00750275" w:rsidRPr="00943A66" w:rsidRDefault="00750275" w:rsidP="00EB26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>Цель: систематизирование знаний об улице.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eastAsiaTheme="minorHAnsi" w:hAnsi="Times New Roman"/>
                <w:b/>
                <w:sz w:val="24"/>
                <w:szCs w:val="24"/>
              </w:rPr>
              <w:t>3.</w:t>
            </w:r>
            <w:r w:rsidR="002679C3" w:rsidRPr="00943A66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750275" w:rsidRPr="00943A66" w:rsidRDefault="002679C3" w:rsidP="00E118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val="kk-KZ"/>
              </w:rPr>
              <w:t>Тема: «Малыши-крепыши»</w:t>
            </w:r>
          </w:p>
          <w:p w:rsidR="002679C3" w:rsidRPr="00943A66" w:rsidRDefault="002679C3" w:rsidP="00E1189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val="kk-KZ"/>
              </w:rPr>
              <w:t>Цель:Продолжать учить выполнять подскоки.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0275" w:rsidRPr="00943A66" w:rsidRDefault="00750275" w:rsidP="004C1698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943A66" w:rsidRDefault="00750275" w:rsidP="004C1698">
            <w:pPr>
              <w:pStyle w:val="a6"/>
              <w:spacing w:after="0" w:line="240" w:lineRule="auto"/>
              <w:ind w:left="40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1.Основы математики</w:t>
            </w:r>
          </w:p>
          <w:p w:rsidR="00750275" w:rsidRPr="00943A66" w:rsidRDefault="002679C3" w:rsidP="004C1698">
            <w:pPr>
              <w:spacing w:after="0" w:line="240" w:lineRule="auto"/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43A66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="00750275" w:rsidRPr="00943A66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="00750275" w:rsidRPr="00943A66">
              <w:rPr>
                <w:rFonts w:ascii="Times New Roman" w:hAnsi="Times New Roman"/>
                <w:sz w:val="24"/>
                <w:szCs w:val="24"/>
              </w:rPr>
              <w:t>Ночь. Круг</w:t>
            </w:r>
            <w:r w:rsidR="00750275" w:rsidRPr="00943A66">
              <w:rPr>
                <w:rFonts w:ascii="Times New Roman" w:eastAsiaTheme="minorHAnsi" w:hAnsi="Times New Roman"/>
                <w:sz w:val="24"/>
                <w:szCs w:val="24"/>
              </w:rPr>
              <w:t xml:space="preserve"> ».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формирование навыка называть время суток – ночь.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750275" w:rsidRPr="00943A66" w:rsidRDefault="00750275" w:rsidP="004C1698">
            <w:pPr>
              <w:spacing w:after="0" w:line="240" w:lineRule="auto"/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2.Музыка.</w:t>
            </w:r>
          </w:p>
          <w:p w:rsidR="00750275" w:rsidRPr="00943A66" w:rsidRDefault="00750275" w:rsidP="00E1189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43A6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 плану специалиста</w:t>
            </w:r>
          </w:p>
          <w:p w:rsidR="00750275" w:rsidRPr="00943A66" w:rsidRDefault="00750275" w:rsidP="005160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>3.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Художественная литература</w:t>
            </w:r>
          </w:p>
          <w:p w:rsidR="00750275" w:rsidRPr="00943A66" w:rsidRDefault="002679C3" w:rsidP="005160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="00750275"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750275" w:rsidRPr="00943A66">
              <w:rPr>
                <w:rFonts w:ascii="Times New Roman" w:hAnsi="Times New Roman"/>
                <w:sz w:val="24"/>
                <w:szCs w:val="24"/>
              </w:rPr>
              <w:t>Стихотворение А. Алимбаева «Мои игрушки». Чтение</w:t>
            </w:r>
          </w:p>
          <w:p w:rsidR="00750275" w:rsidRPr="00943A66" w:rsidRDefault="00750275" w:rsidP="0051602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развивать эмоциональную отзывчивость на произведения художественной литературы.</w:t>
            </w:r>
          </w:p>
          <w:p w:rsidR="00750275" w:rsidRPr="00943A66" w:rsidRDefault="00750275" w:rsidP="00E1189F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</w:p>
          <w:p w:rsidR="00750275" w:rsidRPr="00943A66" w:rsidRDefault="00750275" w:rsidP="004C1698">
            <w:pPr>
              <w:spacing w:after="0" w:line="240" w:lineRule="auto"/>
              <w:ind w:left="4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1.Естествознание</w:t>
            </w:r>
          </w:p>
          <w:p w:rsidR="00750275" w:rsidRPr="00943A66" w:rsidRDefault="002679C3" w:rsidP="004C169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="00750275"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«В гости к деревьям»</w:t>
            </w:r>
          </w:p>
          <w:p w:rsidR="00750275" w:rsidRPr="00943A66" w:rsidRDefault="00750275" w:rsidP="004C1698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Обучение умению узнавать и называть два-три вида деревьев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50275" w:rsidRPr="00943A66" w:rsidRDefault="00750275" w:rsidP="004C1698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547C6" w:rsidRPr="00943A66" w:rsidRDefault="00750275" w:rsidP="004C16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="008547C6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8547C6" w:rsidRPr="00943A66" w:rsidRDefault="008547C6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val="kk-KZ"/>
              </w:rPr>
              <w:t>Тема; «Разноцыетные мячи»</w:t>
            </w:r>
          </w:p>
          <w:p w:rsidR="00750275" w:rsidRPr="00943A66" w:rsidRDefault="008547C6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val="kk-KZ"/>
              </w:rPr>
              <w:t>Цель:Учить катать мяч через ворота.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750275" w:rsidRPr="00943A66" w:rsidTr="008413FF">
        <w:trPr>
          <w:trHeight w:val="2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№4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iCs/>
                <w:spacing w:val="-4"/>
                <w:w w:val="101"/>
                <w:sz w:val="24"/>
                <w:szCs w:val="24"/>
                <w:lang w:eastAsia="ru-RU"/>
              </w:rPr>
              <w:t>Цель</w:t>
            </w:r>
            <w:r w:rsidRPr="00894E78">
              <w:rPr>
                <w:rFonts w:ascii="Times New Roman" w:hAnsi="Times New Roman" w:cs="Times New Roman"/>
                <w:i/>
                <w:iCs/>
                <w:spacing w:val="-4"/>
                <w:w w:val="101"/>
                <w:sz w:val="24"/>
                <w:szCs w:val="24"/>
                <w:lang w:eastAsia="ru-RU"/>
              </w:rPr>
              <w:t xml:space="preserve">: </w:t>
            </w:r>
            <w:r w:rsidRPr="00894E78">
              <w:rPr>
                <w:rFonts w:ascii="Times New Roman" w:hAnsi="Times New Roman" w:cs="Times New Roman"/>
                <w:spacing w:val="-4"/>
                <w:w w:val="101"/>
                <w:sz w:val="24"/>
                <w:szCs w:val="24"/>
                <w:lang w:eastAsia="ru-RU"/>
              </w:rPr>
              <w:t xml:space="preserve">формирование знаний об основных частях дерева, их высоте </w:t>
            </w:r>
            <w:r w:rsidRPr="00894E78"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и толщине.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№5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b/>
                <w:bCs/>
                <w:spacing w:val="16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iCs/>
                <w:spacing w:val="-10"/>
                <w:w w:val="101"/>
                <w:sz w:val="24"/>
                <w:szCs w:val="24"/>
                <w:lang w:eastAsia="ru-RU"/>
              </w:rPr>
              <w:t>Цель</w:t>
            </w:r>
            <w:r w:rsidRPr="00894E78">
              <w:rPr>
                <w:rFonts w:ascii="Times New Roman" w:hAnsi="Times New Roman" w:cs="Times New Roman"/>
                <w:i/>
                <w:iCs/>
                <w:spacing w:val="-10"/>
                <w:w w:val="101"/>
                <w:sz w:val="24"/>
                <w:szCs w:val="24"/>
                <w:lang w:eastAsia="ru-RU"/>
              </w:rPr>
              <w:t>:</w:t>
            </w:r>
            <w:r w:rsidRPr="00894E78">
              <w:rPr>
                <w:rFonts w:ascii="Times New Roman" w:hAnsi="Times New Roman" w:cs="Times New Roman"/>
                <w:b/>
                <w:bCs/>
                <w:spacing w:val="16"/>
                <w:sz w:val="24"/>
                <w:szCs w:val="24"/>
                <w:lang w:eastAsia="ru-RU"/>
              </w:rPr>
              <w:t xml:space="preserve"> </w:t>
            </w:r>
            <w:r w:rsidRPr="00894E78"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ru-RU"/>
              </w:rPr>
              <w:t>расширение представления о птицах.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№6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iCs/>
                <w:spacing w:val="-1"/>
                <w:sz w:val="24"/>
                <w:szCs w:val="24"/>
                <w:lang w:eastAsia="ru-RU"/>
              </w:rPr>
              <w:t>Цель</w:t>
            </w:r>
            <w:r w:rsidRPr="00894E78">
              <w:rPr>
                <w:rFonts w:ascii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  <w:t xml:space="preserve">: </w:t>
            </w:r>
            <w:r w:rsidRPr="00894E78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формирование умения различать по внешнему виду грузовой транспорт.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№7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iCs/>
                <w:spacing w:val="-9"/>
                <w:sz w:val="24"/>
                <w:szCs w:val="24"/>
                <w:lang w:eastAsia="ru-RU"/>
              </w:rPr>
              <w:t>Цель</w:t>
            </w:r>
            <w:r w:rsidRPr="00894E78">
              <w:rPr>
                <w:rFonts w:ascii="Times New Roman" w:hAnsi="Times New Roman" w:cs="Times New Roman"/>
                <w:i/>
                <w:iCs/>
                <w:spacing w:val="-9"/>
                <w:sz w:val="24"/>
                <w:szCs w:val="24"/>
                <w:lang w:eastAsia="ru-RU"/>
              </w:rPr>
              <w:t>:</w:t>
            </w: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94E78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формирование представления об особенностях ели, по которым </w:t>
            </w: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ее можно выделить среди других деревьев.</w:t>
            </w:r>
            <w:r w:rsidRPr="00894E78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br/>
            </w:r>
          </w:p>
        </w:tc>
      </w:tr>
      <w:tr w:rsidR="00750275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11.40-12.00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750275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750275" w:rsidRPr="00943A66" w:rsidTr="000A71B6">
        <w:trPr>
          <w:trHeight w:val="70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№6</w:t>
            </w:r>
          </w:p>
        </w:tc>
      </w:tr>
      <w:tr w:rsidR="00750275" w:rsidRPr="00943A66" w:rsidTr="004C1698">
        <w:trPr>
          <w:trHeight w:val="96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 4</w:t>
            </w:r>
          </w:p>
        </w:tc>
      </w:tr>
      <w:tr w:rsidR="00750275" w:rsidRPr="00943A66" w:rsidTr="004C1698">
        <w:trPr>
          <w:trHeight w:val="38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16.00-16.20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750275" w:rsidRPr="00943A66" w:rsidTr="00894E78">
        <w:trPr>
          <w:trHeight w:val="1857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50275" w:rsidRPr="00943A66" w:rsidRDefault="00750275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16.2-16.50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750275" w:rsidRPr="00943A66" w:rsidRDefault="00750275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 детский сад пришел мастер по ремонту игрушек»</w:t>
            </w:r>
          </w:p>
          <w:p w:rsidR="00750275" w:rsidRPr="00943A66" w:rsidRDefault="00750275" w:rsidP="003B1FFF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</w:t>
            </w:r>
            <w:r w:rsidRPr="00943A66">
              <w:rPr>
                <w:rFonts w:cs="Times New Roman"/>
              </w:rPr>
              <w:t>: Активизация коммуникативных навыков детей и диалоговой речи.</w:t>
            </w:r>
          </w:p>
          <w:p w:rsidR="00750275" w:rsidRPr="00943A66" w:rsidRDefault="00750275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 детский сад пришел гость»</w:t>
            </w:r>
          </w:p>
          <w:p w:rsidR="00750275" w:rsidRPr="00943A66" w:rsidRDefault="00750275" w:rsidP="003B1FFF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Цель:</w:t>
            </w:r>
            <w:r w:rsidRPr="00943A66">
              <w:rPr>
                <w:rFonts w:cs="Times New Roman"/>
              </w:rPr>
              <w:t xml:space="preserve">  Активизация коммуникативных навыков детей и диалоговой речи.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Сюжетно-ролевая игра 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«Кормление куклы Кати»</w:t>
            </w:r>
          </w:p>
          <w:p w:rsidR="00750275" w:rsidRPr="00943A66" w:rsidRDefault="00750275" w:rsidP="003B1FFF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Цель:</w:t>
            </w:r>
            <w:r w:rsidRPr="00943A66">
              <w:rPr>
                <w:rFonts w:cs="Times New Roman"/>
              </w:rPr>
              <w:t xml:space="preserve"> Закрепление знаний детей о столовой посуде.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«Лисичка садится обедать»</w:t>
            </w:r>
          </w:p>
          <w:p w:rsidR="00750275" w:rsidRPr="00943A66" w:rsidRDefault="00750275" w:rsidP="003B1FFF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</w:t>
            </w:r>
            <w:r w:rsidRPr="00943A66">
              <w:rPr>
                <w:rFonts w:cs="Times New Roman"/>
              </w:rPr>
              <w:t>: Закрепление знаний о посуде.</w:t>
            </w:r>
          </w:p>
          <w:p w:rsidR="00750275" w:rsidRPr="00943A66" w:rsidRDefault="00750275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 В детский сад пришло письмо»</w:t>
            </w:r>
          </w:p>
          <w:p w:rsidR="00750275" w:rsidRPr="00943A66" w:rsidRDefault="00750275" w:rsidP="003B1FFF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Цель:</w:t>
            </w:r>
            <w:r w:rsidRPr="00943A66">
              <w:rPr>
                <w:rFonts w:cs="Times New Roman"/>
              </w:rPr>
              <w:t xml:space="preserve"> Развитие диалоговой речи.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275" w:rsidRPr="00943A66" w:rsidTr="00894E78">
        <w:trPr>
          <w:trHeight w:val="276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:rsidR="00750275" w:rsidRPr="001623BE" w:rsidRDefault="00750275" w:rsidP="001623BE">
            <w:pPr>
              <w:pStyle w:val="ab"/>
              <w:rPr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: развитие умения определять вес предметов (легкий, тяжелый</w:t>
            </w:r>
            <w:r w:rsidRPr="001623BE">
              <w:rPr>
                <w:sz w:val="24"/>
                <w:szCs w:val="24"/>
              </w:rPr>
              <w:t>)</w:t>
            </w:r>
          </w:p>
          <w:p w:rsidR="00750275" w:rsidRPr="001623BE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«Угадай, кто кричит»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: развитие слухового внимания.</w:t>
            </w:r>
          </w:p>
          <w:p w:rsidR="00750275" w:rsidRPr="001623BE" w:rsidRDefault="00750275" w:rsidP="001623BE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«Помоги накормить куклу»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называть посуду, продукты питания.</w:t>
            </w:r>
          </w:p>
          <w:p w:rsidR="00750275" w:rsidRPr="001623BE" w:rsidRDefault="00750275" w:rsidP="001623BE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«Покажи картинку»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определять, что делают взрослые.</w:t>
            </w:r>
          </w:p>
          <w:p w:rsidR="00750275" w:rsidRPr="001623BE" w:rsidRDefault="00750275" w:rsidP="001623BE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«Счет до трех»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умения считать до 3.</w:t>
            </w:r>
          </w:p>
          <w:p w:rsidR="00750275" w:rsidRPr="001623BE" w:rsidRDefault="00750275" w:rsidP="001623BE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275" w:rsidRPr="00943A66" w:rsidTr="004C1698">
        <w:trPr>
          <w:trHeight w:val="53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16.50-17.10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Одевание: последовательность, выход на прогулку</w:t>
            </w:r>
          </w:p>
        </w:tc>
      </w:tr>
      <w:tr w:rsidR="00750275" w:rsidRPr="00943A66" w:rsidTr="004C1698">
        <w:trPr>
          <w:trHeight w:val="2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Прогулка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C178A4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A4" w:rsidRPr="00943A66" w:rsidRDefault="00C178A4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.Уход детей домой</w:t>
            </w:r>
          </w:p>
          <w:p w:rsidR="00C178A4" w:rsidRPr="00943A66" w:rsidRDefault="00C178A4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  <w:p w:rsidR="00C178A4" w:rsidRPr="00943A66" w:rsidRDefault="00C178A4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8A4" w:rsidRPr="00943A66" w:rsidRDefault="00C178A4" w:rsidP="002F39D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Консультация для родителей</w:t>
            </w:r>
          </w:p>
          <w:p w:rsidR="00C178A4" w:rsidRPr="00943A66" w:rsidRDefault="00C178A4" w:rsidP="002F39D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«Как победить застенчивость у ребёнка»</w:t>
            </w:r>
          </w:p>
        </w:tc>
      </w:tr>
    </w:tbl>
    <w:p w:rsidR="004C1698" w:rsidRPr="00943A66" w:rsidRDefault="004C1698" w:rsidP="004C1698">
      <w:pPr>
        <w:rPr>
          <w:rFonts w:ascii="Times New Roman" w:hAnsi="Times New Roman"/>
          <w:sz w:val="24"/>
          <w:szCs w:val="24"/>
          <w:lang w:eastAsia="ru-RU"/>
        </w:rPr>
      </w:pPr>
    </w:p>
    <w:p w:rsidR="004C1698" w:rsidRPr="00943A66" w:rsidRDefault="004C1698" w:rsidP="004C1698">
      <w:pPr>
        <w:rPr>
          <w:rFonts w:ascii="Times New Roman" w:hAnsi="Times New Roman"/>
          <w:sz w:val="24"/>
          <w:szCs w:val="24"/>
        </w:rPr>
      </w:pPr>
    </w:p>
    <w:p w:rsidR="004C1698" w:rsidRPr="00943A66" w:rsidRDefault="004C1698" w:rsidP="004C1698">
      <w:pPr>
        <w:rPr>
          <w:rFonts w:ascii="Times New Roman" w:hAnsi="Times New Roman"/>
          <w:sz w:val="24"/>
          <w:szCs w:val="24"/>
        </w:rPr>
      </w:pPr>
    </w:p>
    <w:p w:rsidR="004C1698" w:rsidRPr="00943A66" w:rsidRDefault="004C1698" w:rsidP="004C1698">
      <w:pPr>
        <w:rPr>
          <w:rFonts w:ascii="Times New Roman" w:hAnsi="Times New Roman"/>
          <w:sz w:val="24"/>
          <w:szCs w:val="24"/>
        </w:rPr>
      </w:pPr>
    </w:p>
    <w:p w:rsidR="004C1698" w:rsidRPr="00943A66" w:rsidRDefault="004C1698" w:rsidP="004C1698">
      <w:pPr>
        <w:rPr>
          <w:rFonts w:ascii="Times New Roman" w:hAnsi="Times New Roman"/>
          <w:sz w:val="24"/>
          <w:szCs w:val="24"/>
        </w:rPr>
      </w:pPr>
    </w:p>
    <w:p w:rsidR="004C1698" w:rsidRPr="00943A66" w:rsidRDefault="004C1698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2752E0" w:rsidRPr="00943A66" w:rsidRDefault="002752E0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2752E0" w:rsidRPr="00943A66" w:rsidRDefault="002752E0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2752E0" w:rsidRPr="00943A66" w:rsidRDefault="002752E0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2752E0" w:rsidRPr="00943A66" w:rsidRDefault="002752E0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2752E0" w:rsidRPr="00943A66" w:rsidRDefault="002752E0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2752E0" w:rsidRPr="00943A66" w:rsidRDefault="002752E0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2752E0" w:rsidRPr="00943A66" w:rsidRDefault="002752E0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2752E0" w:rsidRPr="00943A66" w:rsidRDefault="002752E0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:rsidR="004C1698" w:rsidRPr="00943A66" w:rsidRDefault="00516029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(19-23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октября)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-3 неделя</w:t>
      </w:r>
    </w:p>
    <w:p w:rsidR="004C1698" w:rsidRPr="00943A66" w:rsidRDefault="00516029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2752E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«Моя семья».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="00516029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«Безопасность дома и на улице»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80"/>
      </w:tblPr>
      <w:tblGrid>
        <w:gridCol w:w="2125"/>
        <w:gridCol w:w="2550"/>
        <w:gridCol w:w="2837"/>
        <w:gridCol w:w="2409"/>
        <w:gridCol w:w="8"/>
        <w:gridCol w:w="3112"/>
        <w:gridCol w:w="1844"/>
      </w:tblGrid>
      <w:tr w:rsidR="004C1698" w:rsidRPr="00943A66" w:rsidTr="00AB0292">
        <w:trPr>
          <w:trHeight w:val="509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516029" w:rsidRPr="00943A66" w:rsidRDefault="00516029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19.10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516029" w:rsidRPr="00943A66" w:rsidRDefault="00516029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516029" w:rsidRPr="00943A66" w:rsidRDefault="00516029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21.10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516029" w:rsidRPr="00943A66" w:rsidRDefault="00516029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22.10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516029" w:rsidRPr="00943A66" w:rsidRDefault="00516029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23.10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AB0292">
        <w:trPr>
          <w:trHeight w:val="509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275" w:rsidRPr="00943A66" w:rsidTr="00AB0292">
        <w:trPr>
          <w:trHeight w:val="361"/>
        </w:trPr>
        <w:tc>
          <w:tcPr>
            <w:tcW w:w="212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750275" w:rsidRPr="00943A66" w:rsidRDefault="00750275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750275" w:rsidRPr="00943A66" w:rsidRDefault="00750275" w:rsidP="00324993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750275" w:rsidRPr="00943A66" w:rsidRDefault="00750275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750275" w:rsidRPr="00943A66" w:rsidRDefault="00750275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8.00-8.30</w:t>
            </w: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750275" w:rsidRPr="00943A66" w:rsidTr="00AB0292">
        <w:trPr>
          <w:trHeight w:val="570"/>
        </w:trPr>
        <w:tc>
          <w:tcPr>
            <w:tcW w:w="21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«Чем пахнет?»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894E7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: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 ознакомление с ощущениями, органами чувств.</w:t>
            </w:r>
          </w:p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«Замок»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: развитие мелкой моторики.</w:t>
            </w:r>
          </w:p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«Назови такой же»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Цел</w:t>
            </w:r>
            <w:r w:rsidR="00894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lang w:val="kk-KZ"/>
              </w:rPr>
              <w:t>ь</w:t>
            </w:r>
            <w:r w:rsidRPr="00894E78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:</w:t>
            </w:r>
            <w:r w:rsidRPr="00894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формирование умения соотносить предмет и признак.</w:t>
            </w:r>
          </w:p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«Зайцы»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«Бабочки»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 развитие логического мышления.</w:t>
            </w:r>
          </w:p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275" w:rsidRPr="00943A66" w:rsidTr="00AB0292">
        <w:trPr>
          <w:trHeight w:val="459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Комплекс   №4 </w:t>
            </w:r>
          </w:p>
        </w:tc>
      </w:tr>
      <w:tr w:rsidR="00750275" w:rsidRPr="00943A66" w:rsidTr="00AB0292">
        <w:trPr>
          <w:trHeight w:val="570"/>
        </w:trPr>
        <w:tc>
          <w:tcPr>
            <w:tcW w:w="21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</w:p>
          <w:p w:rsidR="00750275" w:rsidRPr="00943A66" w:rsidRDefault="00750275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750275" w:rsidRPr="00943A66" w:rsidRDefault="00750275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750275" w:rsidRPr="00943A66" w:rsidTr="00AB0292">
        <w:trPr>
          <w:trHeight w:val="243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Игры, подготовка к </w:t>
            </w:r>
            <w:r w:rsidR="008547C6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ОУД</w:t>
            </w:r>
          </w:p>
          <w:p w:rsidR="00750275" w:rsidRPr="00943A66" w:rsidRDefault="00750275" w:rsidP="003249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750275" w:rsidRPr="00943A66" w:rsidTr="00AB0292">
        <w:trPr>
          <w:trHeight w:val="621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C73C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«Каравай»</w:t>
            </w:r>
          </w:p>
          <w:p w:rsidR="00750275" w:rsidRPr="00943A66" w:rsidRDefault="00750275" w:rsidP="00C73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действовать по сигналу, ходить по кругу.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C73C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«Мой весёлый звонкий мяч»</w:t>
            </w:r>
          </w:p>
          <w:p w:rsidR="00750275" w:rsidRPr="00943A66" w:rsidRDefault="00750275" w:rsidP="00C73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подпрыгивать на двух ногах.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C73C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«Зайка»</w:t>
            </w:r>
          </w:p>
          <w:p w:rsidR="00750275" w:rsidRPr="00943A66" w:rsidRDefault="00750275" w:rsidP="00C73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снятие мышечного напряжения.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C73C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«Хоровод сказочных героев»</w:t>
            </w:r>
          </w:p>
          <w:p w:rsidR="00750275" w:rsidRPr="00943A66" w:rsidRDefault="00750275" w:rsidP="00C73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выразительности движений, раскованности, групповой сплоченности.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C73C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«Бабочка и ветерок»</w:t>
            </w:r>
          </w:p>
          <w:p w:rsidR="00750275" w:rsidRPr="00943A66" w:rsidRDefault="00750275" w:rsidP="00C73C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снятие напряжения в области мышц рук и плечевого пояса.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275" w:rsidRPr="00943A66" w:rsidTr="00AB0292">
        <w:trPr>
          <w:trHeight w:val="1963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1. Рисование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: «Тучка закрыла солнце». Сюжетное рисование.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: прививать навыки эмоционально – эстетического вкуса к красоте окружающего мира.</w:t>
            </w:r>
          </w:p>
          <w:p w:rsidR="00750275" w:rsidRPr="001623BE" w:rsidRDefault="00750275" w:rsidP="001623BE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1623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Конструирование</w:t>
            </w:r>
          </w:p>
          <w:p w:rsidR="00750275" w:rsidRPr="001623BE" w:rsidRDefault="008547C6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1623B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750275" w:rsidRPr="001623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«Разноцветный листопад»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детей конструированию из бумаги, формирование навыков преобразование листов бумаги в объемные формы, используя способ разрывания.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623B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8547C6" w:rsidRPr="001623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.Физическая культура</w:t>
            </w:r>
          </w:p>
          <w:p w:rsidR="008547C6" w:rsidRPr="001623BE" w:rsidRDefault="008547C6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1623B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 «Мой веселый звонкий мяч»</w:t>
            </w:r>
          </w:p>
          <w:p w:rsidR="008547C6" w:rsidRPr="001623BE" w:rsidRDefault="008547C6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162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:Учить ползать змейкой между раставленными предметами.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275" w:rsidRPr="001623BE" w:rsidRDefault="00750275" w:rsidP="001623B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750275" w:rsidRPr="001623BE" w:rsidRDefault="008547C6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162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:</w:t>
            </w:r>
            <w:r w:rsidR="00750275" w:rsidRPr="001623BE">
              <w:rPr>
                <w:rFonts w:ascii="Times New Roman" w:hAnsi="Times New Roman" w:cs="Times New Roman"/>
                <w:sz w:val="24"/>
                <w:szCs w:val="24"/>
              </w:rPr>
              <w:t>«К нам куклы пришли»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Учить составлять описательный рассказ об игрушках.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1623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:rsidR="00750275" w:rsidRPr="001623BE" w:rsidRDefault="008547C6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162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750275" w:rsidRPr="001623BE">
              <w:rPr>
                <w:rFonts w:ascii="Times New Roman" w:hAnsi="Times New Roman" w:cs="Times New Roman"/>
                <w:sz w:val="24"/>
                <w:szCs w:val="24"/>
              </w:rPr>
              <w:t>Огурцы и помидоры на тарелке (предметная).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навыков техники наклеивания.</w:t>
            </w:r>
          </w:p>
          <w:p w:rsidR="008547C6" w:rsidRPr="001623BE" w:rsidRDefault="00750275" w:rsidP="001623B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8547C6" w:rsidRPr="001623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7806DC" w:rsidRPr="001623BE" w:rsidRDefault="008547C6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7806DC" w:rsidRPr="00162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«По лесной дорожке»</w:t>
            </w:r>
          </w:p>
          <w:p w:rsidR="00750275" w:rsidRPr="001623BE" w:rsidRDefault="007806DC" w:rsidP="001623B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162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:Продолжать учить прыгать вверх достовая до предмета.</w:t>
            </w:r>
            <w:r w:rsidR="00750275" w:rsidRPr="00162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750275" w:rsidRPr="001623BE" w:rsidRDefault="008547C6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162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750275" w:rsidRPr="001623BE">
              <w:rPr>
                <w:rFonts w:ascii="Times New Roman" w:hAnsi="Times New Roman" w:cs="Times New Roman"/>
                <w:sz w:val="24"/>
                <w:szCs w:val="24"/>
              </w:rPr>
              <w:t>«Справа – слева»</w:t>
            </w:r>
          </w:p>
          <w:p w:rsidR="00750275" w:rsidRPr="001623BE" w:rsidRDefault="00750275" w:rsidP="001623BE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навыка определения пространственных направлений в непосредственной близости от себя; справа – слева, посередине.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623B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23BE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t>3</w:t>
            </w:r>
            <w:r w:rsidRPr="001623B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1623B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В/К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23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«Лаборатория научных забав»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23B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Эксперимент «Бумага, ее качества и свойства»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23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расширение знаний о свойствах бумаги.</w:t>
            </w:r>
          </w:p>
          <w:p w:rsidR="00750275" w:rsidRPr="001623BE" w:rsidRDefault="00750275" w:rsidP="001623BE">
            <w:pPr>
              <w:pStyle w:val="ab"/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</w:pP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1623BE" w:rsidRDefault="00750275" w:rsidP="001623BE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23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1.Естествознание</w:t>
            </w:r>
          </w:p>
          <w:p w:rsidR="00750275" w:rsidRPr="001623BE" w:rsidRDefault="008547C6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750275" w:rsidRPr="001623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«Ветер, ветерок»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623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623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представления о природном явлении ветер. </w:t>
            </w:r>
          </w:p>
          <w:p w:rsidR="00750275" w:rsidRPr="001623BE" w:rsidRDefault="00750275" w:rsidP="001623BE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7806DC" w:rsidRPr="001623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  <w:r w:rsidR="007806DC" w:rsidRPr="001623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7806DC" w:rsidRPr="001623BE" w:rsidRDefault="007806DC" w:rsidP="001623B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623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Pr="001623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«Ножки ,ножки бежали по дорожке»</w:t>
            </w:r>
          </w:p>
          <w:p w:rsidR="007806DC" w:rsidRPr="001623BE" w:rsidRDefault="007806DC" w:rsidP="001623B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623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1623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выполнять бег с остановкой и выполнением задания.</w:t>
            </w:r>
          </w:p>
        </w:tc>
      </w:tr>
      <w:tr w:rsidR="00750275" w:rsidRPr="00943A66" w:rsidTr="00AB0292">
        <w:trPr>
          <w:trHeight w:val="276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№8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iCs/>
                <w:spacing w:val="-6"/>
                <w:sz w:val="24"/>
                <w:szCs w:val="24"/>
                <w:lang w:eastAsia="ru-RU"/>
              </w:rPr>
              <w:t>Цель</w:t>
            </w:r>
            <w:r w:rsidRPr="00894E78">
              <w:rPr>
                <w:rFonts w:ascii="Times New Roman" w:hAnsi="Times New Roman" w:cs="Times New Roman"/>
                <w:i/>
                <w:iCs/>
                <w:spacing w:val="-6"/>
                <w:sz w:val="24"/>
                <w:szCs w:val="24"/>
                <w:lang w:eastAsia="ru-RU"/>
              </w:rPr>
              <w:t xml:space="preserve">: </w:t>
            </w:r>
            <w:r w:rsidRPr="00894E78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формирование умения приходить на помощь окружающим.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№9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894E7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94E78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ознакомление детей с названиями нескольких цветов — флоксы, ноготки (календула).  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№10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iCs/>
                <w:spacing w:val="-9"/>
                <w:sz w:val="24"/>
                <w:szCs w:val="24"/>
                <w:lang w:eastAsia="ru-RU"/>
              </w:rPr>
              <w:t>Цель</w:t>
            </w:r>
            <w:r w:rsidRPr="00894E78">
              <w:rPr>
                <w:rFonts w:ascii="Times New Roman" w:hAnsi="Times New Roman" w:cs="Times New Roman"/>
                <w:i/>
                <w:iCs/>
                <w:spacing w:val="-9"/>
                <w:sz w:val="24"/>
                <w:szCs w:val="24"/>
                <w:lang w:eastAsia="ru-RU"/>
              </w:rPr>
              <w:t>:</w:t>
            </w: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94E78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>расширение представления о домашнем животном — собаке, ее внешнем виде, поведении.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№11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iCs/>
                <w:spacing w:val="-8"/>
                <w:sz w:val="24"/>
                <w:szCs w:val="24"/>
                <w:lang w:eastAsia="ru-RU"/>
              </w:rPr>
              <w:t>Цель</w:t>
            </w:r>
            <w:r w:rsidRPr="00894E78">
              <w:rPr>
                <w:rFonts w:ascii="Times New Roman" w:hAnsi="Times New Roman" w:cs="Times New Roman"/>
                <w:b/>
                <w:i/>
                <w:iCs/>
                <w:spacing w:val="-8"/>
                <w:sz w:val="24"/>
                <w:szCs w:val="24"/>
                <w:lang w:eastAsia="ru-RU"/>
              </w:rPr>
              <w:t>:</w:t>
            </w: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ознакомление с работой шофера.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№12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iCs/>
                <w:spacing w:val="-9"/>
                <w:sz w:val="24"/>
                <w:szCs w:val="24"/>
                <w:lang w:eastAsia="ru-RU"/>
              </w:rPr>
              <w:t>Цель</w:t>
            </w:r>
            <w:r w:rsidRPr="00894E78">
              <w:rPr>
                <w:rFonts w:ascii="Times New Roman" w:hAnsi="Times New Roman" w:cs="Times New Roman"/>
                <w:i/>
                <w:iCs/>
                <w:spacing w:val="-9"/>
                <w:sz w:val="24"/>
                <w:szCs w:val="24"/>
                <w:lang w:eastAsia="ru-RU"/>
              </w:rPr>
              <w:t>:</w:t>
            </w: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94E78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ознакомление со строением дерева.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0275" w:rsidRPr="00943A66" w:rsidTr="00AB0292">
        <w:trPr>
          <w:trHeight w:val="57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11.40-12.00</w:t>
            </w: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750275" w:rsidRPr="00943A66" w:rsidTr="00AB0292">
        <w:trPr>
          <w:trHeight w:val="57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Обед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750275" w:rsidRPr="00943A66" w:rsidTr="000A71B6">
        <w:trPr>
          <w:trHeight w:val="70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№6</w:t>
            </w:r>
          </w:p>
        </w:tc>
      </w:tr>
      <w:tr w:rsidR="00750275" w:rsidRPr="00943A66" w:rsidTr="00AB0292">
        <w:trPr>
          <w:trHeight w:val="96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№4</w:t>
            </w:r>
          </w:p>
        </w:tc>
      </w:tr>
      <w:tr w:rsidR="00750275" w:rsidRPr="00943A66" w:rsidTr="00AB0292">
        <w:trPr>
          <w:trHeight w:val="38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16.00-16.20</w:t>
            </w: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750275" w:rsidRPr="00943A66" w:rsidTr="00AB0292">
        <w:trPr>
          <w:trHeight w:val="1857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50275" w:rsidRPr="00943A66" w:rsidRDefault="00750275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16.2-16.50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750275" w:rsidRPr="00943A66" w:rsidRDefault="00750275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«Кукла Катя пошла в магазин»</w:t>
            </w:r>
          </w:p>
          <w:p w:rsidR="00750275" w:rsidRPr="00943A66" w:rsidRDefault="00750275" w:rsidP="00ED7C89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Цель:</w:t>
            </w:r>
            <w:r w:rsidRPr="00943A66">
              <w:rPr>
                <w:rFonts w:cs="Times New Roman"/>
              </w:rPr>
              <w:t xml:space="preserve"> Формирование начальных навыков ролевого поведения.</w:t>
            </w:r>
          </w:p>
          <w:p w:rsidR="00750275" w:rsidRPr="00943A66" w:rsidRDefault="00750275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«Делаем прическу кукле Кате»</w:t>
            </w:r>
          </w:p>
          <w:p w:rsidR="00750275" w:rsidRPr="00943A66" w:rsidRDefault="00750275" w:rsidP="00ED7C89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</w:t>
            </w:r>
            <w:r w:rsidRPr="00943A66">
              <w:rPr>
                <w:rFonts w:cs="Times New Roman"/>
              </w:rPr>
              <w:t>: Формирование начальных навыков ролевого поведения.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Сюжетно-ролевая игра 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«Кукла Катя заболела»</w:t>
            </w:r>
          </w:p>
          <w:p w:rsidR="00750275" w:rsidRPr="00943A66" w:rsidRDefault="00750275" w:rsidP="00ED7C89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</w:t>
            </w:r>
            <w:r w:rsidRPr="00943A66">
              <w:rPr>
                <w:rFonts w:cs="Times New Roman"/>
              </w:rPr>
              <w:t>: Формирование начальных навыков ролевого поведения.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«Зайка- почтальон»</w:t>
            </w:r>
          </w:p>
          <w:p w:rsidR="00750275" w:rsidRPr="00943A66" w:rsidRDefault="00750275" w:rsidP="004371C6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</w:t>
            </w:r>
            <w:r w:rsidRPr="00943A66">
              <w:rPr>
                <w:rFonts w:cs="Times New Roman"/>
              </w:rPr>
              <w:t>: Формирование начальных навыков ролевого поведения.</w:t>
            </w:r>
          </w:p>
          <w:p w:rsidR="00750275" w:rsidRPr="00943A66" w:rsidRDefault="00750275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«Магазин игрушек»</w:t>
            </w:r>
          </w:p>
          <w:p w:rsidR="00750275" w:rsidRPr="00943A66" w:rsidRDefault="00750275" w:rsidP="004371C6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Цель:</w:t>
            </w:r>
            <w:r w:rsidRPr="00943A66">
              <w:rPr>
                <w:rFonts w:cs="Times New Roman"/>
              </w:rPr>
              <w:t xml:space="preserve"> Активизация коммуникативных навыков детей.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275" w:rsidRPr="00943A66" w:rsidTr="00AB0292">
        <w:trPr>
          <w:trHeight w:val="276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«Что лишнее»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внимания.</w:t>
            </w:r>
          </w:p>
          <w:p w:rsidR="00750275" w:rsidRPr="001623BE" w:rsidRDefault="00750275" w:rsidP="001623BE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«Занятие с куклой Ниной»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  расширение знаний о предметах, действиях.</w:t>
            </w:r>
          </w:p>
          <w:p w:rsidR="00750275" w:rsidRPr="001623BE" w:rsidRDefault="00750275" w:rsidP="001623BE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Домино «Пушистики»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работать в коллективе.</w:t>
            </w:r>
          </w:p>
          <w:p w:rsidR="00750275" w:rsidRPr="001623BE" w:rsidRDefault="00750275" w:rsidP="001623BE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«Чем похожи»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: развитие умения анализировать, сравнивать предметы и явления.</w:t>
            </w:r>
          </w:p>
          <w:p w:rsidR="00750275" w:rsidRPr="001623BE" w:rsidRDefault="00750275" w:rsidP="001623BE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«Четвертый лишний»</w:t>
            </w:r>
          </w:p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:  закрепление знаний о временах года.</w:t>
            </w:r>
          </w:p>
          <w:p w:rsidR="00750275" w:rsidRPr="001623BE" w:rsidRDefault="00750275" w:rsidP="001623BE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275" w:rsidRPr="00943A66" w:rsidTr="00AB0292">
        <w:trPr>
          <w:trHeight w:val="537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750275" w:rsidRPr="00943A66" w:rsidTr="00AB0292">
        <w:trPr>
          <w:trHeight w:val="22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17.10-17.45</w:t>
            </w: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750275" w:rsidRPr="00943A66" w:rsidTr="00AB0292">
        <w:trPr>
          <w:trHeight w:val="7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Работа с родителями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.Уход детей домой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7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700DB1" w:rsidRDefault="00750275" w:rsidP="00700D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00DB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Беседа с родителями о достижениях детей за неделю.</w:t>
            </w:r>
          </w:p>
        </w:tc>
      </w:tr>
    </w:tbl>
    <w:p w:rsidR="004C1698" w:rsidRPr="00943A66" w:rsidRDefault="004C1698" w:rsidP="004C1698">
      <w:pPr>
        <w:spacing w:after="160" w:line="259" w:lineRule="auto"/>
        <w:jc w:val="right"/>
        <w:rPr>
          <w:rFonts w:ascii="Times New Roman" w:hAnsi="Times New Roman"/>
          <w:i/>
          <w:noProof/>
          <w:sz w:val="24"/>
          <w:szCs w:val="24"/>
          <w:lang w:eastAsia="ru-RU"/>
        </w:rPr>
        <w:sectPr w:rsidR="004C1698" w:rsidRPr="00943A66">
          <w:footerReference w:type="default" r:id="rId12"/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 xml:space="preserve">ЦИКЛОГРАММА </w:t>
      </w:r>
    </w:p>
    <w:p w:rsidR="004C1698" w:rsidRPr="00943A66" w:rsidRDefault="0095472A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(26 - 30 окт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ября)</w:t>
      </w:r>
      <w:r w:rsidR="00FF1D3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-4 неделя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FF1D3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5F70D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«</w:t>
      </w:r>
      <w:r w:rsidR="00FF1D3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Моя семья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</w:t>
      </w:r>
      <w:r w:rsidR="00FF1D3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Осень –щедрая пора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6"/>
        <w:gridCol w:w="2552"/>
        <w:gridCol w:w="30"/>
        <w:gridCol w:w="2805"/>
        <w:gridCol w:w="2409"/>
        <w:gridCol w:w="2808"/>
        <w:gridCol w:w="142"/>
        <w:gridCol w:w="2013"/>
      </w:tblGrid>
      <w:tr w:rsidR="004C1698" w:rsidRPr="00943A66" w:rsidTr="004C1698">
        <w:trPr>
          <w:trHeight w:val="509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8969C2" w:rsidRPr="00943A66" w:rsidRDefault="008969C2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26.10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8969C2" w:rsidRPr="00943A66" w:rsidRDefault="008969C2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27.10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8969C2" w:rsidRPr="00943A66" w:rsidRDefault="008969C2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28.10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8969C2" w:rsidRPr="00943A66" w:rsidRDefault="008969C2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29.10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8969C2" w:rsidRPr="00943A66" w:rsidRDefault="008969C2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30.10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0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275" w:rsidRPr="00943A66" w:rsidTr="004C1698">
        <w:trPr>
          <w:trHeight w:val="361"/>
        </w:trPr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750275" w:rsidRPr="00943A66" w:rsidRDefault="00750275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750275" w:rsidRPr="00943A66" w:rsidRDefault="00750275" w:rsidP="00324993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750275" w:rsidRPr="00943A66" w:rsidRDefault="00750275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750275" w:rsidRPr="00943A66" w:rsidRDefault="00750275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8.00-8.30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750275" w:rsidRPr="00943A66" w:rsidTr="004C1698">
        <w:trPr>
          <w:trHeight w:val="570"/>
        </w:trPr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«Так бывает или нет?»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 развитие внимания, абстрактного мышления.</w:t>
            </w:r>
          </w:p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«Братцы»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«Чем играем?»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894E7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: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 развитие внимания, слухового восприятия.</w:t>
            </w:r>
          </w:p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«Ладушки ладошки»</w:t>
            </w:r>
          </w:p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: развитие мелкой моторики.</w:t>
            </w:r>
          </w:p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«Кто живет у нас в сарае?»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логическое мышление, память.</w:t>
            </w:r>
          </w:p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275" w:rsidRPr="00943A66" w:rsidTr="004C1698">
        <w:trPr>
          <w:trHeight w:val="45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Комплекс   №5 </w:t>
            </w:r>
          </w:p>
        </w:tc>
      </w:tr>
      <w:tr w:rsidR="00750275" w:rsidRPr="00943A66" w:rsidTr="004C1698">
        <w:trPr>
          <w:trHeight w:val="570"/>
        </w:trPr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</w:p>
          <w:p w:rsidR="00750275" w:rsidRPr="00943A66" w:rsidRDefault="00750275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750275" w:rsidRPr="00943A66" w:rsidRDefault="00750275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750275" w:rsidRPr="00943A66" w:rsidTr="004C1698">
        <w:trPr>
          <w:trHeight w:val="24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ОРУ</w:t>
            </w:r>
          </w:p>
          <w:p w:rsidR="00750275" w:rsidRPr="00943A66" w:rsidRDefault="00750275" w:rsidP="003249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750275" w:rsidRPr="00943A66" w:rsidTr="00894E78">
        <w:trPr>
          <w:trHeight w:val="621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136F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«Ванька-встанька»</w:t>
            </w:r>
          </w:p>
          <w:p w:rsidR="00750275" w:rsidRPr="00943A66" w:rsidRDefault="00750275" w:rsidP="00136F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укрепление мышц ног, связочно-мышечного аппарата стоп.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136F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«Удержись»</w:t>
            </w:r>
          </w:p>
          <w:p w:rsidR="00750275" w:rsidRPr="00943A66" w:rsidRDefault="00750275" w:rsidP="00136F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воспитание выносливости, решительности.</w:t>
            </w:r>
          </w:p>
          <w:p w:rsidR="00750275" w:rsidRPr="00943A66" w:rsidRDefault="00750275" w:rsidP="00136F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136F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«Бегите ко мне»</w:t>
            </w:r>
          </w:p>
          <w:p w:rsidR="00750275" w:rsidRPr="00943A66" w:rsidRDefault="00750275" w:rsidP="00136F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действовать по сигналу.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136F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«Поезд»</w:t>
            </w:r>
          </w:p>
          <w:p w:rsidR="00750275" w:rsidRPr="00943A66" w:rsidRDefault="00750275" w:rsidP="00136F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закрепление умения ходить и бегать друг за другом небольшими группами.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136FD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«Самолеты»</w:t>
            </w:r>
          </w:p>
          <w:p w:rsidR="00750275" w:rsidRPr="00943A66" w:rsidRDefault="00750275" w:rsidP="00136F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бегать в разных направлениях, не наталкиваясь друг на друга.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50275" w:rsidRPr="00943A66" w:rsidTr="00894E78">
        <w:trPr>
          <w:trHeight w:val="97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 Рисование</w:t>
            </w:r>
          </w:p>
          <w:p w:rsidR="00750275" w:rsidRPr="00943A66" w:rsidRDefault="00750275" w:rsidP="008969C2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«Золотая осень». Сюжетное рисование.</w:t>
            </w:r>
          </w:p>
          <w:p w:rsidR="00750275" w:rsidRDefault="00750275" w:rsidP="008969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закрепить умение рисовать мазками.</w:t>
            </w:r>
          </w:p>
          <w:p w:rsidR="00862C37" w:rsidRPr="00943A66" w:rsidRDefault="00862C37" w:rsidP="00862C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.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Музыка</w:t>
            </w:r>
          </w:p>
          <w:p w:rsidR="00862C37" w:rsidRPr="00943A66" w:rsidRDefault="00862C37" w:rsidP="00862C37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 плану специалиста</w:t>
            </w:r>
          </w:p>
          <w:p w:rsidR="00862C37" w:rsidRPr="00862C37" w:rsidRDefault="00862C37" w:rsidP="008969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50275" w:rsidRPr="00943A66" w:rsidRDefault="00750275" w:rsidP="004C169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1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. Казахский язык </w:t>
            </w:r>
          </w:p>
          <w:p w:rsidR="00750275" w:rsidRPr="00943A66" w:rsidRDefault="00750275" w:rsidP="008969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 плану специалиста</w:t>
            </w:r>
          </w:p>
          <w:p w:rsidR="00750275" w:rsidRPr="00943A66" w:rsidRDefault="00750275" w:rsidP="004C1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50275" w:rsidRPr="00943A66" w:rsidRDefault="007806DC" w:rsidP="007806DC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7806DC" w:rsidRPr="00943A66" w:rsidRDefault="007806DC" w:rsidP="007806DC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23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="00C04599" w:rsidRPr="001623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C04599" w:rsidRPr="00943A66">
              <w:rPr>
                <w:rFonts w:ascii="Times New Roman" w:hAnsi="Times New Roman"/>
                <w:sz w:val="24"/>
                <w:szCs w:val="24"/>
                <w:lang w:val="kk-KZ"/>
              </w:rPr>
              <w:t>«Играем с медвежонком»</w:t>
            </w:r>
          </w:p>
          <w:p w:rsidR="00C04599" w:rsidRPr="00943A66" w:rsidRDefault="00C04599" w:rsidP="007806DC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23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  <w:lang w:val="kk-KZ"/>
              </w:rPr>
              <w:t>:Учить ходить на передней поверхности стопы ,сохронять правильное положение головы.</w:t>
            </w:r>
          </w:p>
          <w:p w:rsidR="00750275" w:rsidRPr="00943A66" w:rsidRDefault="00750275" w:rsidP="004C1698">
            <w:pPr>
              <w:pStyle w:val="a6"/>
              <w:tabs>
                <w:tab w:val="left" w:pos="34"/>
                <w:tab w:val="left" w:pos="17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50275" w:rsidRPr="00943A66" w:rsidRDefault="00750275" w:rsidP="009B2A03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943A66" w:rsidRDefault="00750275" w:rsidP="004C1698">
            <w:pPr>
              <w:spacing w:after="0" w:line="240" w:lineRule="auto"/>
              <w:ind w:left="4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1.Развитие речи</w:t>
            </w:r>
          </w:p>
          <w:p w:rsidR="00750275" w:rsidRPr="00943A66" w:rsidRDefault="007806DC" w:rsidP="004C1698">
            <w:pPr>
              <w:spacing w:after="0" w:line="240" w:lineRule="auto"/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="00750275" w:rsidRPr="00943A66">
              <w:rPr>
                <w:rFonts w:ascii="Times New Roman" w:hAnsi="Times New Roman"/>
                <w:color w:val="000000"/>
                <w:sz w:val="24"/>
                <w:szCs w:val="24"/>
              </w:rPr>
              <w:t>«Осень наступила»</w:t>
            </w:r>
          </w:p>
          <w:p w:rsidR="00750275" w:rsidRPr="00943A66" w:rsidRDefault="00750275" w:rsidP="008969C2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   </w:t>
            </w:r>
            <w:r w:rsidRPr="00943A66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Учить читать наизусть стихотворение «Осень - рыжая лиса» К. </w:t>
            </w:r>
            <w:proofErr w:type="spellStart"/>
            <w:r w:rsidRPr="00943A66">
              <w:rPr>
                <w:rFonts w:ascii="Times New Roman" w:hAnsi="Times New Roman"/>
                <w:sz w:val="24"/>
                <w:szCs w:val="24"/>
              </w:rPr>
              <w:t>Баянбаева</w:t>
            </w:r>
            <w:proofErr w:type="spellEnd"/>
            <w:r w:rsidRPr="00943A6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50275" w:rsidRPr="00943A66" w:rsidRDefault="00750275" w:rsidP="008969C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>2.</w:t>
            </w: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</w:t>
            </w:r>
          </w:p>
          <w:p w:rsidR="00750275" w:rsidRPr="00943A66" w:rsidRDefault="007806DC" w:rsidP="008969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1623B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Тема</w:t>
            </w:r>
            <w:r w:rsidRPr="00943A66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:</w:t>
            </w:r>
            <w:r w:rsidR="00750275" w:rsidRPr="00943A6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«Осень в гости к нам пришла»</w:t>
            </w:r>
          </w:p>
          <w:p w:rsidR="00750275" w:rsidRPr="00943A66" w:rsidRDefault="00750275" w:rsidP="008969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Цель: расширение знаний о приметах осени.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eastAsiaTheme="minorHAnsi" w:hAnsi="Times New Roman"/>
                <w:b/>
                <w:sz w:val="24"/>
                <w:szCs w:val="24"/>
              </w:rPr>
              <w:t>3.Физ</w:t>
            </w:r>
            <w:r w:rsidR="00C04599" w:rsidRPr="00943A66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C04599" w:rsidRPr="00943A66" w:rsidRDefault="00C04599" w:rsidP="004C1698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943A66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Тема: «</w:t>
            </w:r>
            <w:r w:rsidRPr="00943A66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Мы веселые мартышки»</w:t>
            </w:r>
          </w:p>
          <w:p w:rsidR="00C04599" w:rsidRPr="00943A66" w:rsidRDefault="00C04599" w:rsidP="004C1698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1623BE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Цель:</w:t>
            </w:r>
            <w:r w:rsidRPr="00943A66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Учить прокатывать мяч в центр воротиков.Развивать глазомер.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943A66" w:rsidRDefault="00750275" w:rsidP="004C1698">
            <w:pPr>
              <w:pStyle w:val="a6"/>
              <w:spacing w:after="0" w:line="240" w:lineRule="auto"/>
              <w:ind w:left="40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1.Основы математики</w:t>
            </w:r>
          </w:p>
          <w:p w:rsidR="00750275" w:rsidRPr="00943A66" w:rsidRDefault="00750275" w:rsidP="004C1698">
            <w:pPr>
              <w:spacing w:after="0" w:line="240" w:lineRule="auto"/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43A66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Части суток</w:t>
            </w:r>
            <w:r w:rsidRPr="00943A66">
              <w:rPr>
                <w:rFonts w:ascii="Times New Roman" w:eastAsiaTheme="minorHAnsi" w:hAnsi="Times New Roman"/>
                <w:sz w:val="24"/>
                <w:szCs w:val="24"/>
              </w:rPr>
              <w:t>».</w:t>
            </w: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формирование умения определять константные части суток: утро -вечер, день – ночь.</w:t>
            </w:r>
          </w:p>
          <w:p w:rsidR="00750275" w:rsidRPr="00943A66" w:rsidRDefault="00750275" w:rsidP="004C1698">
            <w:pPr>
              <w:spacing w:after="0" w:line="240" w:lineRule="auto"/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2.Музыка.</w:t>
            </w:r>
          </w:p>
          <w:p w:rsidR="00750275" w:rsidRPr="00943A66" w:rsidRDefault="00750275" w:rsidP="008969C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43A6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 плану специалиста</w:t>
            </w:r>
          </w:p>
          <w:p w:rsidR="00750275" w:rsidRPr="001623BE" w:rsidRDefault="007806DC" w:rsidP="001623BE">
            <w:pPr>
              <w:pStyle w:val="ab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750275" w:rsidRPr="001623B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Художественная литература</w:t>
            </w:r>
          </w:p>
          <w:p w:rsidR="00750275" w:rsidRPr="001623BE" w:rsidRDefault="007806DC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1623B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750275" w:rsidRPr="001623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«Сказка К. Чуковского «Айболит». Чтение»</w:t>
            </w:r>
          </w:p>
          <w:p w:rsidR="00750275" w:rsidRPr="00943A66" w:rsidRDefault="00750275" w:rsidP="001623BE">
            <w:pPr>
              <w:pStyle w:val="ab"/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1623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познакомить детей с творчеством К. Чуковского.</w:t>
            </w: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1623BE" w:rsidRDefault="00750275" w:rsidP="001623B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23BE">
              <w:rPr>
                <w:b/>
                <w:lang w:eastAsia="ru-RU"/>
              </w:rPr>
              <w:t>1.</w:t>
            </w:r>
            <w:r w:rsidRPr="001623B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Естествознание</w:t>
            </w:r>
          </w:p>
          <w:p w:rsidR="00750275" w:rsidRPr="001623BE" w:rsidRDefault="007806DC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750275" w:rsidRPr="001623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«Вот она какая- осень золотая»</w:t>
            </w:r>
          </w:p>
          <w:p w:rsidR="00750275" w:rsidRPr="00943A66" w:rsidRDefault="00750275" w:rsidP="004C1698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43A6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Формирование представления детей о первых осенних изменениях в живой и неживой природе.</w:t>
            </w:r>
          </w:p>
          <w:p w:rsidR="00750275" w:rsidRPr="00943A66" w:rsidRDefault="00750275" w:rsidP="00C045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="00C04599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C04599" w:rsidRPr="00943A66" w:rsidRDefault="00C04599" w:rsidP="00C045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23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943A6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«Мы дружные ребята»</w:t>
            </w:r>
          </w:p>
          <w:p w:rsidR="00C04599" w:rsidRPr="00943A66" w:rsidRDefault="00C04599" w:rsidP="00C0459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1623B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  <w:lang w:val="kk-KZ"/>
              </w:rPr>
              <w:t>:Учить прыгать на двух ногах продвигаясь вперед.</w:t>
            </w:r>
          </w:p>
          <w:p w:rsidR="00750275" w:rsidRPr="00943A66" w:rsidRDefault="00750275" w:rsidP="008969C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50275" w:rsidRPr="00943A66" w:rsidRDefault="00750275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750275" w:rsidRPr="00943A66" w:rsidTr="00894E78">
        <w:trPr>
          <w:trHeight w:val="2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№13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iCs/>
                <w:spacing w:val="-10"/>
                <w:sz w:val="24"/>
                <w:szCs w:val="24"/>
                <w:lang w:eastAsia="ru-RU"/>
              </w:rPr>
              <w:t>Цель</w:t>
            </w:r>
            <w:r w:rsidRPr="00894E78">
              <w:rPr>
                <w:rFonts w:ascii="Times New Roman" w:hAnsi="Times New Roman" w:cs="Times New Roman"/>
                <w:i/>
                <w:iCs/>
                <w:spacing w:val="-10"/>
                <w:sz w:val="24"/>
                <w:szCs w:val="24"/>
                <w:lang w:eastAsia="ru-RU"/>
              </w:rPr>
              <w:t>:</w:t>
            </w: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ознакомление с природным явлением — снегом.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№14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iCs/>
                <w:spacing w:val="-7"/>
                <w:sz w:val="24"/>
                <w:szCs w:val="24"/>
                <w:lang w:eastAsia="ru-RU"/>
              </w:rPr>
              <w:t>Цель</w:t>
            </w:r>
            <w:r w:rsidRPr="00894E78">
              <w:rPr>
                <w:rFonts w:ascii="Times New Roman" w:hAnsi="Times New Roman" w:cs="Times New Roman"/>
                <w:i/>
                <w:iCs/>
                <w:spacing w:val="-7"/>
                <w:sz w:val="24"/>
                <w:szCs w:val="24"/>
                <w:lang w:eastAsia="ru-RU"/>
              </w:rPr>
              <w:t xml:space="preserve">:  </w:t>
            </w: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ознакомление с природным явлением льдом.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№15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894E7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894E78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закрепление знаний детей о раститель</w:t>
            </w:r>
            <w:r w:rsidRPr="00894E78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softHyphen/>
              <w:t>ном мире; о том, где что растет.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 №16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894E7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: закрепление знаний детей об овощах, их форме, величине, цвете.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50275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11.40-12.00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750275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750275" w:rsidRPr="00943A66" w:rsidTr="000A71B6">
        <w:trPr>
          <w:trHeight w:val="70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№7</w:t>
            </w:r>
          </w:p>
        </w:tc>
      </w:tr>
      <w:tr w:rsidR="00750275" w:rsidRPr="00943A66" w:rsidTr="004C1698">
        <w:trPr>
          <w:trHeight w:val="96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№5</w:t>
            </w:r>
          </w:p>
        </w:tc>
      </w:tr>
      <w:tr w:rsidR="00750275" w:rsidRPr="00943A66" w:rsidTr="004C1698">
        <w:trPr>
          <w:trHeight w:val="38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16.00-16.20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750275" w:rsidRPr="00943A66" w:rsidTr="004C1698">
        <w:trPr>
          <w:trHeight w:val="1857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50275" w:rsidRPr="00943A66" w:rsidRDefault="00750275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16.2-16.50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750275" w:rsidRPr="00943A66" w:rsidRDefault="00750275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«Стрижка для Зайки»</w:t>
            </w:r>
          </w:p>
          <w:p w:rsidR="00750275" w:rsidRPr="00943A66" w:rsidRDefault="00750275" w:rsidP="009A20D3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Цель:</w:t>
            </w:r>
            <w:r w:rsidRPr="00943A66">
              <w:rPr>
                <w:rFonts w:cs="Times New Roman"/>
              </w:rPr>
              <w:t xml:space="preserve"> Формирование начальных навыков ролевого поведения.</w:t>
            </w:r>
          </w:p>
          <w:p w:rsidR="00750275" w:rsidRPr="00943A66" w:rsidRDefault="00750275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«Доктор детского сада»</w:t>
            </w:r>
          </w:p>
          <w:p w:rsidR="00750275" w:rsidRPr="00943A66" w:rsidRDefault="00750275" w:rsidP="009A20D3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Цель:</w:t>
            </w:r>
            <w:r w:rsidRPr="00943A66">
              <w:rPr>
                <w:rFonts w:cs="Times New Roman"/>
              </w:rPr>
              <w:t xml:space="preserve"> Формирование начальных навыков ролевого поведения.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«Детский  сад»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t>Ознакомление детей с трудом взрослых, рабо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softHyphen/>
            </w:r>
            <w:r w:rsidRPr="00943A66">
              <w:rPr>
                <w:rFonts w:ascii="Times New Roman" w:hAnsi="Times New Roman"/>
                <w:spacing w:val="-4"/>
                <w:sz w:val="24"/>
                <w:szCs w:val="24"/>
              </w:rPr>
              <w:t>тающих в детском саду.</w:t>
            </w:r>
          </w:p>
        </w:tc>
        <w:tc>
          <w:tcPr>
            <w:tcW w:w="2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«Угощение»</w:t>
            </w:r>
          </w:p>
          <w:p w:rsidR="00750275" w:rsidRPr="00943A66" w:rsidRDefault="00750275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 xml:space="preserve">Цель. </w:t>
            </w:r>
            <w:r w:rsidRPr="00943A66">
              <w:rPr>
                <w:rFonts w:ascii="Times New Roman" w:hAnsi="Times New Roman"/>
                <w:spacing w:val="-3"/>
                <w:sz w:val="24"/>
                <w:szCs w:val="24"/>
              </w:rPr>
              <w:t>Развитие умения у детей реализовывать игро</w:t>
            </w:r>
            <w:r w:rsidRPr="00943A66">
              <w:rPr>
                <w:rFonts w:ascii="Times New Roman" w:hAnsi="Times New Roman"/>
                <w:spacing w:val="-3"/>
                <w:sz w:val="24"/>
                <w:szCs w:val="24"/>
              </w:rPr>
              <w:softHyphen/>
            </w:r>
            <w:r w:rsidRPr="00943A66">
              <w:rPr>
                <w:rFonts w:ascii="Times New Roman" w:hAnsi="Times New Roman"/>
                <w:spacing w:val="2"/>
                <w:sz w:val="24"/>
                <w:szCs w:val="24"/>
              </w:rPr>
              <w:t>вой замысел.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 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«Семья»</w:t>
            </w:r>
          </w:p>
          <w:p w:rsidR="00750275" w:rsidRPr="00943A66" w:rsidRDefault="00750275" w:rsidP="004C1698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t>Побуждение детей творчески воспроизводить в игре быт семьи.</w:t>
            </w:r>
          </w:p>
        </w:tc>
      </w:tr>
      <w:tr w:rsidR="00750275" w:rsidRPr="00943A66" w:rsidTr="004C1698">
        <w:trPr>
          <w:trHeight w:val="276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В ямку –бух»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навыка повторения за водящим.</w:t>
            </w:r>
          </w:p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«Покажи правильно»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координировать движения со словами.</w:t>
            </w:r>
          </w:p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«Дочки-матери»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работать в парах.</w:t>
            </w:r>
          </w:p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«На приеме у доктора»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работать в парах.</w:t>
            </w:r>
          </w:p>
          <w:p w:rsidR="00750275" w:rsidRPr="00894E78" w:rsidRDefault="00750275" w:rsidP="00894E78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«Соберем и разберем пирамидку»</w:t>
            </w:r>
          </w:p>
          <w:p w:rsidR="00750275" w:rsidRPr="00894E78" w:rsidRDefault="00750275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собирать пирамидку из 8-9 колец по образцу.</w:t>
            </w:r>
          </w:p>
        </w:tc>
      </w:tr>
      <w:tr w:rsidR="00750275" w:rsidRPr="00943A66" w:rsidTr="004C1698">
        <w:trPr>
          <w:trHeight w:val="53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Подготовка к прогулке 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750275" w:rsidRPr="00943A66" w:rsidTr="004C1698">
        <w:trPr>
          <w:trHeight w:val="2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750275" w:rsidRPr="00943A66" w:rsidTr="004C1698">
        <w:trPr>
          <w:trHeight w:val="2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.Уход детей домой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  <w:p w:rsidR="00750275" w:rsidRPr="00943A66" w:rsidRDefault="00750275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2F39D1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Инструктаж для родителей «Во избежание потерь ваших вещей».</w:t>
            </w:r>
          </w:p>
        </w:tc>
      </w:tr>
      <w:tr w:rsidR="00750275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275" w:rsidRPr="00943A66" w:rsidRDefault="00750275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C1698" w:rsidRPr="00943A66" w:rsidRDefault="004C1698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C1698" w:rsidRPr="00943A66" w:rsidRDefault="004C1698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На неделю </w:t>
      </w:r>
      <w:r w:rsidR="00EF610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(2-6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ноября)</w:t>
      </w:r>
      <w:r w:rsidR="00EF610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-1 неделя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EF610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EF610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softHyphen/>
      </w:r>
      <w:r w:rsidR="00EF610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softHyphen/>
      </w:r>
      <w:r w:rsidR="00EF610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softHyphen/>
      </w:r>
      <w:r w:rsidR="00EF610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softHyphen/>
      </w:r>
      <w:r w:rsidR="00EF610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softHyphen/>
      </w:r>
      <w:r w:rsidR="00EF610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softHyphen/>
      </w:r>
      <w:r w:rsidR="005F70D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«Растем здоровыми».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</w:t>
      </w:r>
      <w:r w:rsidR="00EF610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Все обо мне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</w:t>
      </w:r>
    </w:p>
    <w:tbl>
      <w:tblPr>
        <w:tblW w:w="14886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6"/>
        <w:gridCol w:w="2506"/>
        <w:gridCol w:w="46"/>
        <w:gridCol w:w="2835"/>
        <w:gridCol w:w="2411"/>
        <w:gridCol w:w="2806"/>
        <w:gridCol w:w="313"/>
        <w:gridCol w:w="1843"/>
      </w:tblGrid>
      <w:tr w:rsidR="004C1698" w:rsidRPr="00943A66" w:rsidTr="004C1698">
        <w:trPr>
          <w:trHeight w:val="509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F6100"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EF6100" w:rsidRPr="00943A66" w:rsidRDefault="00EF610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EF6100" w:rsidRPr="00943A66" w:rsidRDefault="00EF610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4.11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EF6100" w:rsidRPr="00943A66" w:rsidRDefault="00EF610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5.11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EF6100" w:rsidRPr="00943A66" w:rsidRDefault="00EF610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6.11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0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4C1698">
        <w:trPr>
          <w:trHeight w:val="361"/>
        </w:trPr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324993" w:rsidRPr="00943A66" w:rsidRDefault="00324993" w:rsidP="00324993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8.00-8.30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324993" w:rsidRPr="00943A66" w:rsidTr="004C1698">
        <w:trPr>
          <w:trHeight w:val="570"/>
        </w:trPr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«Волшебная кисточка»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 развитие воображения.</w:t>
            </w:r>
          </w:p>
          <w:p w:rsidR="00324993" w:rsidRPr="00894E78" w:rsidRDefault="00324993" w:rsidP="00894E7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894E78" w:rsidRDefault="00324993" w:rsidP="00894E78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«Пять телят»</w:t>
            </w:r>
          </w:p>
          <w:p w:rsidR="00324993" w:rsidRPr="00894E78" w:rsidRDefault="00324993" w:rsidP="00894E7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: развитие мелкой  моторики.</w:t>
            </w:r>
          </w:p>
          <w:p w:rsidR="00324993" w:rsidRPr="00894E78" w:rsidRDefault="00324993" w:rsidP="00894E7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«Что изменилось?»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Цель</w:t>
            </w:r>
            <w:r w:rsidRPr="00894E78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:</w:t>
            </w:r>
            <w:r w:rsidRPr="00894E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развитие наблюдательности, памяти.</w:t>
            </w:r>
          </w:p>
          <w:p w:rsidR="00324993" w:rsidRPr="00894E78" w:rsidRDefault="00324993" w:rsidP="00894E7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894E78" w:rsidRDefault="00324993" w:rsidP="00894E78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«Зайка и уши»</w:t>
            </w:r>
          </w:p>
          <w:p w:rsidR="00324993" w:rsidRPr="00894E78" w:rsidRDefault="00324993" w:rsidP="00894E7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324993" w:rsidRPr="00894E78" w:rsidRDefault="00324993" w:rsidP="00894E7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E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«Прохлопаем песенку»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чувства ритма, координации движений.</w:t>
            </w:r>
          </w:p>
          <w:p w:rsidR="00324993" w:rsidRPr="00894E78" w:rsidRDefault="00324993" w:rsidP="00894E7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4C1698">
        <w:trPr>
          <w:trHeight w:val="45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Комплекс   №5 </w:t>
            </w:r>
          </w:p>
        </w:tc>
      </w:tr>
      <w:tr w:rsidR="00324993" w:rsidRPr="00943A66" w:rsidTr="004C1698">
        <w:trPr>
          <w:trHeight w:val="570"/>
        </w:trPr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</w:p>
          <w:p w:rsidR="00324993" w:rsidRPr="00943A66" w:rsidRDefault="00324993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324993" w:rsidRPr="00943A66" w:rsidTr="004C1698">
        <w:trPr>
          <w:trHeight w:val="24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ОУ</w:t>
            </w:r>
            <w:r w:rsidR="00D45BAC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324993" w:rsidRPr="00943A66" w:rsidRDefault="00324993" w:rsidP="003249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324993" w:rsidRPr="00943A66" w:rsidTr="00894E78">
        <w:trPr>
          <w:trHeight w:val="621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A51D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«Воробушки и автомобиль»</w:t>
            </w:r>
          </w:p>
          <w:p w:rsidR="00324993" w:rsidRPr="00943A66" w:rsidRDefault="00324993" w:rsidP="00A51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развитие умения начинать движение и менять его по сигналу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lastRenderedPageBreak/>
              <w:t>воспитателя, находить свое место.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A51D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«Лохматый пес»</w:t>
            </w:r>
          </w:p>
          <w:p w:rsidR="00324993" w:rsidRPr="00943A66" w:rsidRDefault="00324993" w:rsidP="00A51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формирование умения двигаться в соответствии с текстом.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A51D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«Зайка беленький сидит»</w:t>
            </w:r>
          </w:p>
          <w:p w:rsidR="00324993" w:rsidRPr="00943A66" w:rsidRDefault="00324993" w:rsidP="00A51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развитие умения слушать текст и выполнять движения в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соответствии с текстом.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A51D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«Пузырь»</w:t>
            </w:r>
          </w:p>
          <w:p w:rsidR="00324993" w:rsidRPr="00943A66" w:rsidRDefault="00324993" w:rsidP="00A51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согласовывать свои движения с произносимыми словами.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A51D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«Солнышко и дождик»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развитие умения ходить и бегать врассыпную, не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lastRenderedPageBreak/>
              <w:t>наталкиваясь друг на друга.</w:t>
            </w:r>
          </w:p>
        </w:tc>
      </w:tr>
      <w:tr w:rsidR="00324993" w:rsidRPr="00943A66" w:rsidTr="00894E78">
        <w:trPr>
          <w:trHeight w:val="3395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1. Рисование</w:t>
            </w:r>
          </w:p>
          <w:p w:rsidR="00324993" w:rsidRPr="00894E78" w:rsidRDefault="00D45BAC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894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:</w:t>
            </w:r>
            <w:r w:rsidR="00324993" w:rsidRPr="00894E78">
              <w:rPr>
                <w:rFonts w:ascii="Times New Roman" w:hAnsi="Times New Roman" w:cs="Times New Roman"/>
                <w:sz w:val="24"/>
                <w:szCs w:val="24"/>
              </w:rPr>
              <w:t>Платье в горошек»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навыки расположения элементов орнамента на плоскости.</w:t>
            </w:r>
          </w:p>
          <w:p w:rsidR="00324993" w:rsidRPr="00894E78" w:rsidRDefault="00324993" w:rsidP="00894E78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9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Конструирование</w:t>
            </w:r>
          </w:p>
          <w:p w:rsidR="00324993" w:rsidRPr="00894E78" w:rsidRDefault="00D45BAC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894E7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324993"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«Ворота»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: формирование знаний об основных деталях строительного материала, их частях, распознание их по цвету, величине, обучение умению располагать их различными способами.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894E78" w:rsidRDefault="00894E78" w:rsidP="00894E78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</w:t>
            </w:r>
            <w:r w:rsidR="00324993" w:rsidRPr="00894E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Казахский язык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94E7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24993" w:rsidRPr="00894E78" w:rsidRDefault="00894E78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D45BAC" w:rsidRPr="00894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D45BAC" w:rsidRPr="00894E78" w:rsidRDefault="00D45BAC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CD30D0" w:rsidRPr="00894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«Серик в гостях у ребят»</w:t>
            </w:r>
          </w:p>
          <w:p w:rsidR="00CD30D0" w:rsidRPr="00894E78" w:rsidRDefault="00CD30D0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94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:Учить бросать мяч двумя руками от груди.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993" w:rsidRPr="00894E78" w:rsidRDefault="00324993" w:rsidP="00894E7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324993" w:rsidRPr="00894E78" w:rsidRDefault="00D45BAC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324993"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324993" w:rsidRPr="00894E78">
              <w:rPr>
                <w:rFonts w:ascii="Times New Roman" w:hAnsi="Times New Roman" w:cs="Times New Roman"/>
                <w:sz w:val="24"/>
                <w:szCs w:val="24"/>
              </w:rPr>
              <w:t>Едет с поля урожай»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  </w:t>
            </w:r>
            <w:r w:rsidRPr="0089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Учить составлять сравнительный рассказ по двум предметам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9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Лепка</w:t>
            </w:r>
          </w:p>
          <w:p w:rsidR="00324993" w:rsidRPr="00894E78" w:rsidRDefault="00D45BAC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894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324993" w:rsidRPr="00894E78">
              <w:rPr>
                <w:rFonts w:ascii="Times New Roman" w:hAnsi="Times New Roman" w:cs="Times New Roman"/>
                <w:sz w:val="24"/>
                <w:szCs w:val="24"/>
              </w:rPr>
              <w:t>Ёлочные украшения.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умений лепить несложные предметы разной формы.</w:t>
            </w:r>
          </w:p>
          <w:p w:rsidR="00D45BAC" w:rsidRPr="00894E78" w:rsidRDefault="00324993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D45BAC"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45BAC" w:rsidRPr="00894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D45BAC" w:rsidRPr="00894E78" w:rsidRDefault="00D45BAC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CD30D0" w:rsidRPr="00894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«Игры с веселым мячом</w:t>
            </w:r>
          </w:p>
          <w:p w:rsidR="00CD30D0" w:rsidRPr="00894E78" w:rsidRDefault="00CD30D0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894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384B79" w:rsidRPr="00894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ползать с опорой с опорой на ладони и колени по ограниченной площади.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324993" w:rsidRPr="00894E78" w:rsidRDefault="00D45BAC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894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324993" w:rsidRPr="00894E78">
              <w:rPr>
                <w:rFonts w:ascii="Times New Roman" w:hAnsi="Times New Roman" w:cs="Times New Roman"/>
                <w:sz w:val="24"/>
                <w:szCs w:val="24"/>
              </w:rPr>
              <w:t>«Квадрат. Большой – маленький.»</w:t>
            </w:r>
          </w:p>
          <w:p w:rsidR="00324993" w:rsidRPr="00894E78" w:rsidRDefault="00324993" w:rsidP="00894E78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с новой геометрической фигурой – квадрат.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94E7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E78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3</w:t>
            </w: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 В/К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«Лаборатория научных забав</w:t>
            </w: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Исследование «Пластмасса»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94E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>формирование знаний о пластмассе.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324993" w:rsidRPr="00894E78" w:rsidRDefault="00324993" w:rsidP="00894E7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894E78" w:rsidRDefault="00324993" w:rsidP="00894E78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E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1.Естествознание</w:t>
            </w:r>
          </w:p>
          <w:p w:rsidR="00324993" w:rsidRPr="00894E78" w:rsidRDefault="00D45BAC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894E7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324993"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«Кто такие домашние животные?»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94E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94E7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94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94E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Развитие интереса к живой природе, эмоциональной отзывчивости</w:t>
            </w:r>
          </w:p>
          <w:p w:rsidR="00D45BAC" w:rsidRPr="00894E78" w:rsidRDefault="00D45BAC" w:rsidP="00894E7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2.Физическая культура</w:t>
            </w:r>
          </w:p>
          <w:p w:rsidR="00D45BAC" w:rsidRPr="00894E78" w:rsidRDefault="00D45BAC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384B79" w:rsidRPr="00894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«Коробка с подарками»</w:t>
            </w:r>
          </w:p>
          <w:p w:rsidR="00384B79" w:rsidRPr="00894E78" w:rsidRDefault="00384B79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894E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Продолжатьучить ползать с опорой с опорой на ладони и колени по ограниченн-ой площади.</w:t>
            </w:r>
          </w:p>
          <w:p w:rsidR="00384B79" w:rsidRPr="00894E78" w:rsidRDefault="00384B79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4993" w:rsidRPr="00943A66" w:rsidTr="004C1698">
        <w:trPr>
          <w:trHeight w:val="2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№1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iCs/>
                <w:spacing w:val="-1"/>
                <w:sz w:val="24"/>
                <w:szCs w:val="24"/>
                <w:lang w:eastAsia="ru-RU"/>
              </w:rPr>
              <w:t>Цель</w:t>
            </w:r>
            <w:r w:rsidRPr="00894E78">
              <w:rPr>
                <w:rFonts w:ascii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  <w:t xml:space="preserve">: </w:t>
            </w:r>
            <w:r w:rsidRPr="00894E78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ознакомление детей с морозными узорами.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 №2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iCs/>
                <w:spacing w:val="-3"/>
                <w:sz w:val="24"/>
                <w:szCs w:val="24"/>
                <w:lang w:eastAsia="ru-RU"/>
              </w:rPr>
              <w:t>Цель</w:t>
            </w:r>
            <w:r w:rsidRPr="00894E78">
              <w:rPr>
                <w:rFonts w:ascii="Times New Roman" w:hAnsi="Times New Roman" w:cs="Times New Roman"/>
                <w:i/>
                <w:iCs/>
                <w:spacing w:val="-3"/>
                <w:sz w:val="24"/>
                <w:szCs w:val="24"/>
                <w:lang w:eastAsia="ru-RU"/>
              </w:rPr>
              <w:t xml:space="preserve">: </w:t>
            </w:r>
            <w:r w:rsidRPr="00894E78">
              <w:rPr>
                <w:rFonts w:ascii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формирование представления о ели, ее красоте. 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№3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894E78">
              <w:rPr>
                <w:rFonts w:ascii="Times New Roman" w:hAnsi="Times New Roman" w:cs="Times New Roman"/>
                <w:b/>
                <w:iCs/>
                <w:spacing w:val="-2"/>
                <w:sz w:val="24"/>
                <w:szCs w:val="24"/>
                <w:lang w:eastAsia="ru-RU"/>
              </w:rPr>
              <w:t>Цель</w:t>
            </w:r>
            <w:r w:rsidRPr="00894E78">
              <w:rPr>
                <w:rFonts w:ascii="Times New Roman" w:hAnsi="Times New Roman" w:cs="Times New Roman"/>
                <w:i/>
                <w:iCs/>
                <w:spacing w:val="-2"/>
                <w:sz w:val="24"/>
                <w:szCs w:val="24"/>
                <w:lang w:eastAsia="ru-RU"/>
              </w:rPr>
              <w:t xml:space="preserve">: </w:t>
            </w:r>
            <w:r w:rsidRPr="00894E78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формирование понятий об облаках и тучах. </w:t>
            </w:r>
          </w:p>
          <w:p w:rsidR="00324993" w:rsidRPr="00894E78" w:rsidRDefault="00324993" w:rsidP="00894E7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993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11.40-12.00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324993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324993" w:rsidRPr="00943A66" w:rsidTr="000A71B6">
        <w:trPr>
          <w:trHeight w:val="70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№8</w:t>
            </w:r>
          </w:p>
        </w:tc>
      </w:tr>
      <w:tr w:rsidR="00324993" w:rsidRPr="00943A66" w:rsidTr="004C1698">
        <w:trPr>
          <w:trHeight w:val="96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№5</w:t>
            </w:r>
          </w:p>
        </w:tc>
      </w:tr>
      <w:tr w:rsidR="00324993" w:rsidRPr="00943A66" w:rsidTr="004C1698">
        <w:trPr>
          <w:trHeight w:val="38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16.00-16.20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324993" w:rsidRPr="00943A66" w:rsidTr="004C1698">
        <w:trPr>
          <w:trHeight w:val="1857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16.2-16.50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324993" w:rsidRPr="00943A66" w:rsidRDefault="00324993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«Кукла»</w:t>
            </w:r>
          </w:p>
          <w:p w:rsidR="00324993" w:rsidRPr="00943A66" w:rsidRDefault="00324993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t>Закрепление знаний о разных видах посуды, формирование умения использовать посуду по назначе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softHyphen/>
              <w:t>нию.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«Шофер»</w:t>
            </w:r>
          </w:p>
          <w:p w:rsidR="00324993" w:rsidRPr="00943A66" w:rsidRDefault="00324993" w:rsidP="001B00B8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Цель: </w:t>
            </w:r>
            <w:r w:rsidRPr="00943A66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>Ознакомление</w:t>
            </w:r>
            <w:r w:rsidRPr="00943A6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детей с профессией шофера.  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«Поездка»</w:t>
            </w:r>
          </w:p>
          <w:p w:rsidR="00324993" w:rsidRPr="00943A66" w:rsidRDefault="00324993" w:rsidP="001B00B8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t>Обучение детей реализации игрового замысла.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«Поезд»</w:t>
            </w:r>
          </w:p>
          <w:p w:rsidR="00324993" w:rsidRPr="00943A66" w:rsidRDefault="00324993" w:rsidP="001B00B8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t>Обучение детей реализации игрового замысла.</w:t>
            </w:r>
          </w:p>
          <w:p w:rsidR="00324993" w:rsidRPr="00943A66" w:rsidRDefault="00324993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«Лиса»</w:t>
            </w:r>
          </w:p>
          <w:p w:rsidR="00324993" w:rsidRPr="00943A66" w:rsidRDefault="00324993" w:rsidP="001B00B8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t>Развитие у детей способности принять на себя роль животного.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4C1698">
        <w:trPr>
          <w:trHeight w:val="276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«Склеим чашку»</w:t>
            </w:r>
          </w:p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составлять картинку из двух частей.</w:t>
            </w:r>
          </w:p>
          <w:p w:rsidR="00324993" w:rsidRPr="001623BE" w:rsidRDefault="00324993" w:rsidP="001623BE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«Соберем машину»</w:t>
            </w:r>
          </w:p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составлять картинку из двух частей.</w:t>
            </w:r>
          </w:p>
          <w:p w:rsidR="00324993" w:rsidRPr="001623BE" w:rsidRDefault="00324993" w:rsidP="001623BE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«Построй гараж»</w:t>
            </w:r>
          </w:p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производить несколько последовательных игровых действий.</w:t>
            </w:r>
          </w:p>
          <w:p w:rsidR="00324993" w:rsidRPr="001623BE" w:rsidRDefault="00324993" w:rsidP="001623BE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«Что мы делали на прогулке?»</w:t>
            </w:r>
          </w:p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отвечать на вопросы об этих событиях.</w:t>
            </w:r>
          </w:p>
          <w:p w:rsidR="00324993" w:rsidRPr="001623BE" w:rsidRDefault="00324993" w:rsidP="001623BE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«Чем мы занимались?»</w:t>
            </w:r>
          </w:p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отвечать на вопросы об этих событиях.</w:t>
            </w:r>
          </w:p>
          <w:p w:rsidR="00324993" w:rsidRPr="001623BE" w:rsidRDefault="00324993" w:rsidP="001623BE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4C1698">
        <w:trPr>
          <w:trHeight w:val="53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прогулке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Одевание: последовательность, выход на прогулку</w:t>
            </w:r>
          </w:p>
        </w:tc>
      </w:tr>
      <w:tr w:rsidR="00324993" w:rsidRPr="00943A66" w:rsidTr="004C1698">
        <w:trPr>
          <w:trHeight w:val="2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Прогулка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2F39D1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9D1" w:rsidRPr="00943A66" w:rsidRDefault="002F39D1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.Уход детей домой</w:t>
            </w:r>
          </w:p>
          <w:p w:rsidR="002F39D1" w:rsidRPr="00943A66" w:rsidRDefault="002F39D1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  <w:p w:rsidR="002F39D1" w:rsidRPr="00943A66" w:rsidRDefault="002F39D1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9D1" w:rsidRPr="00943A66" w:rsidRDefault="002F39D1" w:rsidP="002F39D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Беседа с родителями о первых трудовых поручениях .</w:t>
            </w:r>
          </w:p>
        </w:tc>
      </w:tr>
      <w:tr w:rsidR="002F39D1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9D1" w:rsidRPr="00943A66" w:rsidRDefault="002F39D1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9D1" w:rsidRPr="00943A66" w:rsidRDefault="002F39D1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C1698" w:rsidRPr="00943A66" w:rsidRDefault="004C1698" w:rsidP="004C1698">
      <w:pPr>
        <w:spacing w:after="160" w:line="259" w:lineRule="auto"/>
        <w:jc w:val="right"/>
        <w:rPr>
          <w:rFonts w:ascii="Times New Roman" w:hAnsi="Times New Roman"/>
          <w:i/>
          <w:noProof/>
          <w:sz w:val="24"/>
          <w:szCs w:val="24"/>
          <w:lang w:eastAsia="ru-RU"/>
        </w:rPr>
        <w:sectPr w:rsidR="004C1698" w:rsidRPr="00943A66">
          <w:footerReference w:type="default" r:id="rId13"/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 xml:space="preserve">ЦИКЛОГРАММА </w:t>
      </w:r>
    </w:p>
    <w:p w:rsidR="004C1698" w:rsidRPr="00943A66" w:rsidRDefault="00337FDE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(9-13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ноября)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-2неделя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37FDE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5F70D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«Растем здоровыми».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</w:t>
      </w:r>
      <w:r w:rsidR="00337FDE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Правильное питание. Витамины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6"/>
        <w:gridCol w:w="2499"/>
        <w:gridCol w:w="53"/>
        <w:gridCol w:w="2835"/>
        <w:gridCol w:w="2409"/>
        <w:gridCol w:w="2808"/>
        <w:gridCol w:w="142"/>
        <w:gridCol w:w="2013"/>
      </w:tblGrid>
      <w:tr w:rsidR="004C1698" w:rsidRPr="00943A66" w:rsidTr="004C1698">
        <w:trPr>
          <w:trHeight w:val="509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3B5CFB" w:rsidRPr="00943A66" w:rsidRDefault="003B5CFB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9.11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3B5CFB" w:rsidRPr="00943A66" w:rsidRDefault="003B5CFB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3B5CFB" w:rsidRPr="00943A66" w:rsidRDefault="003B5CFB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11.11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3B5CFB" w:rsidRPr="00943A66" w:rsidRDefault="003B5CFB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12.11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3B5CFB" w:rsidRPr="00943A66" w:rsidRDefault="003B5CFB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13.11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0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4C1698">
        <w:trPr>
          <w:trHeight w:val="361"/>
        </w:trPr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324993" w:rsidRPr="00943A66" w:rsidRDefault="00324993" w:rsidP="00324993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8.00-8.30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324993" w:rsidRPr="00943A66" w:rsidTr="004C1698">
        <w:trPr>
          <w:trHeight w:val="570"/>
        </w:trPr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F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AC5F86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песенку»</w:t>
            </w:r>
          </w:p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>: развитие музыкального слуха.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«Собака»</w:t>
            </w:r>
          </w:p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>: развитие мелкой моторики.</w:t>
            </w:r>
          </w:p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F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AC5F86">
              <w:rPr>
                <w:rFonts w:ascii="Times New Roman" w:hAnsi="Times New Roman" w:cs="Times New Roman"/>
                <w:b/>
                <w:sz w:val="24"/>
                <w:szCs w:val="24"/>
              </w:rPr>
              <w:t>«Чепуха»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> развитие воображения, абстрактного мышления.</w:t>
            </w:r>
          </w:p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«Гусь»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F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AC5F86">
              <w:rPr>
                <w:rFonts w:ascii="Times New Roman" w:hAnsi="Times New Roman" w:cs="Times New Roman"/>
                <w:b/>
                <w:sz w:val="24"/>
                <w:szCs w:val="24"/>
              </w:rPr>
              <w:t>«Спящий пират»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>: формирование навыка самоконтроля.</w:t>
            </w:r>
          </w:p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4C1698">
        <w:trPr>
          <w:trHeight w:val="45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Комплекс    №6 </w:t>
            </w:r>
          </w:p>
        </w:tc>
      </w:tr>
      <w:tr w:rsidR="00324993" w:rsidRPr="00943A66" w:rsidTr="004C1698">
        <w:trPr>
          <w:trHeight w:val="570"/>
        </w:trPr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</w:p>
          <w:p w:rsidR="00324993" w:rsidRPr="00943A66" w:rsidRDefault="00324993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324993" w:rsidRPr="00943A66" w:rsidTr="004C1698">
        <w:trPr>
          <w:trHeight w:val="24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</w:t>
            </w:r>
            <w:r w:rsidR="00384B79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</w:p>
          <w:p w:rsidR="00324993" w:rsidRPr="00943A66" w:rsidRDefault="00324993" w:rsidP="003249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324993" w:rsidRPr="00943A66" w:rsidTr="00AC5F86">
        <w:trPr>
          <w:trHeight w:val="621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A55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«У кого мяч?»</w:t>
            </w:r>
          </w:p>
          <w:p w:rsidR="00324993" w:rsidRPr="00943A66" w:rsidRDefault="00324993" w:rsidP="004A55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выполнять движения по сигналу, по слову, быстро строиться в круг.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A55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«Летает- не летает»</w:t>
            </w:r>
          </w:p>
          <w:p w:rsidR="00324993" w:rsidRPr="00943A66" w:rsidRDefault="00324993" w:rsidP="004A55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развитие умения слушать внимательно.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A55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«Затейники»</w:t>
            </w:r>
          </w:p>
          <w:p w:rsidR="00324993" w:rsidRPr="00943A66" w:rsidRDefault="00324993" w:rsidP="004A55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формирование умения идти ровным кругом, совершать игровые действия в соответствии с текстом.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A55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«Угадай по голосу»</w:t>
            </w:r>
          </w:p>
          <w:p w:rsidR="00324993" w:rsidRPr="00943A66" w:rsidRDefault="00324993" w:rsidP="004A55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ориентироваться в пространстве.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A55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«Найди и промолчи»</w:t>
            </w:r>
          </w:p>
          <w:p w:rsidR="00324993" w:rsidRPr="00943A66" w:rsidRDefault="00324993" w:rsidP="004A55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выдержки, умения выполнять движения по сигналу.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AC5F86">
        <w:trPr>
          <w:trHeight w:val="153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 Рисование</w:t>
            </w:r>
          </w:p>
          <w:p w:rsidR="00324993" w:rsidRPr="00943A66" w:rsidRDefault="00324993" w:rsidP="004C1698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Украсим пиалу</w:t>
            </w:r>
          </w:p>
          <w:p w:rsidR="00324993" w:rsidRPr="00943A66" w:rsidRDefault="00324993" w:rsidP="003B5C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формировать навыки расположения элементов орнамента на плоскости.</w:t>
            </w:r>
          </w:p>
          <w:p w:rsidR="009228F4" w:rsidRPr="00943A66" w:rsidRDefault="009228F4" w:rsidP="009228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.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Музыка</w:t>
            </w:r>
          </w:p>
          <w:p w:rsidR="009228F4" w:rsidRPr="00943A66" w:rsidRDefault="009228F4" w:rsidP="009228F4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 плану специалиста</w:t>
            </w:r>
          </w:p>
          <w:p w:rsidR="00324993" w:rsidRPr="00943A66" w:rsidRDefault="00324993" w:rsidP="004C169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. Казахский язык </w:t>
            </w:r>
          </w:p>
          <w:p w:rsidR="00324993" w:rsidRPr="00943A66" w:rsidRDefault="00324993" w:rsidP="003B5CF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 плану специалиста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384B79" w:rsidRPr="00943A66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ическая культура</w:t>
            </w:r>
          </w:p>
          <w:p w:rsidR="00324993" w:rsidRPr="00943A66" w:rsidRDefault="00324993" w:rsidP="00384B79">
            <w:pPr>
              <w:spacing w:after="0" w:line="240" w:lineRule="auto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 </w:t>
            </w:r>
            <w:r w:rsidR="00384B79" w:rsidRPr="00943A66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Тема: «Веселый дождик»</w:t>
            </w:r>
          </w:p>
          <w:p w:rsidR="00384B79" w:rsidRPr="00943A66" w:rsidRDefault="00384B79" w:rsidP="00384B79">
            <w:pPr>
              <w:spacing w:after="0" w:line="240" w:lineRule="auto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Цель:Продолжать учить прыгать на двух ногах продвигаясь вперед.</w:t>
            </w:r>
          </w:p>
          <w:p w:rsidR="002F39D1" w:rsidRPr="00943A66" w:rsidRDefault="002F39D1" w:rsidP="009B2A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spacing w:after="0" w:line="240" w:lineRule="auto"/>
              <w:ind w:left="4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1.Развитие речи</w:t>
            </w:r>
          </w:p>
          <w:p w:rsidR="00324993" w:rsidRPr="00943A66" w:rsidRDefault="00384B79" w:rsidP="004C1698">
            <w:pPr>
              <w:spacing w:after="0" w:line="240" w:lineRule="auto"/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="00324993" w:rsidRPr="00943A66">
              <w:rPr>
                <w:rFonts w:ascii="Times New Roman" w:hAnsi="Times New Roman"/>
                <w:color w:val="000000"/>
                <w:sz w:val="24"/>
                <w:szCs w:val="24"/>
              </w:rPr>
              <w:t>«Варим суп из овощей»</w:t>
            </w:r>
          </w:p>
          <w:p w:rsidR="00324993" w:rsidRPr="00943A66" w:rsidRDefault="00324993" w:rsidP="003B5CFB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Учить составлять рассказ по действиям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324993" w:rsidRPr="00943A66" w:rsidRDefault="00324993" w:rsidP="00687E2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>2.</w:t>
            </w: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</w:t>
            </w:r>
          </w:p>
          <w:p w:rsidR="00324993" w:rsidRPr="00943A66" w:rsidRDefault="00384B79" w:rsidP="00687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="00996734" w:rsidRPr="00943A66">
              <w:rPr>
                <w:rFonts w:ascii="Times New Roman" w:hAnsi="Times New Roman"/>
                <w:sz w:val="24"/>
                <w:szCs w:val="24"/>
                <w:lang w:val="kk-KZ"/>
              </w:rPr>
              <w:t>ема</w:t>
            </w:r>
            <w:r w:rsidRPr="00943A66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324993" w:rsidRPr="00943A66">
              <w:rPr>
                <w:rFonts w:ascii="Times New Roman" w:hAnsi="Times New Roman"/>
                <w:sz w:val="24"/>
                <w:szCs w:val="24"/>
              </w:rPr>
              <w:t>«Витамины- это полезно»</w:t>
            </w:r>
          </w:p>
          <w:p w:rsidR="00324993" w:rsidRPr="00943A66" w:rsidRDefault="00324993" w:rsidP="00687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>Цель: ознакомление с понятием витамины.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eastAsiaTheme="minorHAnsi" w:hAnsi="Times New Roman"/>
                <w:b/>
                <w:sz w:val="24"/>
                <w:szCs w:val="24"/>
              </w:rPr>
              <w:t>3.Физ</w:t>
            </w:r>
            <w:r w:rsidR="00996734" w:rsidRPr="00943A66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996734" w:rsidRPr="00943A66" w:rsidRDefault="00996734" w:rsidP="004C1698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943A66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«Белочка в гостях у ребят»</w:t>
            </w:r>
          </w:p>
          <w:p w:rsidR="00996734" w:rsidRPr="00943A66" w:rsidRDefault="00996734" w:rsidP="004C1698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943A66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Цель:</w:t>
            </w:r>
            <w:r w:rsidRPr="00943A66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Учить ходить по шнуру положенному прямо,сохроняя равновесие.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pStyle w:val="a6"/>
              <w:spacing w:after="0" w:line="240" w:lineRule="auto"/>
              <w:ind w:left="40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1.Основы математики</w:t>
            </w:r>
          </w:p>
          <w:p w:rsidR="00324993" w:rsidRPr="00943A66" w:rsidRDefault="001366C2" w:rsidP="004C1698">
            <w:pPr>
              <w:spacing w:after="0" w:line="240" w:lineRule="auto"/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43A66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="00324993" w:rsidRPr="00943A66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="00324993" w:rsidRPr="00943A66">
              <w:rPr>
                <w:rFonts w:ascii="Times New Roman" w:hAnsi="Times New Roman"/>
                <w:sz w:val="24"/>
                <w:szCs w:val="24"/>
              </w:rPr>
              <w:t>Далеко - близко</w:t>
            </w:r>
            <w:r w:rsidR="00324993" w:rsidRPr="00943A66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формирование понятия о пространственном расположении предметов (далеко – близко) в непосредственной близи от себя.</w:t>
            </w:r>
          </w:p>
          <w:p w:rsidR="00324993" w:rsidRPr="00943A66" w:rsidRDefault="00324993" w:rsidP="004C1698">
            <w:pPr>
              <w:spacing w:after="0" w:line="240" w:lineRule="auto"/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2.Музыка.</w:t>
            </w:r>
          </w:p>
          <w:p w:rsidR="00324993" w:rsidRPr="00943A66" w:rsidRDefault="00324993" w:rsidP="003B5CFB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По плану специалиста</w:t>
            </w:r>
          </w:p>
          <w:p w:rsidR="00324993" w:rsidRPr="00943A66" w:rsidRDefault="00324993" w:rsidP="003B5CFB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24993" w:rsidRPr="00943A66" w:rsidRDefault="00324993" w:rsidP="00687E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Художественная литература</w:t>
            </w:r>
          </w:p>
          <w:p w:rsidR="00324993" w:rsidRPr="00943A66" w:rsidRDefault="00384B79" w:rsidP="00687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="00324993"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«Литовская народная сказка «Почему кот моется после еды?». Рассказывание»</w:t>
            </w:r>
          </w:p>
          <w:p w:rsidR="00324993" w:rsidRPr="00943A66" w:rsidRDefault="00324993" w:rsidP="00687E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познакомить детей с литературным жанром – сказка.</w:t>
            </w:r>
          </w:p>
          <w:p w:rsidR="00324993" w:rsidRPr="00943A66" w:rsidRDefault="00324993" w:rsidP="004C16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1.Естествознание</w:t>
            </w:r>
          </w:p>
          <w:p w:rsidR="00324993" w:rsidRPr="00943A66" w:rsidRDefault="00996734" w:rsidP="004C169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Тема:</w:t>
            </w:r>
            <w:r w:rsidR="00324993"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«Волшебница вода»</w:t>
            </w:r>
          </w:p>
          <w:p w:rsidR="00324993" w:rsidRPr="00943A66" w:rsidRDefault="00324993" w:rsidP="004C1698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Формирование элементарных представлений о свойствах воды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>2.</w:t>
            </w: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Физ</w:t>
            </w:r>
            <w:r w:rsidR="00996734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996734" w:rsidRPr="00943A66" w:rsidRDefault="00996734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</w:t>
            </w:r>
            <w:r w:rsidRPr="00943A66">
              <w:rPr>
                <w:rFonts w:ascii="Times New Roman" w:hAnsi="Times New Roman"/>
                <w:sz w:val="24"/>
                <w:szCs w:val="24"/>
                <w:lang w:val="kk-KZ"/>
              </w:rPr>
              <w:t>Мы путешествуем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324993" w:rsidRPr="00943A66" w:rsidRDefault="00324993" w:rsidP="009967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996734"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Цель:Учить ходить по шнуру положенному зигзаобразно;бег по кругу взявшись за руки.</w:t>
            </w:r>
          </w:p>
        </w:tc>
      </w:tr>
      <w:tr w:rsidR="00324993" w:rsidRPr="00943A66" w:rsidTr="00AC5F86">
        <w:trPr>
          <w:trHeight w:val="2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2739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№4</w:t>
            </w:r>
          </w:p>
          <w:p w:rsidR="00324993" w:rsidRPr="00943A66" w:rsidRDefault="00324993" w:rsidP="002739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pacing w:val="16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iCs/>
                <w:spacing w:val="-1"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eastAsia="Times New Roman" w:hAnsi="Times New Roman"/>
                <w:i/>
                <w:iCs/>
                <w:spacing w:val="-1"/>
                <w:sz w:val="24"/>
                <w:szCs w:val="24"/>
                <w:lang w:eastAsia="ru-RU"/>
              </w:rPr>
              <w:t xml:space="preserve">: </w:t>
            </w:r>
            <w:r w:rsidRPr="00943A6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>формирование представления об изменениях в природе по</w:t>
            </w:r>
            <w:r w:rsidRPr="00943A6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softHyphen/>
            </w:r>
            <w:r w:rsidRPr="00943A66"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  <w:t>здней осенью.</w:t>
            </w:r>
          </w:p>
          <w:p w:rsidR="00324993" w:rsidRPr="00943A66" w:rsidRDefault="00324993" w:rsidP="002739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24993" w:rsidRPr="00943A66" w:rsidRDefault="00324993" w:rsidP="002739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№5</w:t>
            </w:r>
          </w:p>
          <w:p w:rsidR="00324993" w:rsidRPr="00943A66" w:rsidRDefault="00324993" w:rsidP="002739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iCs/>
                <w:spacing w:val="1"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eastAsia="Times New Roman" w:hAnsi="Times New Roman"/>
                <w:i/>
                <w:iCs/>
                <w:spacing w:val="1"/>
                <w:sz w:val="24"/>
                <w:szCs w:val="24"/>
                <w:lang w:eastAsia="ru-RU"/>
              </w:rPr>
              <w:t xml:space="preserve">: </w:t>
            </w:r>
            <w:r w:rsidRPr="00943A66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ru-RU"/>
              </w:rPr>
              <w:t>формирование представления об инее как об одном из со</w:t>
            </w:r>
            <w:r w:rsidRPr="00943A66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ru-RU"/>
              </w:rPr>
              <w:softHyphen/>
            </w:r>
            <w:r w:rsidRPr="00943A66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стояний воды.</w:t>
            </w:r>
          </w:p>
          <w:p w:rsidR="00324993" w:rsidRPr="00943A66" w:rsidRDefault="00324993" w:rsidP="002739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Прогулка  №6</w:t>
            </w:r>
          </w:p>
          <w:p w:rsidR="00324993" w:rsidRPr="00943A66" w:rsidRDefault="00324993" w:rsidP="002739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Цель:</w:t>
            </w:r>
            <w:r w:rsidRPr="00943A6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умения находить сходство и различия красной и черной рябины.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 №7</w:t>
            </w:r>
          </w:p>
          <w:p w:rsidR="00324993" w:rsidRPr="00943A66" w:rsidRDefault="00324993" w:rsidP="002739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iCs/>
                <w:spacing w:val="-9"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eastAsia="Times New Roman" w:hAnsi="Times New Roman"/>
                <w:i/>
                <w:iCs/>
                <w:spacing w:val="-9"/>
                <w:sz w:val="24"/>
                <w:szCs w:val="24"/>
                <w:lang w:eastAsia="ru-RU"/>
              </w:rPr>
              <w:t>: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>формирование умения определять направление ветра.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11.40-12.00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324993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324993" w:rsidRPr="00943A66" w:rsidTr="000A71B6">
        <w:trPr>
          <w:trHeight w:val="70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№9</w:t>
            </w:r>
          </w:p>
        </w:tc>
      </w:tr>
      <w:tr w:rsidR="00324993" w:rsidRPr="00943A66" w:rsidTr="004C1698">
        <w:trPr>
          <w:trHeight w:val="262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№6</w:t>
            </w:r>
          </w:p>
        </w:tc>
      </w:tr>
      <w:tr w:rsidR="00324993" w:rsidRPr="00943A66" w:rsidTr="004C1698">
        <w:trPr>
          <w:trHeight w:val="38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16.00-16.20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324993" w:rsidRPr="00943A66" w:rsidTr="004C1698">
        <w:trPr>
          <w:trHeight w:val="1857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16.2-16.50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«Медвежонок»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AC5F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Развитие у детей способности принять на себя роль животного.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0DB1" w:rsidRPr="00AC5F86" w:rsidRDefault="00700DB1" w:rsidP="00AC5F86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C5F8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«Рухани жаңғыру»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A45AA" w:rsidRPr="00AC5F8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Прсмотр видеоролика</w:t>
            </w:r>
          </w:p>
          <w:p w:rsidR="008A45AA" w:rsidRPr="00AC5F86" w:rsidRDefault="008A45AA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Тема: «Обычаи и традиции казахского народа»</w:t>
            </w:r>
          </w:p>
          <w:p w:rsidR="008A45AA" w:rsidRPr="00AC5F86" w:rsidRDefault="008A45AA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Цель:Знакомтво детей с первым казахским жильем-юртой ,видами юрт </w:t>
            </w:r>
            <w:r w:rsidR="00BB13AB" w:rsidRPr="00AC5F8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,знакомство  убранством юрты.Развивать интере к казахскому</w:t>
            </w:r>
            <w:r w:rsidR="00BB13AB" w:rsidRPr="00AC5F8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B13AB" w:rsidRPr="009B2A03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национальному жилищу</w:t>
            </w:r>
            <w:r w:rsidR="00BB13AB" w:rsidRPr="00AC5F8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«Лошадка»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AC5F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Развитие у детей способности принять на себя роль животного.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 «Ежиха»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AC5F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Развитие у детей способности принять на себя роль животного.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Сюжетно-ролевая игра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«Воробьиха»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AC5F8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Развитие у детей способности принять на себя роль птиц.</w:t>
            </w:r>
          </w:p>
        </w:tc>
      </w:tr>
      <w:tr w:rsidR="00324993" w:rsidRPr="00943A66" w:rsidTr="004C1698">
        <w:trPr>
          <w:trHeight w:val="276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«Кто пришел, кто ушел?»</w:t>
            </w:r>
          </w:p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отвечать на 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 об этих событиях.</w:t>
            </w:r>
          </w:p>
          <w:p w:rsidR="00324993" w:rsidRPr="001623BE" w:rsidRDefault="00324993" w:rsidP="001623BE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«Перешагни через палку»</w:t>
            </w:r>
          </w:p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перешагивать через 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несколько препятствий чередующим шагом.</w:t>
            </w:r>
          </w:p>
          <w:p w:rsidR="00324993" w:rsidRPr="001623BE" w:rsidRDefault="00324993" w:rsidP="001623BE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«Идти по глубокому снегу»</w:t>
            </w:r>
          </w:p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перешагивать через несколько препятствий чередующим шагом.</w:t>
            </w:r>
          </w:p>
          <w:p w:rsidR="00324993" w:rsidRPr="001623BE" w:rsidRDefault="00324993" w:rsidP="001623BE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«Чудесный мешочек»</w:t>
            </w:r>
          </w:p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>: развитие умения определять геометрические фигуры.</w:t>
            </w:r>
          </w:p>
          <w:p w:rsidR="00324993" w:rsidRPr="001623BE" w:rsidRDefault="00324993" w:rsidP="001623BE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«Лети шарик» (вверх, вниз, на, под)</w:t>
            </w:r>
          </w:p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закрепление умения понимать и использовать в речи предлоги, выражающие пространственное отношение.</w:t>
            </w:r>
          </w:p>
          <w:p w:rsidR="00324993" w:rsidRPr="001623BE" w:rsidRDefault="00324993" w:rsidP="001623BE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4C1698">
        <w:trPr>
          <w:trHeight w:val="53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Подготовка к прогулке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324993" w:rsidRPr="00943A66" w:rsidTr="004C1698">
        <w:trPr>
          <w:trHeight w:val="2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2F39D1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9D1" w:rsidRPr="00943A66" w:rsidRDefault="002F39D1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.Уход детей домой</w:t>
            </w:r>
          </w:p>
          <w:p w:rsidR="002F39D1" w:rsidRPr="00943A66" w:rsidRDefault="002F39D1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  <w:p w:rsidR="002F39D1" w:rsidRPr="00943A66" w:rsidRDefault="002F39D1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9D1" w:rsidRPr="00943A66" w:rsidRDefault="002F39D1" w:rsidP="002F39D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Побеседовать с родителями о том как прошла неделя для ребёнка в саду .</w:t>
            </w:r>
          </w:p>
        </w:tc>
      </w:tr>
      <w:tr w:rsidR="002F39D1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9D1" w:rsidRPr="00943A66" w:rsidRDefault="002F39D1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9D1" w:rsidRPr="00943A66" w:rsidRDefault="002F39D1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5F70D6" w:rsidRDefault="005F70D6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1623BE" w:rsidRPr="00943A66" w:rsidRDefault="001623BE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:rsidR="004C1698" w:rsidRPr="00943A66" w:rsidRDefault="00602719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(16-20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ноября)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- 3 неделя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602719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5F70D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«Растем здоровыми».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</w:t>
      </w:r>
      <w:r w:rsidR="00602719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Помоги себе и другим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7"/>
        <w:gridCol w:w="2551"/>
        <w:gridCol w:w="2667"/>
        <w:gridCol w:w="2578"/>
        <w:gridCol w:w="2807"/>
        <w:gridCol w:w="311"/>
        <w:gridCol w:w="1844"/>
      </w:tblGrid>
      <w:tr w:rsidR="004C1698" w:rsidRPr="00943A66" w:rsidTr="00AB0292">
        <w:trPr>
          <w:trHeight w:val="50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02719"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16.11</w:t>
            </w:r>
          </w:p>
        </w:tc>
        <w:tc>
          <w:tcPr>
            <w:tcW w:w="26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602719" w:rsidRPr="00943A66" w:rsidRDefault="00602719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25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602719" w:rsidRPr="00943A66" w:rsidRDefault="00602719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18.11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602719" w:rsidRPr="00943A66" w:rsidRDefault="00602719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19.11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602719" w:rsidRPr="00943A66" w:rsidRDefault="00602719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20.11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AB0292">
        <w:trPr>
          <w:trHeight w:val="50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AB0292">
        <w:trPr>
          <w:trHeight w:val="361"/>
        </w:trPr>
        <w:tc>
          <w:tcPr>
            <w:tcW w:w="21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Беседы с 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родителями</w:t>
            </w:r>
          </w:p>
          <w:p w:rsidR="00324993" w:rsidRPr="00943A66" w:rsidRDefault="00324993" w:rsidP="00324993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8.00-8.30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324993" w:rsidRPr="00943A66" w:rsidTr="00AB0292">
        <w:trPr>
          <w:trHeight w:val="57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F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AC5F86">
              <w:rPr>
                <w:rFonts w:ascii="Times New Roman" w:hAnsi="Times New Roman" w:cs="Times New Roman"/>
                <w:b/>
                <w:sz w:val="24"/>
                <w:szCs w:val="24"/>
              </w:rPr>
              <w:t>«Мышки в норках»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Цели</w:t>
            </w:r>
            <w:r w:rsidRPr="00AC5F8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:</w:t>
            </w: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> формирование умения различать цвета; использование в речи имен прилагательных — названия цвета.</w:t>
            </w:r>
          </w:p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«Моя семья»</w:t>
            </w:r>
          </w:p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C5F8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>развитие мелкой моторики.</w:t>
            </w:r>
          </w:p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F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AC5F86">
              <w:rPr>
                <w:rFonts w:ascii="Times New Roman" w:hAnsi="Times New Roman" w:cs="Times New Roman"/>
                <w:b/>
                <w:sz w:val="24"/>
                <w:szCs w:val="24"/>
              </w:rPr>
              <w:t>«Где живут Цветные Карандаши?»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Цели:</w:t>
            </w: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> формирование умения различать цвета; использование в речи имен прилагательных — названия цвета.</w:t>
            </w:r>
          </w:p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«Прятки»</w:t>
            </w:r>
          </w:p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F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AC5F86">
              <w:rPr>
                <w:rFonts w:ascii="Times New Roman" w:hAnsi="Times New Roman" w:cs="Times New Roman"/>
                <w:b/>
                <w:sz w:val="24"/>
                <w:szCs w:val="24"/>
              </w:rPr>
              <w:t>«Живое домино»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> формирование умения различать цвета.</w:t>
            </w:r>
          </w:p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AB0292">
        <w:trPr>
          <w:trHeight w:val="45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Комплекс    №6 </w:t>
            </w:r>
          </w:p>
        </w:tc>
      </w:tr>
      <w:tr w:rsidR="00324993" w:rsidRPr="00943A66" w:rsidTr="00AB0292">
        <w:trPr>
          <w:trHeight w:val="570"/>
        </w:trPr>
        <w:tc>
          <w:tcPr>
            <w:tcW w:w="212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</w:p>
          <w:p w:rsidR="00324993" w:rsidRPr="00943A66" w:rsidRDefault="00324993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324993" w:rsidRPr="00943A66" w:rsidTr="00AB0292">
        <w:trPr>
          <w:trHeight w:val="243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ОУ</w:t>
            </w:r>
            <w:r w:rsidR="00996734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324993" w:rsidRPr="00943A66" w:rsidRDefault="00324993" w:rsidP="003249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324993" w:rsidRPr="00943A66" w:rsidTr="00AC5F86">
        <w:trPr>
          <w:trHeight w:val="62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CE3F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«Найди предмет»</w:t>
            </w:r>
          </w:p>
          <w:p w:rsidR="00324993" w:rsidRPr="00943A66" w:rsidRDefault="00324993" w:rsidP="00CE3F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выдержки, наблюдательности.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CE3F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«Что изменилось?»</w:t>
            </w:r>
          </w:p>
          <w:p w:rsidR="00324993" w:rsidRPr="00943A66" w:rsidRDefault="00324993" w:rsidP="00CE3F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ориентироваться в пространстве.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CE3F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«Вершки- корешки»</w:t>
            </w:r>
          </w:p>
          <w:p w:rsidR="00324993" w:rsidRPr="00943A66" w:rsidRDefault="00324993" w:rsidP="00CE3F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формирование умения ловить мяч.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CE3F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«Карусель»</w:t>
            </w:r>
          </w:p>
          <w:p w:rsidR="00324993" w:rsidRPr="00943A66" w:rsidRDefault="00324993" w:rsidP="00CE3F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закрепление умения ходить и бегать по кругу, взявшись за руки.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CE3F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«Каравай»</w:t>
            </w:r>
          </w:p>
          <w:p w:rsidR="00324993" w:rsidRPr="00943A66" w:rsidRDefault="00324993" w:rsidP="00CE3F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действовать по сигналу, ходить по кругу.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AC5F86">
        <w:trPr>
          <w:trHeight w:val="238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 Рисование</w:t>
            </w:r>
          </w:p>
          <w:p w:rsidR="00324993" w:rsidRPr="00943A66" w:rsidRDefault="00324993" w:rsidP="00602719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«Лесенка». Предметное рисование.</w:t>
            </w:r>
          </w:p>
          <w:p w:rsidR="00324993" w:rsidRPr="00943A66" w:rsidRDefault="00324993" w:rsidP="00602719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формировать умение рисовать прямые линии.</w:t>
            </w:r>
          </w:p>
          <w:p w:rsidR="00324993" w:rsidRPr="00943A66" w:rsidRDefault="00324993" w:rsidP="006027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>2.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Конструирование</w:t>
            </w:r>
          </w:p>
          <w:p w:rsidR="00324993" w:rsidRPr="00943A66" w:rsidRDefault="00996734" w:rsidP="006027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23C4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Тема:</w:t>
            </w:r>
            <w:r w:rsidR="00324993"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324993"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Курак</w:t>
            </w:r>
            <w:proofErr w:type="spellEnd"/>
            <w:r w:rsidR="00324993"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24993"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корпе</w:t>
            </w:r>
            <w:proofErr w:type="spellEnd"/>
            <w:r w:rsidR="00324993"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324993" w:rsidRPr="00943A66" w:rsidRDefault="00324993" w:rsidP="0060271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Pr="00943A66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формирование навыков составления на плоскости целое из частей, ориентируясь на цвет, и форму, ознакомление детей с казахским национальным предметом быта для дома - </w:t>
            </w:r>
            <w:r w:rsidRPr="00943A66">
              <w:rPr>
                <w:rFonts w:ascii="Times New Roman" w:hAnsi="Times New Roman"/>
                <w:sz w:val="24"/>
                <w:szCs w:val="24"/>
                <w:lang w:val="kk-KZ"/>
              </w:rPr>
              <w:t>құрақ көрпе.</w:t>
            </w: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943A66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324993" w:rsidRPr="00943A66" w:rsidRDefault="00324993" w:rsidP="006027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24993" w:rsidRPr="00943A66" w:rsidRDefault="00324993" w:rsidP="004C169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1. Казахский язык</w:t>
            </w:r>
          </w:p>
          <w:p w:rsidR="00324993" w:rsidRPr="00943A66" w:rsidRDefault="00324993" w:rsidP="004C1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996734" w:rsidRPr="00943A66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ическая культура</w:t>
            </w:r>
          </w:p>
          <w:p w:rsidR="00324993" w:rsidRPr="00943A66" w:rsidRDefault="00996734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623B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255A71" w:rsidRPr="00943A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«Обезьянки»</w:t>
            </w:r>
          </w:p>
          <w:p w:rsidR="00255A71" w:rsidRPr="00943A66" w:rsidRDefault="00255A71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4523C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Цель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:Учить прыгать в длину с места,формировать умение отталкиваться двумя ногами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одновременно.</w:t>
            </w:r>
          </w:p>
          <w:p w:rsidR="00324993" w:rsidRPr="00943A66" w:rsidRDefault="00324993" w:rsidP="004C1698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</w:p>
          <w:p w:rsidR="00324993" w:rsidRPr="00943A66" w:rsidRDefault="00324993" w:rsidP="004C1698">
            <w:pPr>
              <w:spacing w:after="0" w:line="240" w:lineRule="auto"/>
              <w:ind w:left="34" w:righ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24993" w:rsidRPr="00943A66" w:rsidRDefault="00324993" w:rsidP="004C1698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24993" w:rsidRPr="00943A66" w:rsidRDefault="00324993" w:rsidP="004C1698">
            <w:pPr>
              <w:pStyle w:val="a6"/>
              <w:tabs>
                <w:tab w:val="left" w:pos="34"/>
                <w:tab w:val="left" w:pos="17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:rsidR="00324993" w:rsidRPr="001623BE" w:rsidRDefault="00996734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324993" w:rsidRPr="001623BE">
              <w:rPr>
                <w:rFonts w:ascii="Times New Roman" w:hAnsi="Times New Roman" w:cs="Times New Roman"/>
                <w:sz w:val="24"/>
                <w:szCs w:val="24"/>
              </w:rPr>
              <w:t>«Приглашаем на чай»</w:t>
            </w:r>
          </w:p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  </w:t>
            </w:r>
            <w:r w:rsidRPr="001623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623B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 Учить составлять рассказ из опыта</w:t>
            </w:r>
          </w:p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1623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:rsidR="00324993" w:rsidRPr="001623BE" w:rsidRDefault="00996734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1623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324993" w:rsidRPr="001623BE">
              <w:rPr>
                <w:rFonts w:ascii="Times New Roman" w:hAnsi="Times New Roman" w:cs="Times New Roman"/>
                <w:sz w:val="24"/>
                <w:szCs w:val="24"/>
              </w:rPr>
              <w:t>Машина.</w:t>
            </w:r>
          </w:p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1623B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детей умению составления </w:t>
            </w:r>
            <w:r w:rsidRPr="001623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изображения из готовых форм.</w:t>
            </w:r>
          </w:p>
          <w:p w:rsidR="00324993" w:rsidRPr="001623BE" w:rsidRDefault="00324993" w:rsidP="001623B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eastAsiaTheme="minorHAnsi" w:hAnsi="Times New Roman"/>
                <w:b/>
                <w:sz w:val="24"/>
                <w:szCs w:val="24"/>
              </w:rPr>
              <w:t>3.Физ</w:t>
            </w:r>
            <w:r w:rsidR="00996734" w:rsidRPr="00943A66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324993" w:rsidRPr="00943A66" w:rsidRDefault="00996734" w:rsidP="00996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23C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="00255A71" w:rsidRPr="00943A6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«На ножках по дорожкам»</w:t>
            </w:r>
          </w:p>
          <w:p w:rsidR="00255A71" w:rsidRPr="00943A66" w:rsidRDefault="00255A71" w:rsidP="009967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523C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  <w:lang w:val="kk-KZ"/>
              </w:rPr>
              <w:t>:Формировать умение внимательно слушать педагога,следить за показом.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pStyle w:val="a6"/>
              <w:spacing w:after="0" w:line="240" w:lineRule="auto"/>
              <w:ind w:left="40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1.Основы математики</w:t>
            </w:r>
          </w:p>
          <w:p w:rsidR="00324993" w:rsidRPr="00943A66" w:rsidRDefault="00996734" w:rsidP="004C1698">
            <w:pPr>
              <w:spacing w:after="0" w:line="240" w:lineRule="auto"/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43A66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="00324993" w:rsidRPr="00943A66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="00324993" w:rsidRPr="00943A66">
              <w:rPr>
                <w:rFonts w:ascii="Times New Roman" w:hAnsi="Times New Roman"/>
                <w:sz w:val="24"/>
                <w:szCs w:val="24"/>
              </w:rPr>
              <w:t>Вверху – внизу. Квадрат.</w:t>
            </w:r>
            <w:r w:rsidR="00324993" w:rsidRPr="00943A66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формирование понятия о пространственном расположении предметов (вверху – внизу) в непосредственной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lastRenderedPageBreak/>
              <w:t>близости от себя.</w:t>
            </w:r>
          </w:p>
          <w:p w:rsidR="00324993" w:rsidRPr="00943A66" w:rsidRDefault="00324993" w:rsidP="004C1698">
            <w:pPr>
              <w:spacing w:after="0" w:line="240" w:lineRule="auto"/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2.Музыка.</w:t>
            </w:r>
          </w:p>
          <w:p w:rsidR="00324993" w:rsidRPr="00943A66" w:rsidRDefault="00324993" w:rsidP="006027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324993" w:rsidRPr="00943A66" w:rsidRDefault="00324993" w:rsidP="006027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spacing w:val="2"/>
                <w:sz w:val="24"/>
                <w:szCs w:val="24"/>
                <w:lang w:eastAsia="ru-RU"/>
              </w:rPr>
              <w:t>3</w:t>
            </w:r>
            <w:r w:rsidRPr="00943A6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В/К</w:t>
            </w:r>
          </w:p>
          <w:p w:rsidR="00324993" w:rsidRPr="00943A66" w:rsidRDefault="00324993" w:rsidP="006027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«Лаборатория научных забав»</w:t>
            </w:r>
          </w:p>
          <w:p w:rsidR="00324993" w:rsidRPr="00943A66" w:rsidRDefault="00324993" w:rsidP="006027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Эксперимент «Магнит»</w:t>
            </w:r>
          </w:p>
          <w:p w:rsidR="00324993" w:rsidRPr="00943A66" w:rsidRDefault="00324993" w:rsidP="00FD3D76">
            <w:pPr>
              <w:tabs>
                <w:tab w:val="left" w:pos="1215"/>
              </w:tabs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формирование знаний о пластмассе.</w:t>
            </w:r>
          </w:p>
          <w:p w:rsidR="00324993" w:rsidRPr="00943A66" w:rsidRDefault="00324993" w:rsidP="006027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324993" w:rsidRPr="00943A66" w:rsidRDefault="00324993" w:rsidP="004C16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1.Естествознание</w:t>
            </w:r>
          </w:p>
          <w:p w:rsidR="00324993" w:rsidRPr="004523C4" w:rsidRDefault="00996734" w:rsidP="004523C4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23C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324993" w:rsidRPr="004523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«Как звери в лесу к зиме готовятся»</w:t>
            </w:r>
          </w:p>
          <w:p w:rsidR="00324993" w:rsidRPr="004523C4" w:rsidRDefault="00324993" w:rsidP="004523C4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523C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4523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4523C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523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523C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523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523C4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Уточнение и расширение представлений детей о диких животных</w:t>
            </w:r>
          </w:p>
          <w:p w:rsidR="00255A71" w:rsidRPr="00943A66" w:rsidRDefault="00324993" w:rsidP="00255A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="00255A71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Физическая </w:t>
            </w:r>
            <w:r w:rsidR="00255A71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культура</w:t>
            </w:r>
          </w:p>
          <w:p w:rsidR="001366C2" w:rsidRPr="004523C4" w:rsidRDefault="00255A71" w:rsidP="004523C4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523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4523C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44596" w:rsidRPr="004523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«Физкультура для зайчат»</w:t>
            </w:r>
          </w:p>
          <w:p w:rsidR="00324993" w:rsidRPr="004523C4" w:rsidRDefault="00444596" w:rsidP="004523C4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523C4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255A71" w:rsidRPr="004523C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Учить отводить назад за голову руки с мячом.»</w:t>
            </w:r>
          </w:p>
          <w:p w:rsidR="00255A71" w:rsidRPr="00943A66" w:rsidRDefault="00255A71" w:rsidP="00255A7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24993" w:rsidRPr="00943A66" w:rsidTr="00AC5F86">
        <w:trPr>
          <w:trHeight w:val="2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</w:t>
            </w:r>
            <w:r w:rsidRPr="00AC5F8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№8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b/>
                <w:iCs/>
                <w:spacing w:val="-8"/>
                <w:sz w:val="24"/>
                <w:szCs w:val="24"/>
                <w:lang w:eastAsia="ru-RU"/>
              </w:rPr>
              <w:t>Цель</w:t>
            </w:r>
            <w:r w:rsidRPr="00AC5F86">
              <w:rPr>
                <w:rFonts w:ascii="Times New Roman" w:hAnsi="Times New Roman" w:cs="Times New Roman"/>
                <w:i/>
                <w:iCs/>
                <w:spacing w:val="-8"/>
                <w:sz w:val="24"/>
                <w:szCs w:val="24"/>
                <w:lang w:eastAsia="ru-RU"/>
              </w:rPr>
              <w:t>:</w:t>
            </w: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C5F86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формирование представления об основных частях кустарника.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№9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b/>
                <w:iCs/>
                <w:spacing w:val="-7"/>
                <w:sz w:val="24"/>
                <w:szCs w:val="24"/>
                <w:lang w:eastAsia="ru-RU"/>
              </w:rPr>
              <w:t>Цель</w:t>
            </w:r>
            <w:r w:rsidRPr="00AC5F86">
              <w:rPr>
                <w:rFonts w:ascii="Times New Roman" w:hAnsi="Times New Roman" w:cs="Times New Roman"/>
                <w:i/>
                <w:iCs/>
                <w:spacing w:val="-7"/>
                <w:sz w:val="24"/>
                <w:szCs w:val="24"/>
                <w:lang w:eastAsia="ru-RU"/>
              </w:rPr>
              <w:t>:</w:t>
            </w: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наблюдение за птицами, их повадками.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 №10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Pr="00AC5F86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: </w:t>
            </w:r>
            <w:r w:rsidRPr="00AC5F86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ознакомление детей с наиболее типичными особенностями поздней осени</w:t>
            </w:r>
            <w:r w:rsidRPr="00AC5F86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 №11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AC5F8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расширение представления детей о легковом автомобиле; его основных частях.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993" w:rsidRPr="00943A66" w:rsidTr="00AB0292">
        <w:trPr>
          <w:trHeight w:val="5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11.40-12.00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324993" w:rsidRPr="00943A66" w:rsidTr="00AB0292">
        <w:trPr>
          <w:trHeight w:val="5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324993" w:rsidRPr="00943A66" w:rsidTr="000A71B6">
        <w:trPr>
          <w:trHeight w:val="7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№10</w:t>
            </w:r>
          </w:p>
        </w:tc>
      </w:tr>
      <w:tr w:rsidR="00324993" w:rsidRPr="00943A66" w:rsidTr="00AB0292">
        <w:trPr>
          <w:trHeight w:val="96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Постепенный подъем, воздушные, водные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процедуры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Комплекс №6</w:t>
            </w:r>
          </w:p>
        </w:tc>
      </w:tr>
      <w:tr w:rsidR="00324993" w:rsidRPr="00943A66" w:rsidTr="00AB0292">
        <w:trPr>
          <w:trHeight w:val="38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Полдник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16.00-16.20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324993" w:rsidRPr="00943A66" w:rsidTr="00AB0292">
        <w:trPr>
          <w:trHeight w:val="1857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16.2-16.50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 «Самолет»</w:t>
            </w:r>
          </w:p>
          <w:p w:rsidR="00324993" w:rsidRPr="00943A66" w:rsidRDefault="00324993" w:rsidP="00380244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t>Развитие у детей способности принять на себя роль предмета.</w:t>
            </w:r>
          </w:p>
          <w:p w:rsidR="00324993" w:rsidRPr="00943A66" w:rsidRDefault="00324993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«Ветер и листочки»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Развитие у детей способности принять на себя роль неодушевленного предмета.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Сюжетно-ролевая  игра 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«Собираемся на прогулку»</w:t>
            </w:r>
          </w:p>
          <w:p w:rsidR="00324993" w:rsidRPr="00943A66" w:rsidRDefault="00324993" w:rsidP="00380244">
            <w:pPr>
              <w:pStyle w:val="c5"/>
              <w:shd w:val="clear" w:color="auto" w:fill="FFFFFF"/>
              <w:spacing w:before="0" w:after="0"/>
            </w:pPr>
            <w:r w:rsidRPr="00943A66">
              <w:rPr>
                <w:rStyle w:val="c1"/>
                <w:b/>
              </w:rPr>
              <w:t>Цель</w:t>
            </w:r>
            <w:r w:rsidRPr="00943A66">
              <w:rPr>
                <w:rStyle w:val="c1"/>
              </w:rPr>
              <w:t xml:space="preserve">: </w:t>
            </w:r>
            <w:r w:rsidRPr="00943A66">
              <w:rPr>
                <w:rStyle w:val="c2"/>
              </w:rPr>
              <w:t>развитие  умения подбирать одежду для разного сезона.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«Магазин»</w:t>
            </w:r>
          </w:p>
          <w:p w:rsidR="00324993" w:rsidRPr="00943A66" w:rsidRDefault="00324993" w:rsidP="00380244">
            <w:pPr>
              <w:pStyle w:val="c4"/>
              <w:shd w:val="clear" w:color="auto" w:fill="FFFFFF"/>
              <w:spacing w:before="0" w:after="0"/>
            </w:pPr>
            <w:r w:rsidRPr="00943A66">
              <w:rPr>
                <w:rStyle w:val="c1"/>
                <w:b/>
              </w:rPr>
              <w:t>Цель:</w:t>
            </w:r>
            <w:r w:rsidRPr="00943A66">
              <w:rPr>
                <w:rStyle w:val="c1"/>
              </w:rPr>
              <w:t xml:space="preserve"> </w:t>
            </w:r>
            <w:r w:rsidRPr="00943A66">
              <w:rPr>
                <w:rStyle w:val="c2"/>
              </w:rPr>
              <w:t>расширение словарного запаса детей: введение понятий «игрушки», «мебель», «продукты питания», «посуда».</w:t>
            </w:r>
          </w:p>
          <w:p w:rsidR="00324993" w:rsidRPr="00943A66" w:rsidRDefault="00324993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«Игрушки у врача»</w:t>
            </w:r>
          </w:p>
          <w:p w:rsidR="00324993" w:rsidRPr="00943A66" w:rsidRDefault="00324993" w:rsidP="00380244">
            <w:pPr>
              <w:pStyle w:val="c12c13"/>
              <w:shd w:val="clear" w:color="auto" w:fill="FFFFFF"/>
              <w:spacing w:before="0" w:after="0"/>
            </w:pPr>
            <w:r w:rsidRPr="00943A66">
              <w:rPr>
                <w:rStyle w:val="c1"/>
                <w:b/>
              </w:rPr>
              <w:t>Цель:</w:t>
            </w:r>
            <w:r w:rsidRPr="00943A66">
              <w:rPr>
                <w:rStyle w:val="c1"/>
              </w:rPr>
              <w:t xml:space="preserve"> </w:t>
            </w:r>
            <w:r w:rsidRPr="00943A66">
              <w:rPr>
                <w:rStyle w:val="c2"/>
              </w:rPr>
              <w:t xml:space="preserve">  расширение словарного запаса: введение понятий «больница», «больной», «лечение», «лекарства», «температура», «стационар».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AB0292">
        <w:trPr>
          <w:trHeight w:val="276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4523C4" w:rsidRDefault="00324993" w:rsidP="004523C4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523C4">
              <w:rPr>
                <w:rFonts w:ascii="Times New Roman" w:hAnsi="Times New Roman" w:cs="Times New Roman"/>
                <w:sz w:val="24"/>
                <w:szCs w:val="24"/>
              </w:rPr>
              <w:t>«Большое-маленькое»</w:t>
            </w:r>
          </w:p>
          <w:p w:rsidR="00324993" w:rsidRPr="004523C4" w:rsidRDefault="00324993" w:rsidP="004523C4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523C4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523C4">
              <w:rPr>
                <w:rFonts w:ascii="Times New Roman" w:hAnsi="Times New Roman" w:cs="Times New Roman"/>
                <w:sz w:val="24"/>
                <w:szCs w:val="24"/>
              </w:rPr>
              <w:t>: развитие умения детей образовывать уменьшительно-ласкательную форму существительных.</w:t>
            </w:r>
          </w:p>
          <w:p w:rsidR="00324993" w:rsidRPr="004523C4" w:rsidRDefault="00324993" w:rsidP="004523C4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4523C4" w:rsidRDefault="00324993" w:rsidP="004523C4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523C4">
              <w:rPr>
                <w:rFonts w:ascii="Times New Roman" w:hAnsi="Times New Roman" w:cs="Times New Roman"/>
                <w:sz w:val="24"/>
                <w:szCs w:val="24"/>
              </w:rPr>
              <w:t>«На прогулке»</w:t>
            </w:r>
          </w:p>
          <w:p w:rsidR="00324993" w:rsidRPr="004523C4" w:rsidRDefault="00324993" w:rsidP="004523C4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52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523C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составлять предложения.</w:t>
            </w:r>
          </w:p>
          <w:p w:rsidR="00324993" w:rsidRPr="004523C4" w:rsidRDefault="00324993" w:rsidP="004523C4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4523C4" w:rsidRDefault="00324993" w:rsidP="004523C4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523C4">
              <w:rPr>
                <w:rFonts w:ascii="Times New Roman" w:hAnsi="Times New Roman" w:cs="Times New Roman"/>
                <w:sz w:val="24"/>
                <w:szCs w:val="24"/>
              </w:rPr>
              <w:t>Кто больше знает вежливых слов?»</w:t>
            </w:r>
          </w:p>
          <w:p w:rsidR="00324993" w:rsidRPr="004523C4" w:rsidRDefault="00324993" w:rsidP="004523C4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52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523C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произносить вежливые слова.</w:t>
            </w:r>
          </w:p>
          <w:p w:rsidR="00324993" w:rsidRPr="004523C4" w:rsidRDefault="00324993" w:rsidP="004523C4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4523C4" w:rsidRDefault="00324993" w:rsidP="004523C4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523C4">
              <w:rPr>
                <w:rFonts w:ascii="Times New Roman" w:hAnsi="Times New Roman" w:cs="Times New Roman"/>
                <w:sz w:val="24"/>
                <w:szCs w:val="24"/>
              </w:rPr>
              <w:t>«Цвета»</w:t>
            </w:r>
          </w:p>
          <w:p w:rsidR="00324993" w:rsidRPr="004523C4" w:rsidRDefault="00324993" w:rsidP="004523C4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523C4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523C4">
              <w:rPr>
                <w:rFonts w:ascii="Times New Roman" w:hAnsi="Times New Roman" w:cs="Times New Roman"/>
                <w:sz w:val="24"/>
                <w:szCs w:val="24"/>
              </w:rPr>
              <w:t>: закрепление знания основных цветов.</w:t>
            </w:r>
          </w:p>
          <w:p w:rsidR="00324993" w:rsidRPr="004523C4" w:rsidRDefault="00324993" w:rsidP="004523C4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4523C4" w:rsidRDefault="00324993" w:rsidP="004523C4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523C4">
              <w:rPr>
                <w:rFonts w:ascii="Times New Roman" w:hAnsi="Times New Roman" w:cs="Times New Roman"/>
                <w:sz w:val="24"/>
                <w:szCs w:val="24"/>
              </w:rPr>
              <w:t>«Неваляшка»</w:t>
            </w:r>
          </w:p>
          <w:p w:rsidR="00324993" w:rsidRPr="004523C4" w:rsidRDefault="00324993" w:rsidP="004523C4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523C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523C4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умения лепить предметы круглой формы.</w:t>
            </w:r>
          </w:p>
          <w:p w:rsidR="00324993" w:rsidRPr="004523C4" w:rsidRDefault="00324993" w:rsidP="004523C4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AB0292">
        <w:trPr>
          <w:trHeight w:val="53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324993" w:rsidRPr="00943A66" w:rsidTr="00AB0292">
        <w:trPr>
          <w:trHeight w:val="22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17.10-17.45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2F39D1" w:rsidRPr="00943A66" w:rsidTr="00AB0292">
        <w:trPr>
          <w:trHeight w:val="7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9D1" w:rsidRPr="00943A66" w:rsidRDefault="002F39D1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Работа с родителями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.Уход детей домой</w:t>
            </w:r>
          </w:p>
          <w:p w:rsidR="002F39D1" w:rsidRPr="00943A66" w:rsidRDefault="002F39D1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  <w:p w:rsidR="002F39D1" w:rsidRPr="00943A66" w:rsidRDefault="002F39D1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9D1" w:rsidRPr="00943A66" w:rsidRDefault="002F39D1" w:rsidP="002F39D1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Консультация для родителей</w:t>
            </w:r>
          </w:p>
          <w:p w:rsidR="002F39D1" w:rsidRPr="00943A66" w:rsidRDefault="002F39D1" w:rsidP="002F39D1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«Система оздорови-</w:t>
            </w:r>
          </w:p>
          <w:p w:rsidR="002F39D1" w:rsidRPr="00943A66" w:rsidRDefault="002F39D1" w:rsidP="002F39D1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тельных мероприятий для детей санаторной группы»</w:t>
            </w:r>
          </w:p>
        </w:tc>
      </w:tr>
      <w:tr w:rsidR="002F39D1" w:rsidRPr="00943A66" w:rsidTr="00AB0292">
        <w:trPr>
          <w:trHeight w:val="7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9D1" w:rsidRPr="00943A66" w:rsidRDefault="002F39D1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9D1" w:rsidRPr="00943A66" w:rsidRDefault="002F39D1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C1698" w:rsidRPr="00943A66" w:rsidRDefault="004C1698" w:rsidP="004C1698">
      <w:pPr>
        <w:spacing w:after="160" w:line="259" w:lineRule="auto"/>
        <w:jc w:val="right"/>
        <w:rPr>
          <w:rFonts w:ascii="Times New Roman" w:hAnsi="Times New Roman"/>
          <w:i/>
          <w:noProof/>
          <w:sz w:val="24"/>
          <w:szCs w:val="24"/>
          <w:lang w:eastAsia="ru-RU"/>
        </w:rPr>
        <w:sectPr w:rsidR="004C1698" w:rsidRPr="00943A66">
          <w:footerReference w:type="default" r:id="rId14"/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 xml:space="preserve">ЦИКЛОГРАММА </w:t>
      </w:r>
    </w:p>
    <w:p w:rsidR="004C1698" w:rsidRPr="00943A66" w:rsidRDefault="00434CCF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(23-27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ноября)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-4неделя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34CCF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5F70D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«</w:t>
      </w:r>
      <w:r w:rsidR="00434CCF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Растем здоровыми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</w:t>
      </w:r>
      <w:r w:rsidR="00434CCF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Мы смелые и ловкие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6"/>
        <w:gridCol w:w="2552"/>
        <w:gridCol w:w="2835"/>
        <w:gridCol w:w="2409"/>
        <w:gridCol w:w="2666"/>
        <w:gridCol w:w="238"/>
        <w:gridCol w:w="46"/>
        <w:gridCol w:w="2013"/>
      </w:tblGrid>
      <w:tr w:rsidR="004C1698" w:rsidRPr="00943A66" w:rsidTr="004C1698">
        <w:trPr>
          <w:trHeight w:val="509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434CCF" w:rsidRPr="00943A66" w:rsidRDefault="00434CCF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23.11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434CCF" w:rsidRPr="00943A66" w:rsidRDefault="00434CCF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24.11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434CCF" w:rsidRPr="00943A66" w:rsidRDefault="00434CCF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25.11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434CCF" w:rsidRPr="00943A66" w:rsidRDefault="00434CCF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26.11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434CCF" w:rsidRPr="00943A66" w:rsidRDefault="00434CCF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27.11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0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4C1698">
        <w:trPr>
          <w:trHeight w:val="361"/>
        </w:trPr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324993" w:rsidRPr="00943A66" w:rsidRDefault="00324993" w:rsidP="00324993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8.00-8.30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324993" w:rsidRPr="00943A66" w:rsidTr="004C1698">
        <w:trPr>
          <w:trHeight w:val="570"/>
        </w:trPr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F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AC5F86">
              <w:rPr>
                <w:rFonts w:ascii="Times New Roman" w:hAnsi="Times New Roman" w:cs="Times New Roman"/>
                <w:b/>
                <w:sz w:val="24"/>
                <w:szCs w:val="24"/>
              </w:rPr>
              <w:t>«Что бывает такого цвета?»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>: формирование умения различать цвета.</w:t>
            </w:r>
          </w:p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«Пальчик-мальчик»</w:t>
            </w:r>
          </w:p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F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AC5F86">
              <w:rPr>
                <w:rFonts w:ascii="Times New Roman" w:hAnsi="Times New Roman" w:cs="Times New Roman"/>
                <w:b/>
                <w:sz w:val="24"/>
                <w:szCs w:val="24"/>
              </w:rPr>
              <w:t>«Подбери окошки»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AC5F86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устанавливать поэлементное соответствие двух групп предметов по указанному признаку (цвету).</w:t>
            </w:r>
          </w:p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«Улей»</w:t>
            </w:r>
          </w:p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F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AC5F86">
              <w:rPr>
                <w:rFonts w:ascii="Times New Roman" w:hAnsi="Times New Roman" w:cs="Times New Roman"/>
                <w:b/>
                <w:sz w:val="24"/>
                <w:szCs w:val="24"/>
              </w:rPr>
              <w:t>«Фигурки путешествуют»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> формирование умения классифицировать предметы по цвету.</w:t>
            </w:r>
          </w:p>
          <w:p w:rsidR="00324993" w:rsidRPr="00AC5F86" w:rsidRDefault="00324993" w:rsidP="00AC5F86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4C1698">
        <w:trPr>
          <w:trHeight w:val="45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   №7</w:t>
            </w:r>
          </w:p>
        </w:tc>
      </w:tr>
      <w:tr w:rsidR="00324993" w:rsidRPr="00943A66" w:rsidTr="004C1698">
        <w:trPr>
          <w:trHeight w:val="570"/>
        </w:trPr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</w:p>
          <w:p w:rsidR="00324993" w:rsidRPr="00943A66" w:rsidRDefault="00324993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324993" w:rsidRPr="00943A66" w:rsidTr="004C1698">
        <w:trPr>
          <w:trHeight w:val="24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ОУ</w:t>
            </w:r>
            <w:r w:rsidR="007A406A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324993" w:rsidRPr="00943A66" w:rsidRDefault="00324993" w:rsidP="003249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324993" w:rsidRPr="00943A66" w:rsidTr="00AC5F86">
        <w:trPr>
          <w:trHeight w:val="621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81D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«Мой весёлый звонкий мяч»</w:t>
            </w:r>
          </w:p>
          <w:p w:rsidR="00324993" w:rsidRPr="00943A66" w:rsidRDefault="00324993" w:rsidP="00381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подпрыгивать на двух ногах.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81D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«Зайка»</w:t>
            </w:r>
          </w:p>
          <w:p w:rsidR="00324993" w:rsidRPr="00943A66" w:rsidRDefault="00324993" w:rsidP="00381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снятие мышечного напряжения.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81D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 «Хоровод сказочных героев»</w:t>
            </w:r>
          </w:p>
          <w:p w:rsidR="00324993" w:rsidRPr="00943A66" w:rsidRDefault="00324993" w:rsidP="00381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развитие выразительности движений, раскованности,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lastRenderedPageBreak/>
              <w:t>групповой сплоченности.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81D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«Бабочка и ветерок»</w:t>
            </w:r>
          </w:p>
          <w:p w:rsidR="00324993" w:rsidRPr="00943A66" w:rsidRDefault="00324993" w:rsidP="00381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снятие напряжения в области мышц рук и плечевого пояса.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81D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«Ванька-встанька»</w:t>
            </w:r>
          </w:p>
          <w:p w:rsidR="00324993" w:rsidRPr="00943A66" w:rsidRDefault="00324993" w:rsidP="00381D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укрепление мышц ног, связочно-мышечного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lastRenderedPageBreak/>
              <w:t>аппарата стоп.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AC5F86">
        <w:trPr>
          <w:trHeight w:val="211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 Рисование</w:t>
            </w:r>
          </w:p>
          <w:p w:rsidR="00324993" w:rsidRPr="00943A66" w:rsidRDefault="00324993" w:rsidP="00434CCF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«Тихо падает снежок». Сюжетное рисование.</w:t>
            </w:r>
          </w:p>
          <w:p w:rsidR="00324993" w:rsidRPr="00943A66" w:rsidRDefault="00324993" w:rsidP="00434CCF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познакомить с техникой рисования зубной пастой.</w:t>
            </w:r>
          </w:p>
          <w:p w:rsidR="00324993" w:rsidRPr="00943A66" w:rsidRDefault="00324993" w:rsidP="00434C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2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Музыка</w:t>
            </w:r>
          </w:p>
          <w:p w:rsidR="00324993" w:rsidRPr="00943A66" w:rsidRDefault="00324993" w:rsidP="00434C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 плану специалиста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1. Казахский язык </w:t>
            </w:r>
          </w:p>
          <w:p w:rsidR="00324993" w:rsidRPr="00943A66" w:rsidRDefault="00324993" w:rsidP="00434C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 плану специалиста</w:t>
            </w:r>
          </w:p>
          <w:p w:rsidR="00324993" w:rsidRPr="00943A66" w:rsidRDefault="00324993" w:rsidP="004C1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7A406A" w:rsidRPr="00943A66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ическая культура</w:t>
            </w:r>
          </w:p>
          <w:p w:rsidR="00324993" w:rsidRPr="00943A66" w:rsidRDefault="007A406A" w:rsidP="007A40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Тема: «</w:t>
            </w:r>
            <w:r w:rsidRPr="00943A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Айгуль играет с детьми»</w:t>
            </w:r>
          </w:p>
          <w:p w:rsidR="007A406A" w:rsidRPr="00943A66" w:rsidRDefault="007A406A" w:rsidP="007A40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23C4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Учить проползать под дугой не касаясь их.</w:t>
            </w:r>
          </w:p>
          <w:p w:rsidR="00324993" w:rsidRPr="00943A66" w:rsidRDefault="00324993" w:rsidP="004C1698">
            <w:pPr>
              <w:pStyle w:val="a6"/>
              <w:tabs>
                <w:tab w:val="left" w:pos="34"/>
                <w:tab w:val="left" w:pos="17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spacing w:after="0" w:line="240" w:lineRule="auto"/>
              <w:ind w:left="4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1.Развитие речи</w:t>
            </w:r>
          </w:p>
          <w:p w:rsidR="00324993" w:rsidRPr="00943A66" w:rsidRDefault="007A406A" w:rsidP="004C1698">
            <w:pPr>
              <w:spacing w:after="0" w:line="240" w:lineRule="auto"/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="00324993" w:rsidRPr="00943A66">
              <w:rPr>
                <w:rFonts w:ascii="Times New Roman" w:hAnsi="Times New Roman"/>
                <w:color w:val="000000"/>
                <w:sz w:val="24"/>
                <w:szCs w:val="24"/>
              </w:rPr>
              <w:t>«Мы играем»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   </w:t>
            </w:r>
            <w:r w:rsidRPr="00943A66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Учить составлять рассказ по картине </w:t>
            </w:r>
          </w:p>
          <w:p w:rsidR="00324993" w:rsidRPr="00943A66" w:rsidRDefault="00324993" w:rsidP="003D0C1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>2.</w:t>
            </w: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</w:t>
            </w:r>
          </w:p>
          <w:p w:rsidR="00324993" w:rsidRPr="00943A66" w:rsidRDefault="007A406A" w:rsidP="003D0C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523C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="00324993" w:rsidRPr="00943A66">
              <w:rPr>
                <w:rFonts w:ascii="Times New Roman" w:hAnsi="Times New Roman"/>
                <w:sz w:val="24"/>
                <w:szCs w:val="24"/>
              </w:rPr>
              <w:t>«Оденем гномика»</w:t>
            </w:r>
          </w:p>
          <w:p w:rsidR="00324993" w:rsidRPr="00943A66" w:rsidRDefault="00324993" w:rsidP="00E36726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формировать представление о предметах одежды.</w:t>
            </w:r>
          </w:p>
          <w:p w:rsidR="00324993" w:rsidRPr="00943A66" w:rsidRDefault="00324993" w:rsidP="007A40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Theme="minorHAnsi" w:hAnsi="Times New Roman"/>
                <w:b/>
                <w:sz w:val="24"/>
                <w:szCs w:val="24"/>
              </w:rPr>
              <w:t>3.</w:t>
            </w:r>
            <w:r w:rsidR="007A406A" w:rsidRPr="00943A66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Физическая культура</w:t>
            </w:r>
            <w:r w:rsidR="007A406A"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A406A" w:rsidRPr="00943A66" w:rsidRDefault="007A406A" w:rsidP="007A40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523C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Тема: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«В гостях у ежика»</w:t>
            </w:r>
          </w:p>
          <w:p w:rsidR="007A406A" w:rsidRPr="00943A66" w:rsidRDefault="007A406A" w:rsidP="007A40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4523C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Цель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98459C"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Совершенствовать умение поддерживать правильную осанку и сохронять равновесие.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pStyle w:val="a6"/>
              <w:spacing w:after="0" w:line="240" w:lineRule="auto"/>
              <w:ind w:left="40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1.Основы математики</w:t>
            </w:r>
          </w:p>
          <w:p w:rsidR="00324993" w:rsidRPr="00943A66" w:rsidRDefault="007A406A" w:rsidP="004C1698">
            <w:pPr>
              <w:spacing w:after="0" w:line="240" w:lineRule="auto"/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943A66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Тема:</w:t>
            </w:r>
            <w:r w:rsidR="00324993" w:rsidRPr="00943A66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r w:rsidR="00324993" w:rsidRPr="00943A66">
              <w:rPr>
                <w:rFonts w:ascii="Times New Roman" w:hAnsi="Times New Roman"/>
                <w:sz w:val="24"/>
                <w:szCs w:val="24"/>
              </w:rPr>
              <w:t>Треугольник</w:t>
            </w:r>
            <w:r w:rsidR="00324993" w:rsidRPr="00943A66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познакомить детей с новой геометрической фигурой – треугольник.</w:t>
            </w:r>
          </w:p>
          <w:p w:rsidR="00324993" w:rsidRPr="00943A66" w:rsidRDefault="00324993" w:rsidP="004C1698">
            <w:pPr>
              <w:spacing w:after="0" w:line="240" w:lineRule="auto"/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2.Музыка.</w:t>
            </w:r>
          </w:p>
          <w:p w:rsidR="00324993" w:rsidRPr="00943A66" w:rsidRDefault="00324993" w:rsidP="00434C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По плану специалиста</w:t>
            </w:r>
          </w:p>
          <w:p w:rsidR="00324993" w:rsidRPr="00943A66" w:rsidRDefault="00324993" w:rsidP="004C169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24993" w:rsidRPr="004523C4" w:rsidRDefault="004523C4" w:rsidP="004523C4">
            <w:pPr>
              <w:pStyle w:val="ab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4523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324993" w:rsidRPr="004523C4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Художественная литература</w:t>
            </w:r>
          </w:p>
          <w:p w:rsidR="00324993" w:rsidRPr="00943A66" w:rsidRDefault="007A406A" w:rsidP="003D0C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523C4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943A66">
              <w:rPr>
                <w:rFonts w:ascii="Times New Roman" w:hAnsi="Times New Roman"/>
                <w:sz w:val="24"/>
                <w:szCs w:val="24"/>
                <w:lang w:val="kk-KZ" w:eastAsia="ru-RU"/>
              </w:rPr>
              <w:t>:</w:t>
            </w:r>
            <w:r w:rsidR="00324993"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324993" w:rsidRPr="00943A66">
              <w:rPr>
                <w:rFonts w:ascii="Times New Roman" w:hAnsi="Times New Roman"/>
                <w:sz w:val="24"/>
                <w:szCs w:val="24"/>
              </w:rPr>
              <w:t>Казахская народная сказка «Козленок, ягненок, теленок</w:t>
            </w:r>
            <w:r w:rsidR="00324993"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:rsidR="00324993" w:rsidRPr="00943A66" w:rsidRDefault="00324993" w:rsidP="003D0C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24993" w:rsidRPr="00943A66" w:rsidRDefault="00324993" w:rsidP="003D0C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познакомить детей с литературным жанром – сказкой.</w:t>
            </w:r>
          </w:p>
          <w:p w:rsidR="00324993" w:rsidRPr="00943A66" w:rsidRDefault="00324993" w:rsidP="004C16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1.Естествознание </w:t>
            </w:r>
          </w:p>
          <w:p w:rsidR="00324993" w:rsidRPr="00943A66" w:rsidRDefault="007A406A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523C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324993"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Хомячок – хороший друг.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формирование представлений о том, что все живые существа нуждаются в определенном уходе, условиях жизни, которые создает человек.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2.Физическая культура</w:t>
            </w:r>
          </w:p>
          <w:p w:rsidR="00324993" w:rsidRPr="00943A66" w:rsidRDefault="00324993" w:rsidP="00434C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7A406A" w:rsidRPr="004523C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Тема:</w:t>
            </w:r>
            <w:r w:rsidR="0098459C"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«Станем сильными как медвежонок»</w:t>
            </w:r>
          </w:p>
          <w:p w:rsidR="0098459C" w:rsidRPr="00943A66" w:rsidRDefault="0098459C" w:rsidP="00434CC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</w:pPr>
            <w:r w:rsidRPr="004523C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Учить выполнять ходьбу по извилистой дорожке,сохронять устойчивое равновесие при ходьбе.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2739B2">
        <w:trPr>
          <w:trHeight w:val="2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2739B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№12</w:t>
            </w:r>
          </w:p>
          <w:p w:rsidR="00324993" w:rsidRPr="00943A66" w:rsidRDefault="00324993" w:rsidP="002739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Цель: 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закрепление умения узнавать деревья по внешнему виду.</w:t>
            </w:r>
          </w:p>
          <w:p w:rsidR="00324993" w:rsidRPr="00943A66" w:rsidRDefault="00324993" w:rsidP="002739B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1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 №13</w:t>
            </w:r>
          </w:p>
          <w:p w:rsidR="00324993" w:rsidRPr="00943A66" w:rsidRDefault="00324993" w:rsidP="002739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  <w:t xml:space="preserve">: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умения  различать грузовой транспорт.</w:t>
            </w:r>
          </w:p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4993" w:rsidRPr="00943A66" w:rsidRDefault="00324993" w:rsidP="002739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№14</w:t>
            </w:r>
            <w:r w:rsidRPr="00943A66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ru-RU"/>
              </w:rPr>
              <w:t xml:space="preserve"> Цель</w:t>
            </w:r>
            <w:r w:rsidRPr="00943A66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: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представления о свойствах снега. </w:t>
            </w:r>
          </w:p>
          <w:p w:rsidR="00324993" w:rsidRPr="00943A66" w:rsidRDefault="00324993" w:rsidP="002739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11.40-12.00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324993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324993" w:rsidRPr="00943A66" w:rsidTr="000A71B6">
        <w:trPr>
          <w:trHeight w:val="70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№11</w:t>
            </w:r>
          </w:p>
        </w:tc>
      </w:tr>
      <w:tr w:rsidR="00324993" w:rsidRPr="00943A66" w:rsidTr="004C1698">
        <w:trPr>
          <w:trHeight w:val="96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№7</w:t>
            </w:r>
          </w:p>
        </w:tc>
      </w:tr>
      <w:tr w:rsidR="00324993" w:rsidRPr="00943A66" w:rsidTr="004C1698">
        <w:trPr>
          <w:trHeight w:val="38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16.00-16.20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324993" w:rsidRPr="00943A66" w:rsidTr="00FD3D76">
        <w:trPr>
          <w:trHeight w:val="276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16.2-16.50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«День рождения Степашки»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C5F86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F86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расширение знаний детей о способах и последовательности сервировки стола для праздничного обеда.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«Строим дом»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C5F86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F86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расширение знаний детей об особенностях труда строителей.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«Парикмахерская»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и закрепление знаний детей о работе парикмахера.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 «Салон красоты»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 xml:space="preserve"> расширение и закрепление знаний детей о работе в «Салоне красоты».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«Едем в детский сад на машине»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начальных навыков ролевого поведения.</w:t>
            </w:r>
          </w:p>
        </w:tc>
      </w:tr>
      <w:tr w:rsidR="00324993" w:rsidRPr="00943A66" w:rsidTr="004C1698">
        <w:trPr>
          <w:trHeight w:val="276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>«Вид спорта»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 xml:space="preserve">Цель: воспитание уважительное отношение к спортсменам. 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>«Как тебя зовут?»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свое имя, называть своих близких по имени.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>«Что это?»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>«Катание мяча ногами»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бегать в определенном направлении и толкать мяч в том же направлении.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>«Что бывает круглым»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C5F86">
              <w:rPr>
                <w:rFonts w:ascii="Times New Roman" w:hAnsi="Times New Roman" w:cs="Times New Roman"/>
                <w:sz w:val="24"/>
                <w:szCs w:val="24"/>
              </w:rPr>
              <w:t>Цель: развитие мышления, умения называть все круглые предметы.</w:t>
            </w:r>
          </w:p>
          <w:p w:rsidR="00324993" w:rsidRPr="00AC5F86" w:rsidRDefault="00324993" w:rsidP="00AC5F86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993" w:rsidRPr="00943A66" w:rsidTr="004C1698">
        <w:trPr>
          <w:trHeight w:val="53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Подготовка к прогулке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324993" w:rsidRPr="00943A66" w:rsidTr="004C1698">
        <w:trPr>
          <w:trHeight w:val="2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2F39D1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9D1" w:rsidRPr="00943A66" w:rsidRDefault="002F39D1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.Уход детей домой</w:t>
            </w:r>
          </w:p>
          <w:p w:rsidR="002F39D1" w:rsidRPr="00943A66" w:rsidRDefault="002F39D1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  <w:p w:rsidR="002F39D1" w:rsidRPr="00943A66" w:rsidRDefault="002F39D1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9D1" w:rsidRPr="00943A66" w:rsidRDefault="002F39D1" w:rsidP="002F39D1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Побеседовать с родителями</w:t>
            </w:r>
          </w:p>
          <w:p w:rsidR="002F39D1" w:rsidRPr="00943A66" w:rsidRDefault="002F39D1" w:rsidP="002F39D1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 соблюдении режима посещения группы.</w:t>
            </w:r>
          </w:p>
        </w:tc>
      </w:tr>
      <w:tr w:rsidR="002F39D1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9D1" w:rsidRPr="00943A66" w:rsidRDefault="002F39D1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9D1" w:rsidRPr="00943A66" w:rsidRDefault="002F39D1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4C1698" w:rsidRPr="00943A66" w:rsidRDefault="004C1698" w:rsidP="004C1698">
      <w:pPr>
        <w:rPr>
          <w:rFonts w:ascii="Times New Roman" w:hAnsi="Times New Roman"/>
          <w:sz w:val="24"/>
          <w:szCs w:val="24"/>
        </w:rPr>
      </w:pPr>
    </w:p>
    <w:p w:rsidR="004C1698" w:rsidRPr="00943A66" w:rsidRDefault="004C1698" w:rsidP="004C1698">
      <w:pPr>
        <w:rPr>
          <w:rFonts w:ascii="Times New Roman" w:hAnsi="Times New Roman"/>
          <w:sz w:val="24"/>
          <w:szCs w:val="24"/>
        </w:rPr>
      </w:pPr>
    </w:p>
    <w:p w:rsidR="004C1698" w:rsidRPr="00943A66" w:rsidRDefault="004C1698" w:rsidP="004C1698">
      <w:pPr>
        <w:rPr>
          <w:rFonts w:ascii="Times New Roman" w:hAnsi="Times New Roman"/>
          <w:sz w:val="24"/>
          <w:szCs w:val="24"/>
        </w:rPr>
      </w:pPr>
    </w:p>
    <w:p w:rsidR="004C1698" w:rsidRPr="00943A66" w:rsidRDefault="004C1698" w:rsidP="004C1698">
      <w:pPr>
        <w:rPr>
          <w:rFonts w:ascii="Times New Roman" w:hAnsi="Times New Roman"/>
          <w:sz w:val="24"/>
          <w:szCs w:val="24"/>
        </w:rPr>
      </w:pPr>
    </w:p>
    <w:p w:rsidR="00FD3D76" w:rsidRPr="00943A66" w:rsidRDefault="00FD3D76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5F70D6" w:rsidRPr="00943A66" w:rsidRDefault="005F70D6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5F70D6" w:rsidRPr="00943A66" w:rsidRDefault="005F70D6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5F70D6" w:rsidRPr="00943A66" w:rsidRDefault="005F70D6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5F70D6" w:rsidRPr="00943A66" w:rsidRDefault="005F70D6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5F70D6" w:rsidRPr="00943A66" w:rsidRDefault="005F70D6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5F70D6" w:rsidRPr="00943A66" w:rsidRDefault="005F70D6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FD3D76" w:rsidRPr="00943A66" w:rsidRDefault="00FD3D76" w:rsidP="004C1698">
      <w:pPr>
        <w:rPr>
          <w:rFonts w:ascii="Times New Roman" w:hAnsi="Times New Roman"/>
          <w:sz w:val="24"/>
          <w:szCs w:val="24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 xml:space="preserve">ЦИКЛОГРАММА </w:t>
      </w:r>
    </w:p>
    <w:p w:rsidR="004C1698" w:rsidRPr="00943A66" w:rsidRDefault="007B0FC2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(30 ноября-4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декабря)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-1 неделя</w:t>
      </w:r>
    </w:p>
    <w:p w:rsidR="004C1698" w:rsidRPr="00943A66" w:rsidRDefault="007B0FC2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5F70D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«Мой Казахстан».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</w:t>
      </w:r>
      <w:r w:rsidR="007B0FC2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Астана- столица нашей Родины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6"/>
        <w:gridCol w:w="2552"/>
        <w:gridCol w:w="2835"/>
        <w:gridCol w:w="2409"/>
        <w:gridCol w:w="2808"/>
        <w:gridCol w:w="2155"/>
      </w:tblGrid>
      <w:tr w:rsidR="004C1698" w:rsidRPr="00943A66" w:rsidTr="004C1698">
        <w:trPr>
          <w:trHeight w:val="509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7B0FC2" w:rsidRPr="00943A66" w:rsidRDefault="007B0FC2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30.11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7B0FC2" w:rsidRPr="00943A66" w:rsidRDefault="007B0FC2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7B0FC2" w:rsidRPr="00943A66" w:rsidRDefault="007B0FC2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2.12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7B0FC2" w:rsidRPr="00943A66" w:rsidRDefault="007B0FC2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3.12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7B0FC2" w:rsidRPr="00943A66" w:rsidRDefault="007B0FC2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4.12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0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4C1698">
        <w:trPr>
          <w:trHeight w:val="361"/>
        </w:trPr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324993" w:rsidRPr="00943A66" w:rsidRDefault="00324993" w:rsidP="00324993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8.00-8.30</w:t>
            </w:r>
          </w:p>
        </w:tc>
        <w:tc>
          <w:tcPr>
            <w:tcW w:w="12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324993" w:rsidRPr="00943A66" w:rsidTr="004C1698">
        <w:trPr>
          <w:trHeight w:val="1473"/>
        </w:trPr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75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«Геометрическая мозаика»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A7536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составлять геометрическую фигуру из частей (синтез).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5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«Цветные круги и квадраты»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</w:t>
            </w:r>
            <w:r w:rsidR="00A7536B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  <w:lang w:val="kk-KZ"/>
              </w:rPr>
              <w:t>ь</w:t>
            </w: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: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> закрепление знаний детей о цвете, форме, величине.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5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</w:t>
            </w:r>
            <w:r w:rsidRPr="00A75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75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«Черепаха»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«Веселый поезд»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A7536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>развитие у детей музыкальных способностей.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4C1698">
        <w:trPr>
          <w:trHeight w:val="45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Комплекс   №7 </w:t>
            </w:r>
          </w:p>
        </w:tc>
      </w:tr>
      <w:tr w:rsidR="00324993" w:rsidRPr="00943A66" w:rsidTr="004C1698">
        <w:trPr>
          <w:trHeight w:val="570"/>
        </w:trPr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</w:p>
          <w:p w:rsidR="00324993" w:rsidRPr="00943A66" w:rsidRDefault="00324993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324993" w:rsidRPr="00943A66" w:rsidTr="004C1698">
        <w:trPr>
          <w:trHeight w:val="24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</w:t>
            </w:r>
            <w:r w:rsidR="0001798C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УД</w:t>
            </w:r>
          </w:p>
          <w:p w:rsidR="00324993" w:rsidRPr="00943A66" w:rsidRDefault="00324993" w:rsidP="003249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324993" w:rsidRPr="00943A66" w:rsidTr="004C1698">
        <w:trPr>
          <w:trHeight w:val="621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24993" w:rsidRPr="00943A66" w:rsidRDefault="00324993" w:rsidP="00CF05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«Удержись»</w:t>
            </w:r>
          </w:p>
          <w:p w:rsidR="00324993" w:rsidRPr="00943A66" w:rsidRDefault="00324993" w:rsidP="00CF0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воспитание выносливости, решительности.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CF05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«Бегите ко мне»</w:t>
            </w:r>
          </w:p>
          <w:p w:rsidR="00324993" w:rsidRPr="00943A66" w:rsidRDefault="00324993" w:rsidP="00CF0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действовать по сигналу.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CF05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«Поезд»</w:t>
            </w:r>
          </w:p>
          <w:p w:rsidR="00324993" w:rsidRPr="00943A66" w:rsidRDefault="00324993" w:rsidP="00CF0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закрепление умения ходить и бегать друг за другом небольшими группами.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CF05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«Самолеты»</w:t>
            </w:r>
          </w:p>
          <w:p w:rsidR="00324993" w:rsidRPr="00943A66" w:rsidRDefault="00324993" w:rsidP="00CF0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бегать в разных направлениях, не наталкиваясь друг на друга.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FD3D76">
        <w:trPr>
          <w:trHeight w:val="70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1. Рисование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«Зайка с длинными ушами». Предметное рисование.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Цел</w:t>
            </w:r>
            <w:r w:rsidR="00A753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ь</w:t>
            </w: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умение рисовать круглые и овальные предметы.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 w:rsidR="00A7536B" w:rsidRPr="00A7536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Pr="00A753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Конструирование</w:t>
            </w:r>
          </w:p>
          <w:p w:rsidR="00324993" w:rsidRPr="00A7536B" w:rsidRDefault="0001798C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 :</w:t>
            </w:r>
            <w:r w:rsidR="00324993" w:rsidRPr="00A75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«Стул и кресло»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A75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536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сооружения простейших построек из деталей разных цветов и форм, использования приемов прикладывание деталей.</w:t>
            </w:r>
            <w:r w:rsidRPr="00A75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5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7536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324993" w:rsidRPr="00A7536B" w:rsidRDefault="0001798C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324993" w:rsidRPr="00A7536B">
              <w:rPr>
                <w:rFonts w:ascii="Times New Roman" w:hAnsi="Times New Roman" w:cs="Times New Roman"/>
                <w:sz w:val="24"/>
                <w:szCs w:val="24"/>
              </w:rPr>
              <w:t>«Шапки, шубы и шарфы достаем из шкафа мы»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A7536B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>Учить читать наизусть стихотворение М.Алимбаева «Рукавицы»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 2.</w:t>
            </w:r>
            <w:r w:rsidRPr="00A75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Лепка</w:t>
            </w:r>
          </w:p>
          <w:p w:rsidR="00324993" w:rsidRPr="00A7536B" w:rsidRDefault="0001798C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324993"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Морковка для зайчиков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навыков лепки не сложных предметов.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3.Физ</w:t>
            </w:r>
            <w:r w:rsidR="00CD73D7" w:rsidRPr="00A753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CD73D7" w:rsidRPr="00A7536B" w:rsidRDefault="00CD73D7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A753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Посылка от Айгуль</w:t>
            </w:r>
          </w:p>
          <w:p w:rsidR="00CD73D7" w:rsidRPr="00A7536B" w:rsidRDefault="00CD73D7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A753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ходить высоко поднимая колени.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36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324993" w:rsidRPr="00A7536B" w:rsidRDefault="0001798C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324993" w:rsidRPr="00A7536B">
              <w:rPr>
                <w:rFonts w:ascii="Times New Roman" w:hAnsi="Times New Roman" w:cs="Times New Roman"/>
                <w:sz w:val="24"/>
                <w:szCs w:val="24"/>
              </w:rPr>
              <w:t>«Большой, поменьше, маленький. Справа –слева.»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представлений о размере: большой, поменьше, маленький.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2.Музыка.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3. В/К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«Лаборатория научных забав»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Cs/>
                <w:sz w:val="24"/>
                <w:szCs w:val="24"/>
              </w:rPr>
              <w:t>Исследование «Легкий- тяжелый»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75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>формирование желания узнавать новые свойства материалов.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53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1.Естествознание</w:t>
            </w:r>
          </w:p>
          <w:p w:rsidR="00324993" w:rsidRPr="00A7536B" w:rsidRDefault="0001798C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324993" w:rsidRPr="00A75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«Зима пришла»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75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75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536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представлений детей о зимних явлениях.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2.Физ</w:t>
            </w:r>
            <w:r w:rsidR="00CD73D7" w:rsidRPr="00A753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CD73D7" w:rsidRPr="00A7536B" w:rsidRDefault="00CD73D7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A753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«Станем сильными и ловкими»</w:t>
            </w:r>
          </w:p>
          <w:p w:rsidR="00CD73D7" w:rsidRPr="00A7536B" w:rsidRDefault="00CD73D7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A753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:Продолжать учить прыгать в длину с места,выполнять более сильный толчок ногами.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993" w:rsidRPr="00943A66" w:rsidTr="004C1698">
        <w:trPr>
          <w:trHeight w:val="2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Карточка №1</w:t>
            </w:r>
          </w:p>
          <w:p w:rsidR="00324993" w:rsidRPr="00943A66" w:rsidRDefault="00324993" w:rsidP="00210C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формирование представления о зиме.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Карточка №2</w:t>
            </w:r>
          </w:p>
          <w:p w:rsidR="00324993" w:rsidRPr="00943A66" w:rsidRDefault="00324993" w:rsidP="00210C6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943A66"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  <w:t xml:space="preserve">  расширение знаний о жизни птиц в зимний период.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Карточка №3</w:t>
            </w:r>
          </w:p>
          <w:p w:rsidR="00324993" w:rsidRPr="00943A66" w:rsidRDefault="00324993" w:rsidP="00210C6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pacing w:val="11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iCs/>
                <w:spacing w:val="2"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eastAsia="Times New Roman" w:hAnsi="Times New Roman"/>
                <w:i/>
                <w:iCs/>
                <w:spacing w:val="2"/>
                <w:sz w:val="24"/>
                <w:szCs w:val="24"/>
                <w:lang w:eastAsia="ru-RU"/>
              </w:rPr>
              <w:t xml:space="preserve">: </w:t>
            </w:r>
            <w:r w:rsidRPr="00943A66">
              <w:rPr>
                <w:rFonts w:ascii="Times New Roman" w:eastAsia="Times New Roman" w:hAnsi="Times New Roman"/>
                <w:spacing w:val="11"/>
                <w:sz w:val="24"/>
                <w:szCs w:val="24"/>
                <w:lang w:eastAsia="ru-RU"/>
              </w:rPr>
              <w:t>формирование знаний о жизни растений зимой.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11.40-12.00</w:t>
            </w:r>
          </w:p>
        </w:tc>
        <w:tc>
          <w:tcPr>
            <w:tcW w:w="12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324993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324993" w:rsidRPr="00943A66" w:rsidTr="000A71B6">
        <w:trPr>
          <w:trHeight w:val="70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№12 </w:t>
            </w:r>
          </w:p>
        </w:tc>
      </w:tr>
      <w:tr w:rsidR="00324993" w:rsidRPr="00943A66" w:rsidTr="004C1698">
        <w:trPr>
          <w:trHeight w:val="70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№7</w:t>
            </w:r>
          </w:p>
        </w:tc>
      </w:tr>
      <w:tr w:rsidR="00324993" w:rsidRPr="00943A66" w:rsidTr="004C1698">
        <w:trPr>
          <w:trHeight w:val="38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16.00-16.20</w:t>
            </w:r>
          </w:p>
        </w:tc>
        <w:tc>
          <w:tcPr>
            <w:tcW w:w="12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324993" w:rsidRPr="00943A66" w:rsidTr="004C1698">
        <w:trPr>
          <w:trHeight w:val="1857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16.2-16.50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324993" w:rsidRPr="00943A66" w:rsidRDefault="00324993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«Зайка едет в детский сад»</w:t>
            </w:r>
          </w:p>
          <w:p w:rsidR="00324993" w:rsidRPr="00943A66" w:rsidRDefault="00324993" w:rsidP="005A21E8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</w:t>
            </w:r>
            <w:r w:rsidRPr="00943A66">
              <w:rPr>
                <w:rFonts w:cs="Times New Roman"/>
              </w:rPr>
              <w:t>: Формирование начальных навыков ролевого поведения.</w:t>
            </w:r>
          </w:p>
          <w:p w:rsidR="00324993" w:rsidRPr="00943A66" w:rsidRDefault="00324993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5A21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Сюжетно-ролевая игра 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«Помоги Мише собрать игрушки в детском саду»</w:t>
            </w:r>
          </w:p>
          <w:p w:rsidR="00324993" w:rsidRPr="00943A66" w:rsidRDefault="00324993" w:rsidP="005A21E8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</w:t>
            </w:r>
            <w:r w:rsidRPr="00943A66">
              <w:rPr>
                <w:rFonts w:cs="Times New Roman"/>
              </w:rPr>
              <w:t>: Ориентирование в группе, активизация диалоговой речи детей, умение играть небольшими группами.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«Детский сад для матрешек»</w:t>
            </w:r>
          </w:p>
          <w:p w:rsidR="00324993" w:rsidRPr="00943A66" w:rsidRDefault="00324993" w:rsidP="005A21E8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</w:t>
            </w:r>
            <w:r w:rsidRPr="00943A66">
              <w:rPr>
                <w:rFonts w:cs="Times New Roman"/>
              </w:rPr>
              <w:t>: Формирование начальных навыков ролевого поведения.</w:t>
            </w:r>
          </w:p>
          <w:p w:rsidR="00324993" w:rsidRPr="00943A66" w:rsidRDefault="00324993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 «Кукла Катя собирается в детский сад»</w:t>
            </w:r>
          </w:p>
          <w:p w:rsidR="00324993" w:rsidRPr="00943A66" w:rsidRDefault="00324993" w:rsidP="005A21E8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Цель:</w:t>
            </w:r>
            <w:r w:rsidRPr="00943A66">
              <w:rPr>
                <w:rFonts w:cs="Times New Roman"/>
              </w:rPr>
              <w:t xml:space="preserve"> активизация речи детей.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4C1698">
        <w:trPr>
          <w:trHeight w:val="276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вес предметов (легкий, тяжелый)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5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  </w:t>
            </w:r>
            <w:r w:rsidRPr="00A75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>«Угадай, кто кричит»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>Цель: развитие слухового внимания.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>«Помоги накормить куклу»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посуду, продукты питания.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>«Покажи картинку»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определять, что 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делают взрослые.</w:t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t>ому дать?"а, дуб"ким быть"внимания..лать подарки своими руками.м же направлении.</w:t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  <w:r w:rsidRPr="00A7536B">
              <w:rPr>
                <w:rFonts w:ascii="Times New Roman" w:eastAsia="Times New Roman" w:hAnsi="Times New Roman" w:cs="Times New Roman"/>
                <w:vanish/>
                <w:color w:val="000000"/>
                <w:sz w:val="24"/>
                <w:szCs w:val="24"/>
                <w:lang w:eastAsia="ru-RU"/>
              </w:rPr>
              <w:pgNum/>
            </w:r>
          </w:p>
        </w:tc>
      </w:tr>
      <w:tr w:rsidR="00324993" w:rsidRPr="00943A66" w:rsidTr="004C1698">
        <w:trPr>
          <w:trHeight w:val="53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Подготовка к прогулке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324993" w:rsidRPr="00943A66" w:rsidTr="004C1698">
        <w:trPr>
          <w:trHeight w:val="2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2F39D1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9D1" w:rsidRPr="00943A66" w:rsidRDefault="002F39D1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.Уход детей домой</w:t>
            </w:r>
          </w:p>
          <w:p w:rsidR="002F39D1" w:rsidRPr="00943A66" w:rsidRDefault="002F39D1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  <w:p w:rsidR="002F39D1" w:rsidRPr="00943A66" w:rsidRDefault="002F39D1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9D1" w:rsidRPr="00943A66" w:rsidRDefault="002F39D1" w:rsidP="002F39D1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Беседа с детьми «Мой вечер в семье»</w:t>
            </w:r>
          </w:p>
        </w:tc>
      </w:tr>
      <w:tr w:rsidR="002F39D1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9D1" w:rsidRPr="00943A66" w:rsidRDefault="002F39D1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9D1" w:rsidRPr="00943A66" w:rsidRDefault="002F39D1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C1698" w:rsidRPr="00943A66" w:rsidRDefault="004C1698" w:rsidP="004C1698">
      <w:pPr>
        <w:spacing w:after="160" w:line="259" w:lineRule="auto"/>
        <w:jc w:val="right"/>
        <w:rPr>
          <w:rFonts w:ascii="Times New Roman" w:hAnsi="Times New Roman"/>
          <w:i/>
          <w:noProof/>
          <w:sz w:val="24"/>
          <w:szCs w:val="24"/>
          <w:lang w:eastAsia="ru-RU"/>
        </w:rPr>
        <w:sectPr w:rsidR="004C1698" w:rsidRPr="00943A66">
          <w:footerReference w:type="default" r:id="rId15"/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 xml:space="preserve">ЦИКЛОГРАММА </w:t>
      </w:r>
    </w:p>
    <w:p w:rsidR="004C1698" w:rsidRPr="00943A66" w:rsidRDefault="00EF1DA6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(7-11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декабря)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-2неделя</w:t>
      </w:r>
    </w:p>
    <w:p w:rsidR="004C1698" w:rsidRPr="00943A66" w:rsidRDefault="00EF1DA6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5F70D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«Мой Казахстан».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</w:t>
      </w:r>
      <w:r w:rsidR="00EF1DA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Зимние забавы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</w:t>
      </w:r>
    </w:p>
    <w:tbl>
      <w:tblPr>
        <w:tblW w:w="14886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5"/>
        <w:gridCol w:w="2506"/>
        <w:gridCol w:w="46"/>
        <w:gridCol w:w="2835"/>
        <w:gridCol w:w="2412"/>
        <w:gridCol w:w="2522"/>
        <w:gridCol w:w="597"/>
        <w:gridCol w:w="9"/>
        <w:gridCol w:w="1834"/>
      </w:tblGrid>
      <w:tr w:rsidR="004C1698" w:rsidRPr="00943A66" w:rsidTr="00AB0292">
        <w:trPr>
          <w:trHeight w:val="509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EF1DA6" w:rsidRPr="00943A66" w:rsidRDefault="00EF1DA6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7.12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EF1DA6" w:rsidRPr="00943A66" w:rsidRDefault="00EF1DA6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8.12</w:t>
            </w:r>
          </w:p>
        </w:tc>
        <w:tc>
          <w:tcPr>
            <w:tcW w:w="24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</w:t>
            </w:r>
            <w:r w:rsidR="00EF1DA6"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  <w:p w:rsidR="00EF1DA6" w:rsidRPr="00943A66" w:rsidRDefault="00EF1DA6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9.12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EF1DA6" w:rsidRPr="00943A66" w:rsidRDefault="00EF1DA6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10.12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EF1DA6" w:rsidRPr="00943A66" w:rsidRDefault="00EF1DA6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11.12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AB0292">
        <w:trPr>
          <w:trHeight w:val="509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AB0292">
        <w:trPr>
          <w:trHeight w:val="361"/>
        </w:trPr>
        <w:tc>
          <w:tcPr>
            <w:tcW w:w="212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324993" w:rsidRPr="00943A66" w:rsidRDefault="00324993" w:rsidP="00324993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>8.00-8.30</w:t>
            </w:r>
          </w:p>
        </w:tc>
        <w:tc>
          <w:tcPr>
            <w:tcW w:w="127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324993" w:rsidRPr="00943A66" w:rsidTr="00AB0292">
        <w:trPr>
          <w:trHeight w:val="570"/>
        </w:trPr>
        <w:tc>
          <w:tcPr>
            <w:tcW w:w="21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«Детки с ветки»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A7536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: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> закрепление знаний детей о деревьях, растущих на территории детского сада.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75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</w:t>
            </w:r>
            <w:proofErr w:type="spellStart"/>
            <w:r w:rsidRPr="00A75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Капустка</w:t>
            </w:r>
            <w:proofErr w:type="spellEnd"/>
            <w:r w:rsidRPr="00A75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>: развитие мелкой моторики.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«Найди предмет»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> закрепление знаний о геометрических.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75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«Пять пальцев»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3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«Кто что умеет»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 детей мышления и воображения.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AB0292">
        <w:trPr>
          <w:trHeight w:val="459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   №8</w:t>
            </w:r>
          </w:p>
        </w:tc>
      </w:tr>
      <w:tr w:rsidR="00324993" w:rsidRPr="00943A66" w:rsidTr="00AB0292">
        <w:trPr>
          <w:trHeight w:val="760"/>
        </w:trPr>
        <w:tc>
          <w:tcPr>
            <w:tcW w:w="21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</w:p>
          <w:p w:rsidR="00324993" w:rsidRPr="00943A66" w:rsidRDefault="00324993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324993" w:rsidRPr="00943A66" w:rsidTr="00AB0292">
        <w:trPr>
          <w:trHeight w:val="243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ОУ</w:t>
            </w:r>
            <w:r w:rsidR="00CD73D7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324993" w:rsidRPr="00943A66" w:rsidRDefault="00324993" w:rsidP="003249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324993" w:rsidRPr="00943A66" w:rsidTr="00AB0292">
        <w:trPr>
          <w:trHeight w:val="621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C404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«Воробушки и автомобиль»</w:t>
            </w:r>
          </w:p>
          <w:p w:rsidR="00324993" w:rsidRPr="00943A66" w:rsidRDefault="00324993" w:rsidP="00C40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начинать движение и менять его по сигналу воспитателя, находить свое место.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C404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«Лохматый пес»</w:t>
            </w:r>
          </w:p>
          <w:p w:rsidR="00324993" w:rsidRPr="00943A66" w:rsidRDefault="00324993" w:rsidP="00C40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формирование умения двигаться в соответствии с текстом.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C404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«Зайка беленький сидит»</w:t>
            </w:r>
          </w:p>
          <w:p w:rsidR="00324993" w:rsidRPr="00943A66" w:rsidRDefault="00324993" w:rsidP="00C40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слушать текст и выполнять движения в соответствии с текстом.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C404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«Пузырь»</w:t>
            </w:r>
          </w:p>
          <w:p w:rsidR="00324993" w:rsidRPr="00943A66" w:rsidRDefault="00324993" w:rsidP="00C40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согласовывать свои движения с произносимыми словами.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C404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«Солнышко и дождик»</w:t>
            </w:r>
          </w:p>
          <w:p w:rsidR="00324993" w:rsidRPr="00943A66" w:rsidRDefault="00324993" w:rsidP="00C404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ходить и бегать врассыпную, не наталкиваясь друг на друга.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FD3D76">
        <w:trPr>
          <w:trHeight w:val="2402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1. Рисование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«Шарфик для куклы </w:t>
            </w:r>
            <w:proofErr w:type="spellStart"/>
            <w:r w:rsidRPr="00A7536B">
              <w:rPr>
                <w:rFonts w:ascii="Times New Roman" w:hAnsi="Times New Roman" w:cs="Times New Roman"/>
                <w:sz w:val="24"/>
                <w:szCs w:val="24"/>
              </w:rPr>
              <w:t>Аяла</w:t>
            </w:r>
            <w:proofErr w:type="spellEnd"/>
            <w:r w:rsidRPr="00A7536B">
              <w:rPr>
                <w:rFonts w:ascii="Times New Roman" w:hAnsi="Times New Roman" w:cs="Times New Roman"/>
                <w:sz w:val="24"/>
                <w:szCs w:val="24"/>
              </w:rPr>
              <w:t>». Предметное рисование.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навыки рисования предметов.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28F4" w:rsidRPr="00A7536B" w:rsidRDefault="009228F4" w:rsidP="009228F4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A753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Музыка</w:t>
            </w:r>
          </w:p>
          <w:p w:rsidR="009228F4" w:rsidRPr="00A7536B" w:rsidRDefault="009228F4" w:rsidP="009228F4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53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 плану специалиста</w:t>
            </w:r>
          </w:p>
          <w:p w:rsidR="009228F4" w:rsidRPr="00A7536B" w:rsidRDefault="009228F4" w:rsidP="009228F4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75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53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  <w:r w:rsidRPr="00A753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Казахский язык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53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 плану специалиста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CD73D7" w:rsidRPr="00A7536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ическая культура </w:t>
            </w:r>
          </w:p>
          <w:p w:rsidR="00324993" w:rsidRPr="00A7536B" w:rsidRDefault="00CD73D7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A753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«Необычные скамейки»</w:t>
            </w:r>
          </w:p>
          <w:p w:rsidR="00CD73D7" w:rsidRPr="00A7536B" w:rsidRDefault="00CD73D7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A753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ходить погимнастической скамейке сохроняя равновесие.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324993" w:rsidRPr="00A7536B" w:rsidRDefault="00CD73D7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324993" w:rsidRPr="00A7536B">
              <w:rPr>
                <w:rFonts w:ascii="Times New Roman" w:hAnsi="Times New Roman" w:cs="Times New Roman"/>
                <w:sz w:val="24"/>
                <w:szCs w:val="24"/>
              </w:rPr>
              <w:t>«Зимушка Зима»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  Заучивание стихотворения И. Сурикова «Зима»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A753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</w:t>
            </w:r>
          </w:p>
          <w:p w:rsidR="00324993" w:rsidRPr="00A7536B" w:rsidRDefault="00CD73D7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324993" w:rsidRPr="00A7536B">
              <w:rPr>
                <w:rFonts w:ascii="Times New Roman" w:hAnsi="Times New Roman" w:cs="Times New Roman"/>
                <w:sz w:val="24"/>
                <w:szCs w:val="24"/>
              </w:rPr>
              <w:t>«Зимние забавы»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7536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с понятием «Зимние забавы».</w:t>
            </w:r>
          </w:p>
          <w:p w:rsidR="00CD73D7" w:rsidRPr="00C92F28" w:rsidRDefault="00324993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CD73D7" w:rsidRPr="00C92F2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D73D7" w:rsidRPr="00C92F2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CD73D7" w:rsidRPr="00C92F2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ическая культура </w:t>
            </w:r>
          </w:p>
          <w:p w:rsidR="00CD73D7" w:rsidRPr="00A7536B" w:rsidRDefault="00CD73D7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A753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«Поможем колобку»</w:t>
            </w:r>
          </w:p>
          <w:p w:rsidR="00CD73D7" w:rsidRPr="00A7536B" w:rsidRDefault="00CD73D7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A753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:Учить бросать мяч педагогу и ловить от него.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36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993" w:rsidRPr="00A7536B" w:rsidRDefault="00324993" w:rsidP="00A7536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C92F28" w:rsidRDefault="00324993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324993" w:rsidRPr="00A7536B" w:rsidRDefault="00CD73D7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324993" w:rsidRPr="00A7536B">
              <w:rPr>
                <w:rFonts w:ascii="Times New Roman" w:hAnsi="Times New Roman" w:cs="Times New Roman"/>
                <w:sz w:val="24"/>
                <w:szCs w:val="24"/>
              </w:rPr>
              <w:t>«Однородные предметы. Большой, поменьше, маленький.»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Однородные предметы. Большой, поменьше, маленький. Формирование навыка составлять группы из однородных предметов и выделять из них отдельные предметы.</w:t>
            </w:r>
            <w:r w:rsidRPr="00A75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53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 плану специалиста</w:t>
            </w:r>
          </w:p>
          <w:p w:rsidR="00324993" w:rsidRPr="00C92F28" w:rsidRDefault="00324993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Художественная литература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Тема:</w:t>
            </w:r>
            <w:r w:rsidRPr="00A75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Стихотворение А. </w:t>
            </w:r>
            <w:proofErr w:type="spellStart"/>
            <w:r w:rsidRPr="00A7536B">
              <w:rPr>
                <w:rFonts w:ascii="Times New Roman" w:hAnsi="Times New Roman" w:cs="Times New Roman"/>
                <w:sz w:val="24"/>
                <w:szCs w:val="24"/>
              </w:rPr>
              <w:t>Дуйсенбиева</w:t>
            </w:r>
            <w:proofErr w:type="spellEnd"/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«Новогодний снег». Чтение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эмоциональную отзывчивость на произведения художественной литературы.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C92F28" w:rsidRDefault="00324993" w:rsidP="00A7536B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5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92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.Естествознание</w:t>
            </w:r>
          </w:p>
          <w:p w:rsidR="00324993" w:rsidRPr="00A7536B" w:rsidRDefault="00CD73D7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A7536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A7536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«Снеговик</w:t>
            </w:r>
          </w:p>
          <w:p w:rsidR="00324993" w:rsidRPr="00A7536B" w:rsidRDefault="00324993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753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75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7536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</w:t>
            </w:r>
            <w:r w:rsidRPr="00A753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36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Формирование представлений о свойствах снега.</w:t>
            </w:r>
          </w:p>
          <w:p w:rsidR="00CD73D7" w:rsidRPr="00C92F28" w:rsidRDefault="00324993" w:rsidP="00A7536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CD73D7" w:rsidRPr="00C92F2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D73D7" w:rsidRPr="00C92F2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CD73D7" w:rsidRPr="00C92F2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ическая культура </w:t>
            </w:r>
          </w:p>
          <w:p w:rsidR="00CD73D7" w:rsidRPr="00A7536B" w:rsidRDefault="00CD73D7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A753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«Станем самостоятельными»</w:t>
            </w:r>
          </w:p>
          <w:p w:rsidR="00CD73D7" w:rsidRPr="00A7536B" w:rsidRDefault="00CD73D7" w:rsidP="00A7536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A753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:Учит</w:t>
            </w:r>
            <w:r w:rsidR="00561E2A" w:rsidRPr="00A753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A753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разгибать стопы и приземляться на полусогнутые ноги при спрыгивании со скамейки.</w:t>
            </w:r>
          </w:p>
          <w:p w:rsidR="00324993" w:rsidRPr="00A7536B" w:rsidRDefault="00CD73D7" w:rsidP="00A7536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5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24993" w:rsidRPr="00943A66" w:rsidTr="00AB0292">
        <w:trPr>
          <w:trHeight w:val="276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 №4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b/>
                <w:iCs/>
                <w:spacing w:val="1"/>
                <w:sz w:val="24"/>
                <w:szCs w:val="24"/>
                <w:lang w:eastAsia="ru-RU"/>
              </w:rPr>
              <w:t>Цель</w:t>
            </w:r>
            <w:r w:rsidRPr="00C92F28">
              <w:rPr>
                <w:rFonts w:ascii="Times New Roman" w:hAnsi="Times New Roman" w:cs="Times New Roman"/>
                <w:i/>
                <w:iCs/>
                <w:spacing w:val="1"/>
                <w:sz w:val="24"/>
                <w:szCs w:val="24"/>
                <w:lang w:eastAsia="ru-RU"/>
              </w:rPr>
              <w:t>:</w:t>
            </w:r>
            <w:r w:rsidRPr="00C92F28">
              <w:rPr>
                <w:rFonts w:ascii="Times New Roman" w:hAnsi="Times New Roman" w:cs="Times New Roman"/>
                <w:b/>
                <w:spacing w:val="29"/>
                <w:w w:val="103"/>
                <w:sz w:val="24"/>
                <w:szCs w:val="24"/>
                <w:lang w:eastAsia="ru-RU"/>
              </w:rPr>
              <w:t xml:space="preserve">  </w:t>
            </w:r>
            <w:r w:rsidRPr="00C92F28">
              <w:rPr>
                <w:rFonts w:ascii="Times New Roman" w:hAnsi="Times New Roman" w:cs="Times New Roman"/>
                <w:spacing w:val="10"/>
                <w:sz w:val="24"/>
                <w:szCs w:val="24"/>
                <w:lang w:eastAsia="ru-RU"/>
              </w:rPr>
              <w:t>расширение знаний о труде взрослых.</w:t>
            </w:r>
            <w:r w:rsidRPr="00C92F28">
              <w:rPr>
                <w:rFonts w:ascii="Times New Roman" w:hAnsi="Times New Roman" w:cs="Times New Roman"/>
                <w:spacing w:val="8"/>
                <w:sz w:val="24"/>
                <w:szCs w:val="24"/>
                <w:lang w:eastAsia="ru-RU"/>
              </w:rPr>
              <w:br/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№5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b/>
                <w:iCs/>
                <w:spacing w:val="-2"/>
                <w:sz w:val="24"/>
                <w:szCs w:val="24"/>
                <w:lang w:eastAsia="ru-RU"/>
              </w:rPr>
              <w:t>Цель</w:t>
            </w:r>
            <w:r w:rsidRPr="00C92F28">
              <w:rPr>
                <w:rFonts w:ascii="Times New Roman" w:hAnsi="Times New Roman" w:cs="Times New Roman"/>
                <w:i/>
                <w:iCs/>
                <w:spacing w:val="-2"/>
                <w:sz w:val="24"/>
                <w:szCs w:val="24"/>
                <w:lang w:eastAsia="ru-RU"/>
              </w:rPr>
              <w:t xml:space="preserve">: </w:t>
            </w:r>
            <w:r w:rsidRPr="00C92F28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ознакомление с проезжей частью дороги — шоссе, правилами </w:t>
            </w:r>
            <w:r w:rsidRPr="00C92F28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дорожного движения.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№6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b/>
                <w:iCs/>
                <w:spacing w:val="-2"/>
                <w:sz w:val="24"/>
                <w:szCs w:val="24"/>
                <w:lang w:eastAsia="ru-RU"/>
              </w:rPr>
              <w:t>Цель</w:t>
            </w:r>
            <w:r w:rsidRPr="00C92F28">
              <w:rPr>
                <w:rFonts w:ascii="Times New Roman" w:hAnsi="Times New Roman" w:cs="Times New Roman"/>
                <w:i/>
                <w:iCs/>
                <w:spacing w:val="-2"/>
                <w:sz w:val="24"/>
                <w:szCs w:val="24"/>
                <w:lang w:eastAsia="ru-RU"/>
              </w:rPr>
              <w:t xml:space="preserve">: </w:t>
            </w:r>
            <w:r w:rsidRPr="00C92F28">
              <w:rPr>
                <w:rFonts w:ascii="Times New Roman" w:hAnsi="Times New Roman" w:cs="Times New Roman"/>
                <w:spacing w:val="-2"/>
                <w:sz w:val="24"/>
                <w:szCs w:val="24"/>
                <w:lang w:eastAsia="ru-RU"/>
              </w:rPr>
              <w:t>продолжение знакомства с природным явлением — снегом.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№7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b/>
                <w:iCs/>
                <w:spacing w:val="-10"/>
                <w:sz w:val="24"/>
                <w:szCs w:val="24"/>
                <w:lang w:eastAsia="ru-RU"/>
              </w:rPr>
              <w:t>Цель</w:t>
            </w:r>
            <w:r w:rsidRPr="00C92F28">
              <w:rPr>
                <w:rFonts w:ascii="Times New Roman" w:hAnsi="Times New Roman" w:cs="Times New Roman"/>
                <w:i/>
                <w:iCs/>
                <w:spacing w:val="-10"/>
                <w:sz w:val="24"/>
                <w:szCs w:val="24"/>
                <w:lang w:eastAsia="ru-RU"/>
              </w:rPr>
              <w:t>:</w:t>
            </w:r>
            <w:r w:rsidRPr="00C9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2F28">
              <w:rPr>
                <w:rFonts w:ascii="Times New Roman" w:hAnsi="Times New Roman" w:cs="Times New Roman"/>
                <w:spacing w:val="-5"/>
                <w:sz w:val="24"/>
                <w:szCs w:val="24"/>
                <w:lang w:eastAsia="ru-RU"/>
              </w:rPr>
              <w:t>продолжение знакомства с различными природными явлениями.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№8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b/>
                <w:iCs/>
                <w:spacing w:val="-7"/>
                <w:w w:val="101"/>
                <w:sz w:val="24"/>
                <w:szCs w:val="24"/>
                <w:lang w:eastAsia="ru-RU"/>
              </w:rPr>
              <w:t>Цель</w:t>
            </w:r>
            <w:r w:rsidRPr="00C92F28">
              <w:rPr>
                <w:rFonts w:ascii="Times New Roman" w:hAnsi="Times New Roman" w:cs="Times New Roman"/>
                <w:i/>
                <w:iCs/>
                <w:spacing w:val="-7"/>
                <w:w w:val="101"/>
                <w:sz w:val="24"/>
                <w:szCs w:val="24"/>
                <w:lang w:eastAsia="ru-RU"/>
              </w:rPr>
              <w:t>:</w:t>
            </w:r>
            <w:r w:rsidRPr="00C9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2F28">
              <w:rPr>
                <w:rFonts w:ascii="Times New Roman" w:hAnsi="Times New Roman" w:cs="Times New Roman"/>
                <w:spacing w:val="-3"/>
                <w:w w:val="101"/>
                <w:sz w:val="24"/>
                <w:szCs w:val="24"/>
                <w:lang w:eastAsia="ru-RU"/>
              </w:rPr>
              <w:t>расширение представления о дереве.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4993" w:rsidRPr="00943A66" w:rsidTr="00AB0292">
        <w:trPr>
          <w:trHeight w:val="57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11.40-12.00</w:t>
            </w:r>
          </w:p>
        </w:tc>
        <w:tc>
          <w:tcPr>
            <w:tcW w:w="127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324993" w:rsidRPr="00943A66" w:rsidTr="00AB0292">
        <w:trPr>
          <w:trHeight w:val="57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324993" w:rsidRPr="00943A66" w:rsidTr="000A71B6">
        <w:trPr>
          <w:trHeight w:val="70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№12</w:t>
            </w:r>
          </w:p>
        </w:tc>
      </w:tr>
      <w:tr w:rsidR="00324993" w:rsidRPr="00943A66" w:rsidTr="00AB0292">
        <w:trPr>
          <w:trHeight w:val="96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Комплекс №8</w:t>
            </w:r>
          </w:p>
        </w:tc>
      </w:tr>
      <w:tr w:rsidR="00324993" w:rsidRPr="00943A66" w:rsidTr="00AB0292">
        <w:trPr>
          <w:trHeight w:val="38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16.00-16.20</w:t>
            </w:r>
          </w:p>
        </w:tc>
        <w:tc>
          <w:tcPr>
            <w:tcW w:w="127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324993" w:rsidRPr="00943A66" w:rsidTr="00BB13AB">
        <w:trPr>
          <w:trHeight w:val="1857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</w:t>
            </w:r>
            <w:r w:rsidR="00BB13A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-16.50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324993" w:rsidRPr="00943A66" w:rsidRDefault="00324993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 детский сад пришел мастер по ремонту игрушек»</w:t>
            </w:r>
          </w:p>
          <w:p w:rsidR="00324993" w:rsidRPr="00943A66" w:rsidRDefault="00324993" w:rsidP="00FD3D76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</w:t>
            </w:r>
            <w:r w:rsidRPr="00943A66">
              <w:rPr>
                <w:rFonts w:cs="Times New Roman"/>
              </w:rPr>
              <w:t>: Активизация коммуникативных навыков детей и диалоговой речи.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 детский сад пришел гость»</w:t>
            </w:r>
          </w:p>
          <w:p w:rsidR="00324993" w:rsidRPr="00943A66" w:rsidRDefault="00324993" w:rsidP="00CA5A26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Цель:</w:t>
            </w:r>
            <w:r w:rsidRPr="00943A66">
              <w:rPr>
                <w:rFonts w:cs="Times New Roman"/>
              </w:rPr>
              <w:t xml:space="preserve">  Активизация коммуникативных навыков детей и диалоговой речи.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«Кормление куклы Кати»</w:t>
            </w:r>
          </w:p>
          <w:p w:rsidR="00324993" w:rsidRPr="00943A66" w:rsidRDefault="00324993" w:rsidP="00CA5A26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Цель:</w:t>
            </w:r>
            <w:r w:rsidRPr="00943A66">
              <w:rPr>
                <w:rFonts w:cs="Times New Roman"/>
              </w:rPr>
              <w:t xml:space="preserve"> Закрепление знаний детей о столовой посуде.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«Лисичка садится обедать»</w:t>
            </w:r>
          </w:p>
          <w:p w:rsidR="00324993" w:rsidRPr="00943A66" w:rsidRDefault="00324993" w:rsidP="00CA5A26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</w:t>
            </w:r>
            <w:r w:rsidRPr="00943A66">
              <w:rPr>
                <w:rFonts w:cs="Times New Roman"/>
              </w:rPr>
              <w:t>: Закрепление знаний о посуде.</w:t>
            </w:r>
          </w:p>
          <w:p w:rsidR="00324993" w:rsidRPr="00943A66" w:rsidRDefault="00324993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0077" w:rsidRDefault="00BA0077" w:rsidP="00BB13AB">
            <w:pPr>
              <w:pStyle w:val="a8"/>
              <w:shd w:val="clear" w:color="auto" w:fill="FFFFFF"/>
              <w:spacing w:before="0" w:after="0"/>
              <w:rPr>
                <w:rFonts w:eastAsia="Times New Roman"/>
                <w:b/>
                <w:color w:val="000000"/>
                <w:lang w:val="kk-KZ" w:eastAsia="ru-RU"/>
              </w:rPr>
            </w:pPr>
          </w:p>
          <w:p w:rsidR="00BA0077" w:rsidRDefault="00BA0077" w:rsidP="00BA00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«Рухани жаңғыру»:</w:t>
            </w:r>
          </w:p>
          <w:p w:rsidR="00324993" w:rsidRPr="00BA0077" w:rsidRDefault="00BB13AB" w:rsidP="00BB13AB">
            <w:pPr>
              <w:pStyle w:val="a8"/>
              <w:shd w:val="clear" w:color="auto" w:fill="FFFFFF"/>
              <w:spacing w:before="0" w:after="0"/>
              <w:rPr>
                <w:rFonts w:eastAsia="Times New Roman"/>
                <w:color w:val="000000"/>
                <w:lang w:val="kk-KZ" w:eastAsia="ru-RU"/>
              </w:rPr>
            </w:pPr>
            <w:r w:rsidRPr="00BA0077">
              <w:rPr>
                <w:rFonts w:eastAsia="Times New Roman"/>
                <w:color w:val="000000"/>
                <w:lang w:val="kk-KZ" w:eastAsia="ru-RU"/>
              </w:rPr>
              <w:t>Беседа : «Наш независимый Казахстан»</w:t>
            </w:r>
          </w:p>
          <w:p w:rsidR="00BB13AB" w:rsidRPr="00BB13AB" w:rsidRDefault="00BB13AB" w:rsidP="00BB13AB">
            <w:pPr>
              <w:pStyle w:val="a8"/>
              <w:shd w:val="clear" w:color="auto" w:fill="FFFFFF"/>
              <w:spacing w:before="0" w:after="0"/>
              <w:rPr>
                <w:rFonts w:eastAsia="Times New Roman"/>
                <w:color w:val="000000"/>
                <w:lang w:val="kk-KZ" w:eastAsia="ru-RU"/>
              </w:rPr>
            </w:pPr>
            <w:r w:rsidRPr="00BA0077">
              <w:rPr>
                <w:rFonts w:eastAsia="Times New Roman"/>
                <w:color w:val="000000"/>
                <w:lang w:val="kk-KZ" w:eastAsia="ru-RU"/>
              </w:rPr>
              <w:t>Цель:Формирование у детей основ гражданственности и патриотизма ,воспитание чувтва гордости за свою Родину ,уважение к народным традициям.</w:t>
            </w:r>
          </w:p>
        </w:tc>
      </w:tr>
      <w:tr w:rsidR="00324993" w:rsidRPr="00943A66" w:rsidTr="00BB13AB">
        <w:trPr>
          <w:trHeight w:val="276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>«Счет до трех»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закрепление умения считать до </w:t>
            </w:r>
          </w:p>
          <w:p w:rsidR="00324993" w:rsidRPr="00C92F28" w:rsidRDefault="00324993" w:rsidP="00C92F2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>«Что лишнее»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>Цель: развитие внимания.</w:t>
            </w:r>
          </w:p>
          <w:p w:rsidR="00324993" w:rsidRPr="00C92F28" w:rsidRDefault="00324993" w:rsidP="00C92F28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>«Занятие с куклой Ниной»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 xml:space="preserve">Цель:  расширение знаний о предметах, </w:t>
            </w:r>
            <w:r w:rsidRPr="00C92F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действиях.</w:t>
            </w:r>
          </w:p>
          <w:p w:rsidR="00324993" w:rsidRPr="00C92F28" w:rsidRDefault="00324993" w:rsidP="00C92F28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Домино «Пушистики»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работать в коллективе.</w:t>
            </w:r>
          </w:p>
          <w:p w:rsidR="00324993" w:rsidRPr="00C92F28" w:rsidRDefault="00324993" w:rsidP="00C92F28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«Чем похожи»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анализировать, </w:t>
            </w:r>
            <w:r w:rsidRPr="00C92F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сравнивать предметы и явления.</w:t>
            </w:r>
          </w:p>
        </w:tc>
      </w:tr>
      <w:tr w:rsidR="00324993" w:rsidRPr="00943A66" w:rsidTr="00AB0292">
        <w:trPr>
          <w:trHeight w:val="537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Подготовка к прогулке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324993" w:rsidRPr="00943A66" w:rsidTr="00AB0292">
        <w:trPr>
          <w:trHeight w:val="22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2F39D1" w:rsidRPr="00943A66" w:rsidTr="00AB0292">
        <w:trPr>
          <w:trHeight w:val="7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9D1" w:rsidRPr="00943A66" w:rsidRDefault="002F39D1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.Уход детей домой</w:t>
            </w:r>
          </w:p>
          <w:p w:rsidR="002F39D1" w:rsidRPr="00943A66" w:rsidRDefault="002F39D1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  <w:p w:rsidR="002F39D1" w:rsidRPr="00943A66" w:rsidRDefault="002F39D1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27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9D1" w:rsidRPr="00943A66" w:rsidRDefault="002F39D1" w:rsidP="002F39D1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Беседа с родите</w:t>
            </w:r>
            <w:r w:rsidRPr="00943A6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лями</w:t>
            </w:r>
          </w:p>
          <w:p w:rsidR="002F39D1" w:rsidRPr="00943A66" w:rsidRDefault="002F39D1" w:rsidP="002F39D1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и детьми  «Наши успехи за неделю» </w:t>
            </w:r>
          </w:p>
        </w:tc>
      </w:tr>
      <w:tr w:rsidR="002F39D1" w:rsidRPr="00943A66" w:rsidTr="00AB0292">
        <w:trPr>
          <w:trHeight w:val="7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9D1" w:rsidRPr="00943A66" w:rsidRDefault="002F39D1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9D1" w:rsidRPr="00943A66" w:rsidRDefault="002F39D1" w:rsidP="000A71B6">
            <w:pPr>
              <w:tabs>
                <w:tab w:val="left" w:pos="3161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C1698" w:rsidRPr="00943A66" w:rsidRDefault="004C1698" w:rsidP="004C1698">
      <w:pPr>
        <w:spacing w:after="160" w:line="259" w:lineRule="auto"/>
        <w:jc w:val="right"/>
        <w:rPr>
          <w:rFonts w:ascii="Times New Roman" w:hAnsi="Times New Roman"/>
          <w:i/>
          <w:noProof/>
          <w:sz w:val="24"/>
          <w:szCs w:val="24"/>
          <w:lang w:eastAsia="ru-RU"/>
        </w:rPr>
        <w:sectPr w:rsidR="004C1698" w:rsidRPr="00943A66">
          <w:footerReference w:type="default" r:id="rId16"/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 xml:space="preserve">ЦИКЛОГРАММА </w:t>
      </w:r>
    </w:p>
    <w:p w:rsidR="004C1698" w:rsidRPr="00943A66" w:rsidRDefault="004E3577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(14-18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декабря)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-3 неделя</w:t>
      </w:r>
    </w:p>
    <w:p w:rsidR="004C1698" w:rsidRPr="00943A66" w:rsidRDefault="004E3577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5F70D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bookmarkStart w:id="0" w:name="_Hlk22910036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«Мой Казахстан».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</w:t>
      </w:r>
      <w:r w:rsidR="004E3577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Независимый Казахстан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7"/>
        <w:gridCol w:w="2552"/>
        <w:gridCol w:w="14"/>
        <w:gridCol w:w="2792"/>
        <w:gridCol w:w="29"/>
        <w:gridCol w:w="2409"/>
        <w:gridCol w:w="3119"/>
        <w:gridCol w:w="7"/>
        <w:gridCol w:w="1836"/>
      </w:tblGrid>
      <w:tr w:rsidR="004C1698" w:rsidRPr="00943A66" w:rsidTr="004C1698">
        <w:trPr>
          <w:trHeight w:val="50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0"/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4E3577" w:rsidRPr="00943A66" w:rsidRDefault="004E3577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14.12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4E3577" w:rsidRPr="00943A66" w:rsidRDefault="004E3577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15.12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4E3577" w:rsidRPr="00943A66" w:rsidRDefault="004E3577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16.12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4E3577" w:rsidRPr="00943A66" w:rsidRDefault="004E3577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17.12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4E3577" w:rsidRPr="00943A66" w:rsidRDefault="004E3577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18.12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0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4C1698">
        <w:trPr>
          <w:trHeight w:val="361"/>
        </w:trPr>
        <w:tc>
          <w:tcPr>
            <w:tcW w:w="21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324993" w:rsidRPr="00943A66" w:rsidRDefault="00324993" w:rsidP="00324993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324993" w:rsidRPr="00943A66" w:rsidTr="004C1698">
        <w:trPr>
          <w:trHeight w:val="57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F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>«Найди домик»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абстрактного мышления и воображения.</w:t>
            </w:r>
          </w:p>
          <w:p w:rsidR="00324993" w:rsidRPr="00943A66" w:rsidRDefault="00324993" w:rsidP="006153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D3265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</w:t>
            </w:r>
            <w:r w:rsidR="00C92F2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C92F2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Мы рисовали»</w:t>
            </w:r>
          </w:p>
          <w:p w:rsidR="00324993" w:rsidRPr="00943A66" w:rsidRDefault="00324993" w:rsidP="00D3265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943A66">
              <w:rPr>
                <w:rFonts w:ascii="Times New Roman" w:hAnsi="Times New Roman"/>
                <w:bCs/>
                <w:sz w:val="24"/>
                <w:szCs w:val="24"/>
              </w:rPr>
              <w:t>развитие мелкой моторики.</w:t>
            </w:r>
          </w:p>
          <w:p w:rsidR="00324993" w:rsidRPr="00943A66" w:rsidRDefault="00324993" w:rsidP="00D3265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24993" w:rsidRPr="00943A66" w:rsidTr="004C1698">
        <w:trPr>
          <w:trHeight w:val="45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Комплекс   №8  </w:t>
            </w:r>
          </w:p>
        </w:tc>
      </w:tr>
      <w:tr w:rsidR="00324993" w:rsidRPr="00943A66" w:rsidTr="004C1698">
        <w:trPr>
          <w:trHeight w:val="570"/>
        </w:trPr>
        <w:tc>
          <w:tcPr>
            <w:tcW w:w="212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24993" w:rsidRPr="00943A66" w:rsidRDefault="00324993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324993" w:rsidRPr="00943A66" w:rsidTr="004C1698">
        <w:trPr>
          <w:trHeight w:val="243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ОРУ</w:t>
            </w:r>
          </w:p>
          <w:p w:rsidR="00324993" w:rsidRPr="00943A66" w:rsidRDefault="00324993" w:rsidP="003249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324993" w:rsidRPr="00943A66" w:rsidTr="004C1698">
        <w:trPr>
          <w:trHeight w:val="62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D326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«У кого мяч?»</w:t>
            </w:r>
          </w:p>
          <w:p w:rsidR="00324993" w:rsidRPr="00943A66" w:rsidRDefault="00324993" w:rsidP="00D3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выполнять движения по сигналу, по слову, быстро строиться в круг.</w:t>
            </w:r>
          </w:p>
          <w:p w:rsidR="00324993" w:rsidRPr="00943A66" w:rsidRDefault="00324993" w:rsidP="006153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D3265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«Летает- не летает»</w:t>
            </w:r>
          </w:p>
          <w:p w:rsidR="00324993" w:rsidRPr="00943A66" w:rsidRDefault="00324993" w:rsidP="00D326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развитие умения слушать внимательно.</w:t>
            </w:r>
          </w:p>
          <w:p w:rsidR="00324993" w:rsidRPr="00943A66" w:rsidRDefault="00324993" w:rsidP="006153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24993" w:rsidRPr="00943A66" w:rsidTr="004C1698">
        <w:trPr>
          <w:trHeight w:val="183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>1. Рисование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 xml:space="preserve"> «Погремушка».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>: формирование умение рисовать предметы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</w:t>
            </w:r>
          </w:p>
          <w:p w:rsidR="00324993" w:rsidRPr="00C92F28" w:rsidRDefault="0055279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C92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324993" w:rsidRPr="00C92F28">
              <w:rPr>
                <w:rFonts w:ascii="Times New Roman" w:hAnsi="Times New Roman" w:cs="Times New Roman"/>
                <w:sz w:val="24"/>
                <w:szCs w:val="24"/>
              </w:rPr>
              <w:t>Елка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>: формирование навыков преобразование листов бумаги в объемные формы, используя различные способы.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C92F28" w:rsidRDefault="00324993" w:rsidP="00C92F28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2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92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1.Казахский язык</w:t>
            </w:r>
          </w:p>
          <w:p w:rsidR="00324993" w:rsidRPr="00C92F28" w:rsidRDefault="00324993" w:rsidP="00C92F28">
            <w:pPr>
              <w:pStyle w:val="ab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92F2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 плану специалиста</w:t>
            </w:r>
          </w:p>
          <w:p w:rsidR="00324993" w:rsidRPr="00C92F28" w:rsidRDefault="00324993" w:rsidP="00C92F2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2.Физическая культура</w:t>
            </w:r>
          </w:p>
          <w:p w:rsidR="00324993" w:rsidRPr="00C92F28" w:rsidRDefault="00561E2A" w:rsidP="00C92F28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92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55279E" w:rsidRPr="00C92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5279E" w:rsidRPr="00C92F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«Веселые мышки»</w:t>
            </w:r>
          </w:p>
          <w:p w:rsidR="00561E2A" w:rsidRPr="00C92F28" w:rsidRDefault="00561E2A" w:rsidP="00C92F2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92F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C92F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55279E" w:rsidRPr="00C92F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подбрасывать мяч вверх и ловить его ,подставляя ладони с раставленными в стороны пальцами.</w:t>
            </w:r>
          </w:p>
          <w:p w:rsidR="00324993" w:rsidRPr="00C92F28" w:rsidRDefault="00324993" w:rsidP="00C92F28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993" w:rsidRPr="00C92F28" w:rsidRDefault="00324993" w:rsidP="00C92F2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C92F28">
        <w:trPr>
          <w:trHeight w:val="2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№9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 :</w:t>
            </w:r>
            <w:r w:rsidRPr="00C92F28">
              <w:rPr>
                <w:rFonts w:ascii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закрепление представления детей о назначении светофора.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№10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C9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закрепление представления о детеныше собаки: внешний вид, движения, издаваемые звуки. </w:t>
            </w:r>
          </w:p>
          <w:p w:rsidR="00324993" w:rsidRPr="00943A66" w:rsidRDefault="00324993" w:rsidP="005B49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6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4C1698">
        <w:trPr>
          <w:trHeight w:val="5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324993" w:rsidRPr="00943A66" w:rsidTr="004C1698">
        <w:trPr>
          <w:trHeight w:val="5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324993" w:rsidRPr="00943A66" w:rsidTr="000A71B6">
        <w:trPr>
          <w:trHeight w:val="7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Потешка №13</w:t>
            </w:r>
          </w:p>
        </w:tc>
      </w:tr>
      <w:tr w:rsidR="00324993" w:rsidRPr="00943A66" w:rsidTr="004C1698">
        <w:trPr>
          <w:trHeight w:val="96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Постепенный подъем, воздушные, водные процедуры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Комплекс №8</w:t>
            </w:r>
          </w:p>
        </w:tc>
      </w:tr>
      <w:tr w:rsidR="00324993" w:rsidRPr="00943A66" w:rsidTr="004C1698">
        <w:trPr>
          <w:trHeight w:val="38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324993" w:rsidRPr="00943A66" w:rsidTr="004C1698">
        <w:trPr>
          <w:trHeight w:val="55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324993" w:rsidRPr="00943A66" w:rsidRDefault="00324993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«Кукла Катя пошла в магазин»</w:t>
            </w:r>
          </w:p>
          <w:p w:rsidR="00324993" w:rsidRPr="00943A66" w:rsidRDefault="00324993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Формирование начальных навыков ролевого поведения.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Сюжетно-ролевая игра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«Делаем причёску кукле Кате»</w:t>
            </w:r>
          </w:p>
          <w:p w:rsidR="00324993" w:rsidRDefault="00324993" w:rsidP="00706D16">
            <w:pPr>
              <w:pStyle w:val="a8"/>
              <w:shd w:val="clear" w:color="auto" w:fill="FFFFFF"/>
              <w:spacing w:before="0" w:after="0"/>
              <w:rPr>
                <w:rFonts w:cs="Times New Roman"/>
                <w:lang w:val="kk-KZ"/>
              </w:rPr>
            </w:pPr>
            <w:r w:rsidRPr="00943A66">
              <w:rPr>
                <w:rFonts w:cs="Times New Roman"/>
                <w:b/>
              </w:rPr>
              <w:t>Цель</w:t>
            </w:r>
            <w:r w:rsidRPr="00943A66">
              <w:rPr>
                <w:rFonts w:cs="Times New Roman"/>
              </w:rPr>
              <w:t>: Формирование начальных навыков ролевого поведения.</w:t>
            </w:r>
          </w:p>
          <w:p w:rsidR="00700DB1" w:rsidRPr="00700DB1" w:rsidRDefault="00700DB1" w:rsidP="00700DB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«Рухани жаңғыру»</w:t>
            </w:r>
          </w:p>
          <w:p w:rsidR="00BB13AB" w:rsidRPr="00700DB1" w:rsidRDefault="00BB13AB" w:rsidP="00706D16">
            <w:pPr>
              <w:pStyle w:val="a8"/>
              <w:shd w:val="clear" w:color="auto" w:fill="FFFFFF"/>
              <w:spacing w:before="0" w:after="0"/>
              <w:rPr>
                <w:rFonts w:cs="Times New Roman"/>
                <w:lang w:val="kk-KZ"/>
              </w:rPr>
            </w:pPr>
            <w:r w:rsidRPr="00700DB1">
              <w:rPr>
                <w:rFonts w:cs="Times New Roman"/>
                <w:lang w:val="kk-KZ"/>
              </w:rPr>
              <w:t xml:space="preserve">Выставка поделок родителей  и детей </w:t>
            </w:r>
            <w:r w:rsidR="007A0478" w:rsidRPr="00700DB1">
              <w:rPr>
                <w:rFonts w:cs="Times New Roman"/>
                <w:lang w:val="kk-KZ"/>
              </w:rPr>
              <w:t>,посвященный «Независимости Казахстан»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4C1698">
        <w:trPr>
          <w:trHeight w:val="276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D630D4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>«Четвертый лишний»</w:t>
            </w:r>
          </w:p>
          <w:p w:rsidR="00324993" w:rsidRPr="00943A66" w:rsidRDefault="00324993" w:rsidP="00D630D4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>Цель:  закрепление знаний о временах года.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D630D4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В ямку –бух»</w:t>
            </w:r>
          </w:p>
          <w:p w:rsidR="00324993" w:rsidRPr="00943A66" w:rsidRDefault="00324993" w:rsidP="00D630D4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>Цель: закрепление навыка повторения за водящим.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4C1698">
        <w:trPr>
          <w:trHeight w:val="53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324993" w:rsidRPr="00943A66" w:rsidTr="004C1698">
        <w:trPr>
          <w:trHeight w:val="22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324993" w:rsidRPr="00943A66" w:rsidTr="004C1698">
        <w:trPr>
          <w:trHeight w:val="7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Работа с 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родителями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2F39D1" w:rsidRPr="00943A66" w:rsidRDefault="002F39D1" w:rsidP="002F39D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Консультация для родителей</w:t>
            </w:r>
          </w:p>
          <w:p w:rsidR="00324993" w:rsidRPr="00943A66" w:rsidRDefault="002F39D1" w:rsidP="002F39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«Адаптация ребенка в </w:t>
            </w:r>
            <w:proofErr w:type="spellStart"/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</w:t>
            </w:r>
            <w:proofErr w:type="spellEnd"/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/саду».</w:t>
            </w:r>
          </w:p>
        </w:tc>
      </w:tr>
      <w:tr w:rsidR="00324993" w:rsidRPr="00943A66" w:rsidTr="004C1698">
        <w:trPr>
          <w:trHeight w:val="7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C1698" w:rsidRPr="00943A66" w:rsidRDefault="004C1698" w:rsidP="00582BD1">
      <w:pPr>
        <w:spacing w:after="160" w:line="259" w:lineRule="auto"/>
        <w:jc w:val="center"/>
        <w:rPr>
          <w:rFonts w:ascii="Times New Roman" w:hAnsi="Times New Roman"/>
          <w:i/>
          <w:noProof/>
          <w:sz w:val="24"/>
          <w:szCs w:val="24"/>
          <w:lang w:eastAsia="ru-RU"/>
        </w:rPr>
        <w:sectPr w:rsidR="004C1698" w:rsidRPr="00943A66">
          <w:footerReference w:type="default" r:id="rId17"/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C1698" w:rsidRPr="00943A66" w:rsidRDefault="004C1698" w:rsidP="00582BD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ЦИКЛОГРАММА</w:t>
      </w:r>
    </w:p>
    <w:p w:rsidR="004C1698" w:rsidRPr="00943A66" w:rsidRDefault="00D57D6C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(21-25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декабря)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-4 неделя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D57D6C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5F70D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«Мой Казахстан».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«Здравствуй, Новый год!»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5"/>
        <w:gridCol w:w="2550"/>
        <w:gridCol w:w="2837"/>
        <w:gridCol w:w="2409"/>
        <w:gridCol w:w="8"/>
        <w:gridCol w:w="2943"/>
        <w:gridCol w:w="169"/>
        <w:gridCol w:w="1844"/>
      </w:tblGrid>
      <w:tr w:rsidR="004C1698" w:rsidRPr="00943A66" w:rsidTr="00AB0292">
        <w:trPr>
          <w:trHeight w:val="509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D57D6C" w:rsidRPr="00943A66" w:rsidRDefault="00D57D6C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21.12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D57D6C" w:rsidRPr="00943A66" w:rsidRDefault="00D57D6C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D57D6C" w:rsidRPr="00943A66" w:rsidRDefault="00D57D6C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23.12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D57D6C" w:rsidRPr="00943A66" w:rsidRDefault="00D57D6C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24.12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D57D6C" w:rsidRPr="00943A66" w:rsidRDefault="00D57D6C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25.12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AB0292">
        <w:trPr>
          <w:trHeight w:val="509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AB0292">
        <w:trPr>
          <w:trHeight w:val="361"/>
        </w:trPr>
        <w:tc>
          <w:tcPr>
            <w:tcW w:w="212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324993" w:rsidRPr="00943A66" w:rsidRDefault="00324993" w:rsidP="00324993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324993" w:rsidRPr="00943A66" w:rsidTr="00AB0292">
        <w:trPr>
          <w:trHeight w:val="570"/>
        </w:trPr>
        <w:tc>
          <w:tcPr>
            <w:tcW w:w="21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6A3C6E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>«Мамы и детки»</w:t>
            </w:r>
          </w:p>
          <w:p w:rsidR="00324993" w:rsidRPr="00943A66" w:rsidRDefault="00324993" w:rsidP="006A3C6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Цели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закрепление знаний о животных и их детенышах.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6A3C6E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«Повстречались»</w:t>
            </w:r>
          </w:p>
          <w:p w:rsidR="00324993" w:rsidRPr="00943A66" w:rsidRDefault="00324993" w:rsidP="006A3C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943A66">
              <w:rPr>
                <w:rFonts w:ascii="Times New Roman" w:hAnsi="Times New Roman"/>
                <w:bCs/>
                <w:sz w:val="24"/>
                <w:szCs w:val="24"/>
              </w:rPr>
              <w:t>развитие мелкой моторики.</w:t>
            </w:r>
          </w:p>
          <w:p w:rsidR="00324993" w:rsidRPr="00943A66" w:rsidRDefault="00324993" w:rsidP="006A3C6E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6A3C6E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>«Музыкальное лото»</w:t>
            </w:r>
          </w:p>
          <w:p w:rsidR="00324993" w:rsidRPr="00943A66" w:rsidRDefault="00324993" w:rsidP="006A3C6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 развитие творческих способностей.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6A3C6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«Лодочка»</w:t>
            </w:r>
          </w:p>
          <w:p w:rsidR="00324993" w:rsidRPr="00943A66" w:rsidRDefault="00324993" w:rsidP="006A3C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943A66">
              <w:rPr>
                <w:rFonts w:ascii="Times New Roman" w:hAnsi="Times New Roman"/>
                <w:bCs/>
                <w:sz w:val="24"/>
                <w:szCs w:val="24"/>
              </w:rPr>
              <w:t>развитие мелкой моторики.</w:t>
            </w:r>
          </w:p>
          <w:p w:rsidR="00324993" w:rsidRPr="00943A66" w:rsidRDefault="00324993" w:rsidP="006A3C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6A3C6E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>«Поручение»</w:t>
            </w:r>
          </w:p>
          <w:p w:rsidR="00324993" w:rsidRPr="00943A66" w:rsidRDefault="00324993" w:rsidP="006A3C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 закрепление знаний и развитие умения ориентироваться в пространстве</w:t>
            </w:r>
          </w:p>
        </w:tc>
      </w:tr>
      <w:tr w:rsidR="00324993" w:rsidRPr="00943A66" w:rsidTr="00AB0292">
        <w:trPr>
          <w:trHeight w:val="459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Комплекс    №9 </w:t>
            </w:r>
          </w:p>
        </w:tc>
      </w:tr>
      <w:tr w:rsidR="00324993" w:rsidRPr="00943A66" w:rsidTr="00AB0292">
        <w:trPr>
          <w:trHeight w:val="570"/>
        </w:trPr>
        <w:tc>
          <w:tcPr>
            <w:tcW w:w="21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24993" w:rsidRPr="00943A66" w:rsidRDefault="00324993" w:rsidP="00324993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324993" w:rsidRPr="00943A66" w:rsidTr="00AB0292">
        <w:trPr>
          <w:trHeight w:val="243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ОРУ</w:t>
            </w:r>
          </w:p>
          <w:p w:rsidR="00324993" w:rsidRPr="00943A66" w:rsidRDefault="00324993" w:rsidP="0032499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324993" w:rsidRPr="00943A66" w:rsidTr="0066626B">
        <w:trPr>
          <w:trHeight w:val="621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6A3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«Затейники»</w:t>
            </w:r>
          </w:p>
          <w:p w:rsidR="00324993" w:rsidRPr="00943A66" w:rsidRDefault="00324993" w:rsidP="006A3C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формирование умения идти ровным кругом, совершать игровые действия в соответствии с текстом.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6A3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«Угадай по голосу»</w:t>
            </w:r>
          </w:p>
          <w:p w:rsidR="00324993" w:rsidRPr="00943A66" w:rsidRDefault="00324993" w:rsidP="006A3C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ориентироваться в пространстве.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6A3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«Найди и промолчи»</w:t>
            </w:r>
          </w:p>
          <w:p w:rsidR="00324993" w:rsidRPr="00943A66" w:rsidRDefault="00324993" w:rsidP="006A3C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выдержки, умения выполнять движения по сигналу.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6A3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«Найди предмет»</w:t>
            </w:r>
          </w:p>
          <w:p w:rsidR="00324993" w:rsidRPr="00943A66" w:rsidRDefault="00324993" w:rsidP="006A3C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выдержки, наблюдательности.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6A3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«Что изменилось?»</w:t>
            </w:r>
          </w:p>
          <w:p w:rsidR="00324993" w:rsidRPr="00943A66" w:rsidRDefault="00324993" w:rsidP="006A3C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ориентироваться в пространстве.</w:t>
            </w: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66626B">
        <w:trPr>
          <w:trHeight w:val="382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b/>
                <w:lang w:eastAsia="ru-RU"/>
              </w:rPr>
            </w:pPr>
            <w:r w:rsidRPr="00943A66">
              <w:rPr>
                <w:color w:val="000000"/>
              </w:rPr>
              <w:t xml:space="preserve"> </w:t>
            </w:r>
            <w:r w:rsidRPr="0066626B">
              <w:rPr>
                <w:rFonts w:ascii="Times New Roman" w:hAnsi="Times New Roman" w:cs="Times New Roman"/>
                <w:b/>
                <w:color w:val="000000"/>
              </w:rPr>
              <w:t xml:space="preserve">1 </w:t>
            </w:r>
            <w:r w:rsidRPr="0066626B">
              <w:rPr>
                <w:rFonts w:ascii="Times New Roman" w:hAnsi="Times New Roman" w:cs="Times New Roman"/>
                <w:b/>
                <w:lang w:eastAsia="ru-RU"/>
              </w:rPr>
              <w:t>Рисование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</w:rPr>
            </w:pPr>
            <w:r w:rsidRPr="0066626B">
              <w:rPr>
                <w:rFonts w:ascii="Times New Roman" w:hAnsi="Times New Roman" w:cs="Times New Roman"/>
                <w:b/>
              </w:rPr>
              <w:t>Тема</w:t>
            </w:r>
            <w:r w:rsidRPr="0066626B">
              <w:rPr>
                <w:rFonts w:ascii="Times New Roman" w:hAnsi="Times New Roman" w:cs="Times New Roman"/>
              </w:rPr>
              <w:t>: «Елочные игрушки».</w:t>
            </w:r>
          </w:p>
          <w:p w:rsidR="00324993" w:rsidRPr="00943A66" w:rsidRDefault="00324993" w:rsidP="0066626B">
            <w:pPr>
              <w:pStyle w:val="ab"/>
            </w:pPr>
            <w:r w:rsidRPr="0066626B">
              <w:rPr>
                <w:rFonts w:ascii="Times New Roman" w:hAnsi="Times New Roman" w:cs="Times New Roman"/>
              </w:rPr>
              <w:t>Цель: формировать навыки самостоятельного выбора материалов и средств художественной выразительности</w:t>
            </w:r>
            <w:r w:rsidRPr="00943A66">
              <w:t>.</w:t>
            </w:r>
          </w:p>
          <w:p w:rsidR="009228F4" w:rsidRPr="0066626B" w:rsidRDefault="009228F4" w:rsidP="009228F4">
            <w:pPr>
              <w:pStyle w:val="ab"/>
              <w:rPr>
                <w:rFonts w:ascii="Times New Roman" w:hAnsi="Times New Roman" w:cs="Times New Roman"/>
                <w:b/>
                <w:lang w:val="kk-KZ"/>
              </w:rPr>
            </w:pPr>
            <w:r w:rsidRPr="0066626B">
              <w:rPr>
                <w:rFonts w:ascii="Times New Roman" w:hAnsi="Times New Roman" w:cs="Times New Roman"/>
                <w:b/>
                <w:lang w:val="kk-KZ"/>
              </w:rPr>
              <w:t>3.Музыка</w:t>
            </w:r>
          </w:p>
          <w:p w:rsidR="009228F4" w:rsidRPr="0066626B" w:rsidRDefault="009228F4" w:rsidP="009228F4">
            <w:pPr>
              <w:pStyle w:val="ab"/>
              <w:rPr>
                <w:rFonts w:ascii="Times New Roman" w:hAnsi="Times New Roman" w:cs="Times New Roman"/>
              </w:rPr>
            </w:pPr>
            <w:r w:rsidRPr="0066626B">
              <w:rPr>
                <w:rFonts w:ascii="Times New Roman" w:hAnsi="Times New Roman" w:cs="Times New Roman"/>
              </w:rPr>
              <w:t xml:space="preserve"> </w:t>
            </w:r>
            <w:r w:rsidRPr="0066626B">
              <w:rPr>
                <w:rFonts w:ascii="Times New Roman" w:hAnsi="Times New Roman" w:cs="Times New Roman"/>
                <w:i/>
              </w:rPr>
              <w:t>По плану специалиста</w:t>
            </w:r>
          </w:p>
          <w:p w:rsidR="009228F4" w:rsidRPr="00943A66" w:rsidRDefault="009228F4" w:rsidP="009228F4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24993" w:rsidRPr="00943A66" w:rsidRDefault="00324993" w:rsidP="00A400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B13C2" w:rsidRPr="00943A66" w:rsidRDefault="00324993" w:rsidP="00EB13C2">
            <w:pP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24993" w:rsidRPr="00943A66" w:rsidRDefault="00324993" w:rsidP="00F70206">
            <w:pP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b/>
                <w:lang w:eastAsia="ru-RU"/>
              </w:rPr>
            </w:pPr>
            <w:r w:rsidRPr="0066626B">
              <w:rPr>
                <w:rFonts w:ascii="Times New Roman" w:hAnsi="Times New Roman" w:cs="Times New Roman"/>
                <w:b/>
                <w:lang w:eastAsia="ru-RU"/>
              </w:rPr>
              <w:t>1</w:t>
            </w:r>
            <w:r w:rsidR="0066626B" w:rsidRPr="0066626B">
              <w:rPr>
                <w:rFonts w:ascii="Times New Roman" w:hAnsi="Times New Roman" w:cs="Times New Roman"/>
                <w:b/>
                <w:lang w:val="kk-KZ" w:eastAsia="ru-RU"/>
              </w:rPr>
              <w:t>.</w:t>
            </w:r>
            <w:r w:rsidRPr="0066626B">
              <w:rPr>
                <w:rFonts w:ascii="Times New Roman" w:hAnsi="Times New Roman" w:cs="Times New Roman"/>
                <w:b/>
                <w:lang w:eastAsia="ru-RU"/>
              </w:rPr>
              <w:t>Казахский язык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lang w:val="kk-KZ" w:eastAsia="ru-RU"/>
              </w:rPr>
            </w:pPr>
            <w:r w:rsidRPr="0066626B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66626B">
              <w:rPr>
                <w:rFonts w:ascii="Times New Roman" w:hAnsi="Times New Roman" w:cs="Times New Roman"/>
                <w:i/>
              </w:rPr>
              <w:t>По плану специалиста</w:t>
            </w:r>
            <w:r w:rsidRPr="0066626B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</w:p>
          <w:p w:rsidR="00324993" w:rsidRPr="0066626B" w:rsidRDefault="0055279E" w:rsidP="0066626B">
            <w:pPr>
              <w:pStyle w:val="ab"/>
              <w:rPr>
                <w:rFonts w:ascii="Times New Roman" w:hAnsi="Times New Roman" w:cs="Times New Roman"/>
                <w:lang w:val="kk-KZ"/>
              </w:rPr>
            </w:pPr>
            <w:r w:rsidRPr="0066626B">
              <w:rPr>
                <w:rFonts w:ascii="Times New Roman" w:hAnsi="Times New Roman" w:cs="Times New Roman"/>
                <w:lang w:val="kk-KZ"/>
              </w:rPr>
              <w:t>Физическая культура</w:t>
            </w:r>
          </w:p>
          <w:p w:rsidR="0055279E" w:rsidRPr="0066626B" w:rsidRDefault="0055279E" w:rsidP="0066626B">
            <w:pPr>
              <w:pStyle w:val="ab"/>
              <w:rPr>
                <w:rFonts w:ascii="Times New Roman" w:hAnsi="Times New Roman" w:cs="Times New Roman"/>
                <w:b/>
                <w:lang w:val="kk-KZ"/>
              </w:rPr>
            </w:pPr>
            <w:r w:rsidRPr="0066626B">
              <w:rPr>
                <w:rFonts w:ascii="Times New Roman" w:hAnsi="Times New Roman" w:cs="Times New Roman"/>
                <w:b/>
                <w:lang w:val="kk-KZ"/>
              </w:rPr>
              <w:t>Тема:</w:t>
            </w:r>
          </w:p>
          <w:p w:rsidR="0055279E" w:rsidRPr="0066626B" w:rsidRDefault="00D447AA" w:rsidP="0066626B">
            <w:pPr>
              <w:pStyle w:val="ab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6626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«Станем сильными как папы»</w:t>
            </w:r>
          </w:p>
          <w:p w:rsidR="00D447AA" w:rsidRPr="0066626B" w:rsidRDefault="00D447AA" w:rsidP="0066626B">
            <w:pPr>
              <w:pStyle w:val="ab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66626B">
              <w:rPr>
                <w:rFonts w:ascii="Times New Roman" w:eastAsia="Times New Roman" w:hAnsi="Times New Roman" w:cs="Times New Roman"/>
                <w:lang w:val="kk-KZ" w:eastAsia="ru-RU"/>
              </w:rPr>
              <w:t>Цель:</w:t>
            </w:r>
            <w:r w:rsidR="00016EF2" w:rsidRPr="0066626B">
              <w:rPr>
                <w:rFonts w:ascii="Times New Roman" w:eastAsia="Times New Roman" w:hAnsi="Times New Roman" w:cs="Times New Roman"/>
                <w:lang w:val="kk-KZ" w:eastAsia="ru-RU"/>
              </w:rPr>
              <w:t>Учить сохронять равновесие ,перешагивать через рейки лестницы,положенной на пол.</w:t>
            </w:r>
          </w:p>
          <w:p w:rsidR="00324993" w:rsidRPr="0066626B" w:rsidRDefault="00324993" w:rsidP="0066626B">
            <w:pPr>
              <w:pStyle w:val="ab"/>
              <w:rPr>
                <w:rFonts w:ascii="Times New Roman" w:eastAsia="Times New Roman" w:hAnsi="Times New Roman" w:cs="Times New Roman"/>
                <w:spacing w:val="2"/>
                <w:lang w:eastAsia="ru-RU"/>
              </w:rPr>
            </w:pPr>
          </w:p>
          <w:p w:rsidR="00324993" w:rsidRPr="00943A66" w:rsidRDefault="00324993" w:rsidP="004C1698">
            <w:pPr>
              <w:pStyle w:val="a6"/>
              <w:tabs>
                <w:tab w:val="left" w:pos="34"/>
                <w:tab w:val="left" w:pos="17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24993" w:rsidRPr="00943A66" w:rsidRDefault="00324993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b/>
                <w:lang w:eastAsia="ru-RU"/>
              </w:rPr>
            </w:pPr>
            <w:r w:rsidRPr="0066626B">
              <w:rPr>
                <w:rFonts w:ascii="Times New Roman" w:hAnsi="Times New Roman" w:cs="Times New Roman"/>
                <w:b/>
                <w:lang w:eastAsia="ru-RU"/>
              </w:rPr>
              <w:t>1.Развитие речи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66626B">
              <w:rPr>
                <w:rFonts w:ascii="Times New Roman" w:hAnsi="Times New Roman" w:cs="Times New Roman"/>
                <w:b/>
                <w:lang w:eastAsia="ru-RU"/>
              </w:rPr>
              <w:t>Тема:</w:t>
            </w:r>
            <w:r w:rsidRPr="0066626B">
              <w:rPr>
                <w:rFonts w:ascii="Times New Roman" w:hAnsi="Times New Roman" w:cs="Times New Roman"/>
                <w:lang w:eastAsia="ru-RU"/>
              </w:rPr>
              <w:t xml:space="preserve"> Зимние забавы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</w:rPr>
            </w:pPr>
            <w:r w:rsidRPr="0066626B">
              <w:rPr>
                <w:rFonts w:ascii="Times New Roman" w:hAnsi="Times New Roman" w:cs="Times New Roman"/>
                <w:lang w:eastAsia="ru-RU"/>
              </w:rPr>
              <w:t xml:space="preserve">Цель: </w:t>
            </w:r>
            <w:r w:rsidRPr="0066626B">
              <w:rPr>
                <w:rFonts w:ascii="Times New Roman" w:hAnsi="Times New Roman" w:cs="Times New Roman"/>
              </w:rPr>
              <w:t>Учить составлять рассказ по образу.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color w:val="000000"/>
              </w:rPr>
            </w:pP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b/>
                <w:color w:val="000000"/>
              </w:rPr>
            </w:pPr>
            <w:r w:rsidRPr="0066626B">
              <w:rPr>
                <w:rFonts w:ascii="Times New Roman" w:hAnsi="Times New Roman" w:cs="Times New Roman"/>
                <w:b/>
                <w:color w:val="000000"/>
              </w:rPr>
              <w:t>Развитие речи</w:t>
            </w:r>
          </w:p>
          <w:p w:rsidR="00324993" w:rsidRPr="0066626B" w:rsidRDefault="0055279E" w:rsidP="0066626B">
            <w:pPr>
              <w:pStyle w:val="ab"/>
              <w:rPr>
                <w:rFonts w:ascii="Times New Roman" w:hAnsi="Times New Roman" w:cs="Times New Roman"/>
                <w:color w:val="000000"/>
              </w:rPr>
            </w:pPr>
            <w:r w:rsidRPr="0066626B">
              <w:rPr>
                <w:rFonts w:ascii="Times New Roman" w:hAnsi="Times New Roman" w:cs="Times New Roman"/>
                <w:b/>
                <w:color w:val="000000"/>
                <w:lang w:val="kk-KZ"/>
              </w:rPr>
              <w:t>Тема:</w:t>
            </w:r>
            <w:r w:rsidR="00324993" w:rsidRPr="0066626B">
              <w:rPr>
                <w:rFonts w:ascii="Times New Roman" w:hAnsi="Times New Roman" w:cs="Times New Roman"/>
                <w:color w:val="000000"/>
              </w:rPr>
              <w:t>«Скоро Новый год»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</w:rPr>
            </w:pPr>
            <w:r w:rsidRPr="0066626B">
              <w:rPr>
                <w:rFonts w:ascii="Times New Roman" w:hAnsi="Times New Roman" w:cs="Times New Roman"/>
              </w:rPr>
              <w:t>Цель:   Учить составлять творческий рассказ.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b/>
                <w:lang w:val="kk-KZ"/>
              </w:rPr>
            </w:pPr>
            <w:r w:rsidRPr="0066626B">
              <w:rPr>
                <w:rFonts w:ascii="Times New Roman" w:hAnsi="Times New Roman" w:cs="Times New Roman"/>
              </w:rPr>
              <w:t xml:space="preserve">  </w:t>
            </w:r>
            <w:r w:rsidRPr="0066626B">
              <w:rPr>
                <w:rFonts w:ascii="Times New Roman" w:hAnsi="Times New Roman" w:cs="Times New Roman"/>
                <w:b/>
              </w:rPr>
              <w:t>2.</w:t>
            </w:r>
            <w:r w:rsidRPr="006662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66626B">
              <w:rPr>
                <w:rFonts w:ascii="Times New Roman" w:hAnsi="Times New Roman" w:cs="Times New Roman"/>
                <w:b/>
              </w:rPr>
              <w:t xml:space="preserve"> </w:t>
            </w:r>
            <w:r w:rsidRPr="0066626B">
              <w:rPr>
                <w:rFonts w:ascii="Times New Roman" w:hAnsi="Times New Roman" w:cs="Times New Roman"/>
                <w:b/>
                <w:lang w:val="kk-KZ"/>
              </w:rPr>
              <w:t>Ознакомление с окружающим миром</w:t>
            </w:r>
          </w:p>
          <w:p w:rsidR="00324993" w:rsidRPr="0066626B" w:rsidRDefault="0055279E" w:rsidP="0066626B">
            <w:pPr>
              <w:pStyle w:val="ab"/>
              <w:rPr>
                <w:rFonts w:ascii="Times New Roman" w:hAnsi="Times New Roman" w:cs="Times New Roman"/>
              </w:rPr>
            </w:pPr>
            <w:r w:rsidRPr="0066626B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="00324993" w:rsidRPr="0066626B">
              <w:rPr>
                <w:rFonts w:ascii="Times New Roman" w:hAnsi="Times New Roman" w:cs="Times New Roman"/>
              </w:rPr>
              <w:t xml:space="preserve">Моя Родина – Казахстан. 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</w:rPr>
            </w:pPr>
            <w:r w:rsidRPr="0066626B">
              <w:rPr>
                <w:rFonts w:ascii="Times New Roman" w:hAnsi="Times New Roman" w:cs="Times New Roman"/>
              </w:rPr>
              <w:t>Цель: формировать первоначальное представление о Родине.</w:t>
            </w:r>
          </w:p>
          <w:p w:rsidR="0055279E" w:rsidRPr="0066626B" w:rsidRDefault="0055279E" w:rsidP="0066626B">
            <w:pPr>
              <w:pStyle w:val="ab"/>
              <w:rPr>
                <w:rFonts w:ascii="Times New Roman" w:eastAsia="Times New Roman" w:hAnsi="Times New Roman" w:cs="Times New Roman"/>
                <w:b/>
                <w:spacing w:val="2"/>
                <w:lang w:val="kk-KZ" w:eastAsia="ru-RU"/>
              </w:rPr>
            </w:pPr>
            <w:r w:rsidRPr="0066626B">
              <w:rPr>
                <w:rFonts w:ascii="Times New Roman" w:eastAsia="Times New Roman" w:hAnsi="Times New Roman" w:cs="Times New Roman"/>
                <w:b/>
                <w:spacing w:val="2"/>
                <w:lang w:val="kk-KZ" w:eastAsia="ru-RU"/>
              </w:rPr>
              <w:t>3.Физическая культура</w:t>
            </w:r>
          </w:p>
          <w:p w:rsidR="0055279E" w:rsidRPr="0066626B" w:rsidRDefault="0055279E" w:rsidP="0066626B">
            <w:pPr>
              <w:pStyle w:val="ab"/>
              <w:rPr>
                <w:rFonts w:ascii="Times New Roman" w:eastAsia="Times New Roman" w:hAnsi="Times New Roman" w:cs="Times New Roman"/>
                <w:spacing w:val="2"/>
                <w:lang w:val="kk-KZ" w:eastAsia="ru-RU"/>
              </w:rPr>
            </w:pPr>
            <w:r w:rsidRPr="0066626B">
              <w:rPr>
                <w:rFonts w:ascii="Times New Roman" w:eastAsia="Times New Roman" w:hAnsi="Times New Roman" w:cs="Times New Roman"/>
                <w:b/>
                <w:spacing w:val="2"/>
                <w:lang w:val="kk-KZ" w:eastAsia="ru-RU"/>
              </w:rPr>
              <w:t>Тема:</w:t>
            </w:r>
            <w:r w:rsidR="00016EF2" w:rsidRPr="0066626B">
              <w:rPr>
                <w:rFonts w:ascii="Times New Roman" w:eastAsia="Times New Roman" w:hAnsi="Times New Roman" w:cs="Times New Roman"/>
                <w:spacing w:val="2"/>
                <w:lang w:val="kk-KZ" w:eastAsia="ru-RU"/>
              </w:rPr>
              <w:t xml:space="preserve"> «Мы путешествуем»</w:t>
            </w:r>
          </w:p>
          <w:p w:rsidR="0055279E" w:rsidRPr="0066626B" w:rsidRDefault="0055279E" w:rsidP="0066626B">
            <w:pPr>
              <w:pStyle w:val="ab"/>
              <w:rPr>
                <w:rFonts w:ascii="Times New Roman" w:eastAsia="Times New Roman" w:hAnsi="Times New Roman" w:cs="Times New Roman"/>
                <w:spacing w:val="2"/>
                <w:lang w:val="kk-KZ" w:eastAsia="ru-RU"/>
              </w:rPr>
            </w:pPr>
            <w:r w:rsidRPr="0066626B">
              <w:rPr>
                <w:rFonts w:ascii="Times New Roman" w:eastAsia="Times New Roman" w:hAnsi="Times New Roman" w:cs="Times New Roman"/>
                <w:spacing w:val="2"/>
                <w:lang w:val="kk-KZ" w:eastAsia="ru-RU"/>
              </w:rPr>
              <w:t>Цель:</w:t>
            </w:r>
            <w:r w:rsidR="00016EF2" w:rsidRPr="0066626B">
              <w:rPr>
                <w:rFonts w:ascii="Times New Roman" w:eastAsia="Times New Roman" w:hAnsi="Times New Roman" w:cs="Times New Roman"/>
                <w:spacing w:val="2"/>
                <w:lang w:val="kk-KZ" w:eastAsia="ru-RU"/>
              </w:rPr>
              <w:t>Учить выполнять ходьбу по шнуру ,положенному зигзаобразно ,взявшись за руки.</w:t>
            </w:r>
          </w:p>
          <w:p w:rsidR="00324993" w:rsidRPr="00943A66" w:rsidRDefault="00324993" w:rsidP="0066626B">
            <w:pPr>
              <w:pStyle w:val="ab"/>
              <w:rPr>
                <w:rFonts w:eastAsia="Times New Roman"/>
                <w:spacing w:val="2"/>
                <w:lang w:eastAsia="ru-RU"/>
              </w:rPr>
            </w:pPr>
          </w:p>
        </w:tc>
        <w:tc>
          <w:tcPr>
            <w:tcW w:w="2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b/>
              </w:rPr>
            </w:pPr>
            <w:r w:rsidRPr="0066626B">
              <w:rPr>
                <w:rFonts w:ascii="Times New Roman" w:hAnsi="Times New Roman" w:cs="Times New Roman"/>
                <w:b/>
              </w:rPr>
              <w:t>1.Основы математики</w:t>
            </w:r>
          </w:p>
          <w:p w:rsidR="00324993" w:rsidRPr="0066626B" w:rsidRDefault="0055279E" w:rsidP="0066626B">
            <w:pPr>
              <w:pStyle w:val="ab"/>
              <w:rPr>
                <w:rFonts w:ascii="Times New Roman" w:hAnsi="Times New Roman" w:cs="Times New Roman"/>
              </w:rPr>
            </w:pPr>
            <w:r w:rsidRPr="0066626B">
              <w:rPr>
                <w:rFonts w:ascii="Times New Roman" w:hAnsi="Times New Roman" w:cs="Times New Roman"/>
                <w:b/>
                <w:lang w:val="kk-KZ"/>
              </w:rPr>
              <w:t>Тема</w:t>
            </w:r>
            <w:r w:rsidRPr="0066626B">
              <w:rPr>
                <w:rFonts w:ascii="Times New Roman" w:hAnsi="Times New Roman" w:cs="Times New Roman"/>
                <w:lang w:val="kk-KZ"/>
              </w:rPr>
              <w:t>:</w:t>
            </w:r>
            <w:r w:rsidR="00324993" w:rsidRPr="0066626B">
              <w:rPr>
                <w:rFonts w:ascii="Times New Roman" w:hAnsi="Times New Roman" w:cs="Times New Roman"/>
              </w:rPr>
              <w:t>« Высоко – низко. Треугольник»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</w:rPr>
            </w:pPr>
            <w:r w:rsidRPr="0066626B">
              <w:rPr>
                <w:rFonts w:ascii="Times New Roman" w:hAnsi="Times New Roman" w:cs="Times New Roman"/>
              </w:rPr>
              <w:t>Цель формирование понятия о пространственных направлениях в непосредственной близости от себя (высоко – низко).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b/>
              </w:rPr>
            </w:pPr>
            <w:r w:rsidRPr="0066626B">
              <w:rPr>
                <w:rFonts w:ascii="Times New Roman" w:hAnsi="Times New Roman" w:cs="Times New Roman"/>
                <w:b/>
              </w:rPr>
              <w:t>2.Музыка.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</w:rPr>
            </w:pPr>
            <w:r w:rsidRPr="0066626B">
              <w:rPr>
                <w:rFonts w:ascii="Times New Roman" w:hAnsi="Times New Roman" w:cs="Times New Roman"/>
              </w:rPr>
              <w:t xml:space="preserve">   </w:t>
            </w:r>
            <w:r w:rsidRPr="0066626B">
              <w:rPr>
                <w:rFonts w:ascii="Times New Roman" w:hAnsi="Times New Roman" w:cs="Times New Roman"/>
                <w:i/>
              </w:rPr>
              <w:t>По плану специалиста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lang w:val="kk-KZ" w:eastAsia="ru-RU"/>
              </w:rPr>
            </w:pPr>
            <w:r w:rsidRPr="0066626B">
              <w:rPr>
                <w:rFonts w:ascii="Times New Roman" w:hAnsi="Times New Roman" w:cs="Times New Roman"/>
              </w:rPr>
              <w:t xml:space="preserve">3  </w:t>
            </w:r>
            <w:r w:rsidRPr="0066626B">
              <w:rPr>
                <w:rFonts w:ascii="Times New Roman" w:hAnsi="Times New Roman" w:cs="Times New Roman"/>
                <w:lang w:eastAsia="ru-RU"/>
              </w:rPr>
              <w:t>Художественная литература</w:t>
            </w:r>
          </w:p>
          <w:p w:rsidR="0055279E" w:rsidRPr="0066626B" w:rsidRDefault="0055279E" w:rsidP="0066626B">
            <w:pPr>
              <w:pStyle w:val="ab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66626B">
              <w:rPr>
                <w:rFonts w:ascii="Times New Roman" w:hAnsi="Times New Roman" w:cs="Times New Roman"/>
                <w:b/>
                <w:lang w:val="kk-KZ" w:eastAsia="ru-RU"/>
              </w:rPr>
              <w:t>Тема: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</w:rPr>
            </w:pPr>
            <w:r w:rsidRPr="0066626B">
              <w:rPr>
                <w:rFonts w:ascii="Times New Roman" w:hAnsi="Times New Roman" w:cs="Times New Roman"/>
                <w:lang w:eastAsia="ru-RU"/>
              </w:rPr>
              <w:t>«</w:t>
            </w:r>
            <w:r w:rsidRPr="0066626B">
              <w:rPr>
                <w:rFonts w:ascii="Times New Roman" w:hAnsi="Times New Roman" w:cs="Times New Roman"/>
              </w:rPr>
              <w:t>Заучивание наизусть стихотворения З. Петровой «Наша елка велика»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</w:rPr>
            </w:pPr>
            <w:r w:rsidRPr="0066626B">
              <w:rPr>
                <w:rFonts w:ascii="Times New Roman" w:hAnsi="Times New Roman" w:cs="Times New Roman"/>
              </w:rPr>
              <w:t xml:space="preserve">Цель: закрепить знания детей о литературном жанре – стихотворении. </w:t>
            </w:r>
          </w:p>
          <w:p w:rsidR="00016EF2" w:rsidRPr="0066626B" w:rsidRDefault="0066626B" w:rsidP="0066626B">
            <w:pPr>
              <w:pStyle w:val="ab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="00016EF2" w:rsidRPr="0066626B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016EF2" w:rsidRPr="0066626B" w:rsidRDefault="00016EF2" w:rsidP="0066626B">
            <w:pPr>
              <w:pStyle w:val="ab"/>
              <w:rPr>
                <w:rFonts w:ascii="Times New Roman" w:hAnsi="Times New Roman" w:cs="Times New Roman"/>
                <w:lang w:val="kk-KZ"/>
              </w:rPr>
            </w:pPr>
            <w:r w:rsidRPr="0066626B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Pr="0066626B">
              <w:rPr>
                <w:rFonts w:ascii="Times New Roman" w:hAnsi="Times New Roman" w:cs="Times New Roman"/>
              </w:rPr>
              <w:t xml:space="preserve">Моя Родина – Казахстан. </w:t>
            </w:r>
          </w:p>
          <w:p w:rsidR="00016EF2" w:rsidRPr="0066626B" w:rsidRDefault="00016EF2" w:rsidP="0066626B">
            <w:pPr>
              <w:pStyle w:val="ab"/>
              <w:rPr>
                <w:rFonts w:ascii="Times New Roman" w:hAnsi="Times New Roman" w:cs="Times New Roman"/>
              </w:rPr>
            </w:pPr>
            <w:r w:rsidRPr="0066626B">
              <w:rPr>
                <w:rFonts w:ascii="Times New Roman" w:hAnsi="Times New Roman" w:cs="Times New Roman"/>
                <w:lang w:val="kk-KZ"/>
              </w:rPr>
              <w:t>З</w:t>
            </w:r>
            <w:proofErr w:type="spellStart"/>
            <w:r w:rsidRPr="0066626B">
              <w:rPr>
                <w:rFonts w:ascii="Times New Roman" w:hAnsi="Times New Roman" w:cs="Times New Roman"/>
              </w:rPr>
              <w:t>накомить</w:t>
            </w:r>
            <w:proofErr w:type="spellEnd"/>
            <w:r w:rsidRPr="0066626B">
              <w:rPr>
                <w:rFonts w:ascii="Times New Roman" w:hAnsi="Times New Roman" w:cs="Times New Roman"/>
              </w:rPr>
              <w:t xml:space="preserve"> с творчеством казахстанских писателей.</w:t>
            </w:r>
          </w:p>
          <w:p w:rsidR="00016EF2" w:rsidRPr="0066626B" w:rsidRDefault="00016EF2" w:rsidP="0066626B">
            <w:pPr>
              <w:pStyle w:val="ab"/>
              <w:rPr>
                <w:rFonts w:ascii="Times New Roman" w:hAnsi="Times New Roman" w:cs="Times New Roman"/>
              </w:rPr>
            </w:pPr>
          </w:p>
          <w:p w:rsidR="00016EF2" w:rsidRPr="0066626B" w:rsidRDefault="00016EF2" w:rsidP="0066626B">
            <w:pPr>
              <w:pStyle w:val="ab"/>
              <w:rPr>
                <w:rFonts w:ascii="Times New Roman" w:hAnsi="Times New Roman" w:cs="Times New Roman"/>
                <w:lang w:val="kk-KZ"/>
              </w:rPr>
            </w:pP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66626B" w:rsidRDefault="00324993" w:rsidP="0066626B">
            <w:pPr>
              <w:pStyle w:val="ab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626B">
              <w:rPr>
                <w:rFonts w:ascii="Times New Roman" w:eastAsia="Times New Roman" w:hAnsi="Times New Roman" w:cs="Times New Roman"/>
                <w:b/>
                <w:lang w:eastAsia="ru-RU"/>
              </w:rPr>
              <w:t>1.Естествознание</w:t>
            </w:r>
          </w:p>
          <w:p w:rsidR="00324993" w:rsidRPr="0066626B" w:rsidRDefault="0055279E" w:rsidP="0066626B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66626B">
              <w:rPr>
                <w:rFonts w:ascii="Times New Roman" w:hAnsi="Times New Roman" w:cs="Times New Roman"/>
                <w:b/>
                <w:lang w:val="kk-KZ" w:eastAsia="ru-RU"/>
              </w:rPr>
              <w:t>Тема</w:t>
            </w:r>
            <w:r w:rsidRPr="0066626B">
              <w:rPr>
                <w:rFonts w:ascii="Times New Roman" w:hAnsi="Times New Roman" w:cs="Times New Roman"/>
                <w:lang w:val="kk-KZ" w:eastAsia="ru-RU"/>
              </w:rPr>
              <w:t>:</w:t>
            </w:r>
            <w:r w:rsidR="00324993" w:rsidRPr="0066626B">
              <w:rPr>
                <w:rFonts w:ascii="Times New Roman" w:hAnsi="Times New Roman" w:cs="Times New Roman"/>
                <w:lang w:eastAsia="ru-RU"/>
              </w:rPr>
              <w:t>«Где живет золотая рыбка?»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</w:rPr>
            </w:pPr>
            <w:r w:rsidRPr="0066626B">
              <w:rPr>
                <w:rFonts w:ascii="Times New Roman" w:hAnsi="Times New Roman" w:cs="Times New Roman"/>
                <w:lang w:eastAsia="ru-RU"/>
              </w:rPr>
              <w:t>Цель:</w:t>
            </w:r>
            <w:r w:rsidRPr="0066626B">
              <w:rPr>
                <w:rFonts w:ascii="Times New Roman" w:hAnsi="Times New Roman" w:cs="Times New Roman"/>
              </w:rPr>
              <w:t xml:space="preserve">  </w:t>
            </w:r>
            <w:r w:rsidRPr="0066626B">
              <w:rPr>
                <w:rFonts w:ascii="Times New Roman" w:eastAsia="Times New Roman" w:hAnsi="Times New Roman" w:cs="Times New Roman"/>
              </w:rPr>
              <w:t xml:space="preserve"> </w:t>
            </w:r>
            <w:r w:rsidRPr="0066626B">
              <w:rPr>
                <w:rFonts w:ascii="Times New Roman" w:hAnsi="Times New Roman" w:cs="Times New Roman"/>
              </w:rPr>
              <w:t xml:space="preserve">  </w:t>
            </w:r>
            <w:r w:rsidRPr="0066626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6626B">
              <w:rPr>
                <w:rFonts w:ascii="Times New Roman" w:eastAsia="Times New Roman" w:hAnsi="Times New Roman" w:cs="Times New Roman"/>
                <w:spacing w:val="2"/>
                <w:lang w:eastAsia="ru-RU"/>
              </w:rPr>
              <w:t xml:space="preserve">  </w:t>
            </w:r>
            <w:r w:rsidRPr="0066626B">
              <w:rPr>
                <w:rFonts w:ascii="Times New Roman" w:hAnsi="Times New Roman" w:cs="Times New Roman"/>
              </w:rPr>
              <w:t xml:space="preserve"> Обучение узнаванию и распознаванию двух-трех видов рыбок.  </w:t>
            </w:r>
          </w:p>
          <w:p w:rsidR="0055279E" w:rsidRPr="0066626B" w:rsidRDefault="00324993" w:rsidP="0066626B">
            <w:pPr>
              <w:pStyle w:val="ab"/>
              <w:rPr>
                <w:rFonts w:ascii="Times New Roman" w:eastAsia="Times New Roman" w:hAnsi="Times New Roman" w:cs="Times New Roman"/>
                <w:b/>
                <w:spacing w:val="2"/>
                <w:lang w:val="kk-KZ" w:eastAsia="ru-RU"/>
              </w:rPr>
            </w:pPr>
            <w:r w:rsidRPr="0066626B">
              <w:rPr>
                <w:rFonts w:ascii="Times New Roman" w:hAnsi="Times New Roman" w:cs="Times New Roman"/>
                <w:b/>
              </w:rPr>
              <w:t>2.</w:t>
            </w:r>
            <w:r w:rsidR="0055279E" w:rsidRPr="0066626B">
              <w:rPr>
                <w:rFonts w:ascii="Times New Roman" w:eastAsia="Times New Roman" w:hAnsi="Times New Roman" w:cs="Times New Roman"/>
                <w:b/>
                <w:spacing w:val="2"/>
                <w:lang w:val="kk-KZ" w:eastAsia="ru-RU"/>
              </w:rPr>
              <w:t xml:space="preserve"> Физическая культура</w:t>
            </w:r>
          </w:p>
          <w:p w:rsidR="0055279E" w:rsidRPr="0066626B" w:rsidRDefault="00016EF2" w:rsidP="0066626B">
            <w:pPr>
              <w:pStyle w:val="ab"/>
              <w:rPr>
                <w:rFonts w:ascii="Times New Roman" w:eastAsia="Times New Roman" w:hAnsi="Times New Roman" w:cs="Times New Roman"/>
                <w:spacing w:val="2"/>
                <w:lang w:val="kk-KZ" w:eastAsia="ru-RU"/>
              </w:rPr>
            </w:pPr>
            <w:r w:rsidRPr="0066626B">
              <w:rPr>
                <w:rFonts w:ascii="Times New Roman" w:eastAsia="Times New Roman" w:hAnsi="Times New Roman" w:cs="Times New Roman"/>
                <w:b/>
                <w:spacing w:val="2"/>
                <w:lang w:val="kk-KZ" w:eastAsia="ru-RU"/>
              </w:rPr>
              <w:t>Тема:</w:t>
            </w:r>
            <w:r w:rsidRPr="0066626B">
              <w:rPr>
                <w:rFonts w:ascii="Times New Roman" w:eastAsia="Times New Roman" w:hAnsi="Times New Roman" w:cs="Times New Roman"/>
                <w:spacing w:val="2"/>
                <w:lang w:val="kk-KZ" w:eastAsia="ru-RU"/>
              </w:rPr>
              <w:t xml:space="preserve"> «Наш маленький стадион»</w:t>
            </w:r>
          </w:p>
          <w:p w:rsidR="0055279E" w:rsidRPr="0066626B" w:rsidRDefault="0055279E" w:rsidP="0066626B">
            <w:pPr>
              <w:pStyle w:val="ab"/>
              <w:rPr>
                <w:rFonts w:ascii="Times New Roman" w:eastAsia="Times New Roman" w:hAnsi="Times New Roman" w:cs="Times New Roman"/>
                <w:spacing w:val="2"/>
                <w:lang w:val="kk-KZ" w:eastAsia="ru-RU"/>
              </w:rPr>
            </w:pPr>
            <w:r w:rsidRPr="0066626B">
              <w:rPr>
                <w:rFonts w:ascii="Times New Roman" w:eastAsia="Times New Roman" w:hAnsi="Times New Roman" w:cs="Times New Roman"/>
                <w:spacing w:val="2"/>
                <w:lang w:val="kk-KZ" w:eastAsia="ru-RU"/>
              </w:rPr>
              <w:t>Цель:</w:t>
            </w:r>
            <w:r w:rsidR="00016EF2" w:rsidRPr="0066626B">
              <w:rPr>
                <w:rFonts w:ascii="Times New Roman" w:eastAsia="Times New Roman" w:hAnsi="Times New Roman" w:cs="Times New Roman"/>
                <w:spacing w:val="2"/>
                <w:lang w:val="kk-KZ" w:eastAsia="ru-RU"/>
              </w:rPr>
              <w:t>Учить легко и ритмично бегать с одной стороны площадки на другую.</w:t>
            </w:r>
          </w:p>
          <w:p w:rsidR="0055279E" w:rsidRPr="0066626B" w:rsidRDefault="0055279E" w:rsidP="0066626B">
            <w:pPr>
              <w:pStyle w:val="ab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24993" w:rsidRPr="0066626B" w:rsidRDefault="00324993" w:rsidP="0066626B">
            <w:pPr>
              <w:pStyle w:val="ab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26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324993" w:rsidRPr="00943A66" w:rsidTr="0066626B">
        <w:trPr>
          <w:trHeight w:val="276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66626B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66626B">
              <w:rPr>
                <w:rFonts w:ascii="Times New Roman" w:hAnsi="Times New Roman" w:cs="Times New Roman"/>
                <w:lang w:eastAsia="ru-RU"/>
              </w:rPr>
              <w:t>Прогулка № 11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spacing w:val="-7"/>
                <w:w w:val="102"/>
                <w:lang w:eastAsia="ru-RU"/>
              </w:rPr>
            </w:pPr>
            <w:r w:rsidRPr="0066626B">
              <w:rPr>
                <w:rFonts w:ascii="Times New Roman" w:hAnsi="Times New Roman" w:cs="Times New Roman"/>
                <w:b/>
                <w:spacing w:val="-7"/>
                <w:w w:val="102"/>
                <w:lang w:eastAsia="ru-RU"/>
              </w:rPr>
              <w:t>Цель:</w:t>
            </w:r>
            <w:r w:rsidRPr="0066626B">
              <w:rPr>
                <w:rFonts w:ascii="Times New Roman" w:hAnsi="Times New Roman" w:cs="Times New Roman"/>
                <w:spacing w:val="-7"/>
                <w:w w:val="102"/>
                <w:lang w:eastAsia="ru-RU"/>
              </w:rPr>
              <w:t xml:space="preserve">  ознакомление с деревом — елью.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66626B">
              <w:rPr>
                <w:rFonts w:ascii="Times New Roman" w:hAnsi="Times New Roman" w:cs="Times New Roman"/>
                <w:lang w:eastAsia="ru-RU"/>
              </w:rPr>
              <w:t>Прогулка №12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66626B">
              <w:rPr>
                <w:rFonts w:ascii="Times New Roman" w:hAnsi="Times New Roman" w:cs="Times New Roman"/>
                <w:b/>
                <w:lang w:eastAsia="ru-RU"/>
              </w:rPr>
              <w:t>Цель</w:t>
            </w:r>
            <w:r w:rsidRPr="0066626B">
              <w:rPr>
                <w:rFonts w:ascii="Times New Roman" w:hAnsi="Times New Roman" w:cs="Times New Roman"/>
                <w:lang w:eastAsia="ru-RU"/>
              </w:rPr>
              <w:t>: закрепление представления о названии птицы, характерных признаках внешнего вида.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66626B">
              <w:rPr>
                <w:rFonts w:ascii="Times New Roman" w:hAnsi="Times New Roman" w:cs="Times New Roman"/>
                <w:lang w:eastAsia="ru-RU"/>
              </w:rPr>
              <w:lastRenderedPageBreak/>
              <w:t>Прогулка  №13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spacing w:val="-7"/>
                <w:w w:val="102"/>
                <w:lang w:eastAsia="ru-RU"/>
              </w:rPr>
            </w:pPr>
            <w:r w:rsidRPr="0066626B">
              <w:rPr>
                <w:rFonts w:ascii="Times New Roman" w:hAnsi="Times New Roman" w:cs="Times New Roman"/>
                <w:b/>
                <w:spacing w:val="-7"/>
                <w:w w:val="102"/>
                <w:lang w:eastAsia="ru-RU"/>
              </w:rPr>
              <w:t>Цель:</w:t>
            </w:r>
            <w:r w:rsidRPr="0066626B">
              <w:rPr>
                <w:rFonts w:ascii="Times New Roman" w:hAnsi="Times New Roman" w:cs="Times New Roman"/>
                <w:spacing w:val="-7"/>
                <w:w w:val="102"/>
                <w:lang w:eastAsia="ru-RU"/>
              </w:rPr>
              <w:t xml:space="preserve"> ознакомление с названием частей машины. 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66626B">
              <w:rPr>
                <w:rFonts w:ascii="Times New Roman" w:hAnsi="Times New Roman" w:cs="Times New Roman"/>
                <w:lang w:eastAsia="ru-RU"/>
              </w:rPr>
              <w:t>Прогулка №14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66626B">
              <w:rPr>
                <w:rFonts w:ascii="Times New Roman" w:hAnsi="Times New Roman" w:cs="Times New Roman"/>
                <w:b/>
                <w:iCs/>
                <w:spacing w:val="-1"/>
                <w:w w:val="101"/>
                <w:lang w:eastAsia="ru-RU"/>
              </w:rPr>
              <w:t>Цель</w:t>
            </w:r>
            <w:r w:rsidRPr="0066626B">
              <w:rPr>
                <w:rFonts w:ascii="Times New Roman" w:hAnsi="Times New Roman" w:cs="Times New Roman"/>
                <w:i/>
                <w:iCs/>
                <w:spacing w:val="-1"/>
                <w:w w:val="101"/>
                <w:lang w:eastAsia="ru-RU"/>
              </w:rPr>
              <w:t xml:space="preserve">: </w:t>
            </w:r>
            <w:r w:rsidRPr="0066626B">
              <w:rPr>
                <w:rFonts w:ascii="Times New Roman" w:hAnsi="Times New Roman" w:cs="Times New Roman"/>
                <w:spacing w:val="-1"/>
                <w:w w:val="101"/>
                <w:lang w:eastAsia="ru-RU"/>
              </w:rPr>
              <w:t xml:space="preserve">формирование представления о том, что инструктор по физической </w:t>
            </w:r>
            <w:r w:rsidRPr="0066626B">
              <w:rPr>
                <w:rFonts w:ascii="Times New Roman" w:hAnsi="Times New Roman" w:cs="Times New Roman"/>
                <w:spacing w:val="-4"/>
                <w:w w:val="101"/>
                <w:lang w:eastAsia="ru-RU"/>
              </w:rPr>
              <w:t xml:space="preserve">культуре учит разнообразным </w:t>
            </w:r>
            <w:r w:rsidRPr="0066626B">
              <w:rPr>
                <w:rFonts w:ascii="Times New Roman" w:hAnsi="Times New Roman" w:cs="Times New Roman"/>
                <w:spacing w:val="-4"/>
                <w:w w:val="101"/>
                <w:lang w:eastAsia="ru-RU"/>
              </w:rPr>
              <w:lastRenderedPageBreak/>
              <w:t>движениям, ловкости, смелости.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66626B">
              <w:rPr>
                <w:rFonts w:ascii="Times New Roman" w:hAnsi="Times New Roman" w:cs="Times New Roman"/>
                <w:lang w:eastAsia="ru-RU"/>
              </w:rPr>
              <w:lastRenderedPageBreak/>
              <w:t>Прогулка №15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spacing w:val="-7"/>
                <w:w w:val="102"/>
                <w:lang w:eastAsia="ru-RU"/>
              </w:rPr>
            </w:pPr>
            <w:r w:rsidRPr="0066626B">
              <w:rPr>
                <w:rFonts w:ascii="Times New Roman" w:hAnsi="Times New Roman" w:cs="Times New Roman"/>
                <w:b/>
                <w:spacing w:val="-7"/>
                <w:w w:val="102"/>
                <w:lang w:eastAsia="ru-RU"/>
              </w:rPr>
              <w:t>Цель:</w:t>
            </w:r>
            <w:r w:rsidRPr="0066626B">
              <w:rPr>
                <w:rFonts w:ascii="Times New Roman" w:hAnsi="Times New Roman" w:cs="Times New Roman"/>
                <w:spacing w:val="-7"/>
                <w:w w:val="102"/>
                <w:lang w:eastAsia="ru-RU"/>
              </w:rPr>
              <w:t xml:space="preserve">  формирование знаний о зависимости объектов и явлений в природе.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324993" w:rsidRPr="00943A66" w:rsidTr="00AB0292">
        <w:trPr>
          <w:trHeight w:val="57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324993" w:rsidRPr="00943A66" w:rsidTr="00AB0292">
        <w:trPr>
          <w:trHeight w:val="57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324993" w:rsidRPr="00943A66" w:rsidTr="000A71B6">
        <w:trPr>
          <w:trHeight w:val="70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№14</w:t>
            </w:r>
          </w:p>
        </w:tc>
      </w:tr>
      <w:tr w:rsidR="00324993" w:rsidRPr="00943A66" w:rsidTr="00AB0292">
        <w:trPr>
          <w:trHeight w:val="96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№9</w:t>
            </w:r>
          </w:p>
        </w:tc>
      </w:tr>
      <w:tr w:rsidR="00324993" w:rsidRPr="00943A66" w:rsidTr="00AB0292">
        <w:trPr>
          <w:trHeight w:val="38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324993" w:rsidRPr="00943A66" w:rsidTr="00AB0292">
        <w:trPr>
          <w:trHeight w:val="1857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24993" w:rsidRPr="00943A66" w:rsidRDefault="00324993" w:rsidP="003249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324993" w:rsidRPr="00943A66" w:rsidRDefault="00324993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«Кукла Катя заболела»</w:t>
            </w:r>
          </w:p>
          <w:p w:rsidR="00324993" w:rsidRPr="00943A66" w:rsidRDefault="00324993" w:rsidP="00310A69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</w:rPr>
              <w:t xml:space="preserve">  </w:t>
            </w:r>
            <w:r w:rsidRPr="00943A66">
              <w:rPr>
                <w:rFonts w:cs="Times New Roman"/>
                <w:b/>
              </w:rPr>
              <w:t>Цель</w:t>
            </w:r>
            <w:r w:rsidRPr="00943A66">
              <w:rPr>
                <w:rFonts w:cs="Times New Roman"/>
              </w:rPr>
              <w:t>: Формирование начальных навыков ролевого поведения.</w:t>
            </w:r>
          </w:p>
          <w:p w:rsidR="00324993" w:rsidRPr="00943A66" w:rsidRDefault="00324993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«Зайка-почтальон»</w:t>
            </w:r>
          </w:p>
          <w:p w:rsidR="00324993" w:rsidRPr="00943A66" w:rsidRDefault="00324993" w:rsidP="00310A69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</w:t>
            </w:r>
            <w:r w:rsidRPr="00943A66">
              <w:rPr>
                <w:rFonts w:cs="Times New Roman"/>
              </w:rPr>
              <w:t>: Формирование начальных навыков ролевого поведения.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  <w:szCs w:val="24"/>
              </w:rPr>
            </w:pPr>
            <w:r w:rsidRPr="0066626B">
              <w:rPr>
                <w:rFonts w:ascii="Times New Roman" w:hAnsi="Times New Roman" w:cs="Times New Roman"/>
                <w:szCs w:val="24"/>
              </w:rPr>
              <w:t>Сюжетно-ролевая игра</w:t>
            </w:r>
            <w:r w:rsidR="0066626B" w:rsidRPr="0066626B">
              <w:rPr>
                <w:rFonts w:ascii="Times New Roman" w:hAnsi="Times New Roman" w:cs="Times New Roman"/>
                <w:szCs w:val="24"/>
                <w:lang w:val="kk-KZ"/>
              </w:rPr>
              <w:t>:</w:t>
            </w:r>
            <w:r w:rsidRPr="0066626B">
              <w:rPr>
                <w:rFonts w:ascii="Times New Roman" w:hAnsi="Times New Roman" w:cs="Times New Roman"/>
                <w:szCs w:val="24"/>
              </w:rPr>
              <w:t xml:space="preserve"> «Магазин игрушек»</w:t>
            </w:r>
          </w:p>
          <w:p w:rsidR="00324993" w:rsidRPr="0066626B" w:rsidRDefault="00324993" w:rsidP="0066626B">
            <w:pPr>
              <w:pStyle w:val="ab"/>
              <w:rPr>
                <w:rFonts w:ascii="Times New Roman" w:hAnsi="Times New Roman" w:cs="Times New Roman"/>
              </w:rPr>
            </w:pPr>
            <w:r w:rsidRPr="0066626B">
              <w:rPr>
                <w:rFonts w:ascii="Times New Roman" w:hAnsi="Times New Roman" w:cs="Times New Roman"/>
                <w:b/>
              </w:rPr>
              <w:t>Цель:</w:t>
            </w:r>
            <w:r w:rsidRPr="0066626B">
              <w:rPr>
                <w:rFonts w:ascii="Times New Roman" w:hAnsi="Times New Roman" w:cs="Times New Roman"/>
              </w:rPr>
              <w:t xml:space="preserve"> Активизация коммуникативных навыков детей.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«Стрижка для Зайки»</w:t>
            </w:r>
          </w:p>
          <w:p w:rsidR="00324993" w:rsidRPr="00943A66" w:rsidRDefault="00324993" w:rsidP="00310A69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Цель:</w:t>
            </w:r>
            <w:r w:rsidRPr="00943A66">
              <w:rPr>
                <w:rFonts w:cs="Times New Roman"/>
              </w:rPr>
              <w:t xml:space="preserve"> Формирование начальных навыков ролевого поведения.</w:t>
            </w:r>
          </w:p>
          <w:p w:rsidR="00324993" w:rsidRPr="00943A66" w:rsidRDefault="00324993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«Доктор детского сада»</w:t>
            </w:r>
          </w:p>
          <w:p w:rsidR="00324993" w:rsidRPr="00943A66" w:rsidRDefault="00324993" w:rsidP="00310A69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Цель:</w:t>
            </w:r>
            <w:r w:rsidRPr="00943A66">
              <w:rPr>
                <w:rFonts w:cs="Times New Roman"/>
              </w:rPr>
              <w:t xml:space="preserve"> Формирование начальных навыков ролевого поведения.</w:t>
            </w:r>
          </w:p>
          <w:p w:rsidR="00324993" w:rsidRPr="00943A66" w:rsidRDefault="00324993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24993" w:rsidRPr="00943A66" w:rsidTr="00AB0292">
        <w:trPr>
          <w:trHeight w:val="276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>«Покажи правильно»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координировать движения со словами.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«Дочки-матери»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работать в парах.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>«На приеме у доктора»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работать в парах.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«Соберем и разберем пирамидку»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собирать пирамидку из 8-9 колец по образцу.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«Склеим чашку»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составлять </w:t>
            </w:r>
            <w:r w:rsidRPr="00C92F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картинку из двух частей.</w:t>
            </w:r>
          </w:p>
          <w:p w:rsidR="00324993" w:rsidRPr="00C92F28" w:rsidRDefault="00324993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993" w:rsidRPr="00943A66" w:rsidTr="00AB0292">
        <w:trPr>
          <w:trHeight w:val="537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Подготовка к прогулке 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324993" w:rsidRPr="00943A66" w:rsidTr="00AB0292">
        <w:trPr>
          <w:trHeight w:val="22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324993" w:rsidRPr="00943A66" w:rsidRDefault="00324993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4993" w:rsidRPr="00943A66" w:rsidRDefault="00324993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2F39D1" w:rsidRPr="00943A66" w:rsidTr="00AB0292">
        <w:trPr>
          <w:trHeight w:val="7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9D1" w:rsidRPr="00943A66" w:rsidRDefault="002F39D1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2F39D1" w:rsidRPr="00943A66" w:rsidRDefault="002F39D1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2F39D1" w:rsidRPr="00943A66" w:rsidRDefault="002F39D1" w:rsidP="0032499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39D1" w:rsidRPr="00943A66" w:rsidRDefault="002F39D1" w:rsidP="002F39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Консультация мед/сестры</w:t>
            </w:r>
          </w:p>
          <w:p w:rsidR="002F39D1" w:rsidRPr="00943A66" w:rsidRDefault="002F39D1" w:rsidP="002F39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 Профилактика ОРВИ»</w:t>
            </w:r>
          </w:p>
          <w:p w:rsidR="002F39D1" w:rsidRPr="00943A66" w:rsidRDefault="002F39D1" w:rsidP="002F39D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B13C2"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Беседа с родителями о достижениях детей за неделю.</w:t>
            </w:r>
          </w:p>
        </w:tc>
      </w:tr>
      <w:tr w:rsidR="002F39D1" w:rsidRPr="00943A66" w:rsidTr="00AB0292">
        <w:trPr>
          <w:trHeight w:val="7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9D1" w:rsidRPr="00943A66" w:rsidRDefault="002F39D1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39D1" w:rsidRPr="00943A66" w:rsidRDefault="002F39D1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C1698" w:rsidRPr="00943A66" w:rsidRDefault="004C1698" w:rsidP="00582BD1">
      <w:pPr>
        <w:spacing w:after="160" w:line="259" w:lineRule="auto"/>
        <w:jc w:val="center"/>
        <w:rPr>
          <w:rFonts w:ascii="Times New Roman" w:hAnsi="Times New Roman"/>
          <w:i/>
          <w:noProof/>
          <w:sz w:val="24"/>
          <w:szCs w:val="24"/>
          <w:lang w:eastAsia="ru-RU"/>
        </w:rPr>
        <w:sectPr w:rsidR="004C1698" w:rsidRPr="00943A66">
          <w:footerReference w:type="default" r:id="rId18"/>
          <w:pgSz w:w="16838" w:h="11906" w:orient="landscape"/>
          <w:pgMar w:top="851" w:right="992" w:bottom="1418" w:left="1134" w:header="709" w:footer="709" w:gutter="0"/>
          <w:cols w:space="708"/>
          <w:titlePg/>
          <w:docGrid w:linePitch="360"/>
        </w:sectPr>
      </w:pPr>
    </w:p>
    <w:p w:rsidR="004C1698" w:rsidRPr="00943A66" w:rsidRDefault="004C1698" w:rsidP="00582BD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ЦИКЛОГРАММА</w:t>
      </w:r>
    </w:p>
    <w:p w:rsidR="004C1698" w:rsidRPr="00943A66" w:rsidRDefault="00F70206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(28 декабря-1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января)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-4 неделя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F7020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5F70D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«</w:t>
      </w:r>
      <w:r w:rsidR="00F7020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Мой Казахстан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</w:t>
      </w:r>
      <w:r w:rsidR="00F7020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Здравствуй, Новый год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7"/>
        <w:gridCol w:w="2552"/>
        <w:gridCol w:w="14"/>
        <w:gridCol w:w="2821"/>
        <w:gridCol w:w="2409"/>
        <w:gridCol w:w="3119"/>
        <w:gridCol w:w="8"/>
        <w:gridCol w:w="1835"/>
      </w:tblGrid>
      <w:tr w:rsidR="004C1698" w:rsidRPr="00943A66" w:rsidTr="004C1698">
        <w:trPr>
          <w:trHeight w:val="50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F70206" w:rsidRPr="00943A66" w:rsidRDefault="00F70206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28.12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F70206" w:rsidRPr="00943A66" w:rsidRDefault="00F70206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29.12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F70206" w:rsidRPr="00943A66" w:rsidRDefault="00F70206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30.12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F70206" w:rsidRPr="00943A66" w:rsidRDefault="00F70206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31.12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F70206" w:rsidRPr="00943A66" w:rsidRDefault="00F70206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1.01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0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361"/>
        </w:trPr>
        <w:tc>
          <w:tcPr>
            <w:tcW w:w="21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D7574E" w:rsidRPr="00943A66" w:rsidRDefault="00D7574E" w:rsidP="002752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D7574E" w:rsidRPr="00943A66" w:rsidTr="004C1698">
        <w:trPr>
          <w:trHeight w:val="57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CA6B9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>«Разноцветные цепочки»</w:t>
            </w:r>
          </w:p>
          <w:p w:rsidR="00D7574E" w:rsidRPr="00943A66" w:rsidRDefault="00D7574E" w:rsidP="00DE7FA6">
            <w:pPr>
              <w:pStyle w:val="ab"/>
            </w:pPr>
            <w:r w:rsidRPr="00943A66">
              <w:rPr>
                <w:b/>
                <w:bCs/>
                <w:bdr w:val="none" w:sz="0" w:space="0" w:color="auto" w:frame="1"/>
              </w:rPr>
              <w:t>Цель</w:t>
            </w:r>
            <w:r w:rsidRPr="00DE7FA6"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  <w:t>:</w:t>
            </w:r>
            <w:r w:rsidRPr="00DE7FA6">
              <w:rPr>
                <w:rFonts w:ascii="Times New Roman" w:hAnsi="Times New Roman" w:cs="Times New Roman"/>
              </w:rPr>
              <w:t> развитие внимания, памяти.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«Рыбки»</w:t>
            </w:r>
          </w:p>
          <w:p w:rsidR="00D7574E" w:rsidRPr="00943A66" w:rsidRDefault="00D7574E" w:rsidP="00CA6B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943A66">
              <w:rPr>
                <w:rFonts w:ascii="Times New Roman" w:hAnsi="Times New Roman"/>
                <w:bCs/>
                <w:sz w:val="24"/>
                <w:szCs w:val="24"/>
              </w:rPr>
              <w:t>развитие мелкой моторики.</w:t>
            </w:r>
          </w:p>
          <w:p w:rsidR="00D7574E" w:rsidRPr="00943A66" w:rsidRDefault="00D7574E" w:rsidP="004C169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CA6B9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>«Угадай, кто сказал»</w:t>
            </w:r>
          </w:p>
          <w:p w:rsidR="00D7574E" w:rsidRPr="00DE7FA6" w:rsidRDefault="00D7574E" w:rsidP="00DE7FA6">
            <w:pPr>
              <w:pStyle w:val="ab"/>
              <w:rPr>
                <w:rFonts w:ascii="Times New Roman" w:hAnsi="Times New Roman" w:cs="Times New Roman"/>
              </w:rPr>
            </w:pPr>
            <w:r w:rsidRPr="00DE7FA6">
              <w:rPr>
                <w:rFonts w:ascii="Times New Roman" w:hAnsi="Times New Roman" w:cs="Times New Roman"/>
                <w:b/>
                <w:bCs/>
                <w:bdr w:val="none" w:sz="0" w:space="0" w:color="auto" w:frame="1"/>
              </w:rPr>
              <w:t>Цель:</w:t>
            </w:r>
            <w:r w:rsidRPr="00DE7FA6">
              <w:rPr>
                <w:rFonts w:ascii="Times New Roman" w:hAnsi="Times New Roman" w:cs="Times New Roman"/>
              </w:rPr>
              <w:t> закреплений знания о животных.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7574E" w:rsidRPr="00943A66" w:rsidTr="004C1698">
        <w:trPr>
          <w:trHeight w:val="45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  №9</w:t>
            </w:r>
          </w:p>
        </w:tc>
      </w:tr>
      <w:tr w:rsidR="00D7574E" w:rsidRPr="00943A66" w:rsidTr="004C1698">
        <w:trPr>
          <w:trHeight w:val="570"/>
        </w:trPr>
        <w:tc>
          <w:tcPr>
            <w:tcW w:w="212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7574E" w:rsidRPr="00943A66" w:rsidRDefault="00D7574E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D7574E" w:rsidRPr="00943A66" w:rsidTr="004C1698">
        <w:trPr>
          <w:trHeight w:val="243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ОУ</w:t>
            </w:r>
            <w:r w:rsidR="000C7AB5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D7574E" w:rsidRPr="00943A66" w:rsidRDefault="00D7574E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D7574E" w:rsidRPr="00943A66" w:rsidTr="004C1698">
        <w:trPr>
          <w:trHeight w:val="62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CA6B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«Вершки- корешки»</w:t>
            </w:r>
          </w:p>
          <w:p w:rsidR="00D7574E" w:rsidRPr="00943A66" w:rsidRDefault="00D7574E" w:rsidP="00CA6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формирование умения ловить мяч.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CA6B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«Карусель»</w:t>
            </w:r>
          </w:p>
          <w:p w:rsidR="00D7574E" w:rsidRPr="00943A66" w:rsidRDefault="00D7574E" w:rsidP="00CA6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закрепление умения ходить и бегать по кругу, взявшись за руки.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CA6B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«Каравай»</w:t>
            </w:r>
          </w:p>
          <w:p w:rsidR="00D7574E" w:rsidRPr="00943A66" w:rsidRDefault="00D7574E" w:rsidP="00CA6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действовать по сигналу, ходить по кругу.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297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7574E" w:rsidRPr="00943A66" w:rsidRDefault="00D7574E" w:rsidP="00A400B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1. 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Рисование</w:t>
            </w:r>
          </w:p>
          <w:p w:rsidR="00D7574E" w:rsidRPr="00DE7FA6" w:rsidRDefault="00D7574E" w:rsidP="00DE7FA6">
            <w:pPr>
              <w:pStyle w:val="ab"/>
              <w:rPr>
                <w:rFonts w:ascii="Times New Roman" w:hAnsi="Times New Roman" w:cs="Times New Roman"/>
              </w:rPr>
            </w:pPr>
            <w:r w:rsidRPr="00943A66">
              <w:rPr>
                <w:b/>
              </w:rPr>
              <w:t>Тема</w:t>
            </w:r>
            <w:r w:rsidRPr="00943A66">
              <w:t xml:space="preserve">: </w:t>
            </w:r>
            <w:r w:rsidRPr="00DE7FA6">
              <w:rPr>
                <w:rFonts w:ascii="Times New Roman" w:hAnsi="Times New Roman" w:cs="Times New Roman"/>
              </w:rPr>
              <w:t>Зимние ёлочки</w:t>
            </w:r>
          </w:p>
          <w:p w:rsidR="00D7574E" w:rsidRPr="00943A66" w:rsidRDefault="00D7574E" w:rsidP="00DE7FA6">
            <w:pPr>
              <w:pStyle w:val="ab"/>
            </w:pPr>
            <w:r w:rsidRPr="00DE7FA6">
              <w:rPr>
                <w:rFonts w:ascii="Times New Roman" w:hAnsi="Times New Roman" w:cs="Times New Roman"/>
                <w:b/>
              </w:rPr>
              <w:t>Цель:</w:t>
            </w:r>
            <w:r w:rsidRPr="00DE7FA6">
              <w:rPr>
                <w:rFonts w:ascii="Times New Roman" w:hAnsi="Times New Roman" w:cs="Times New Roman"/>
              </w:rPr>
              <w:t xml:space="preserve"> закрепить умение рисовать не стандартными приемами рисования</w:t>
            </w:r>
            <w:r w:rsidRPr="00943A66">
              <w:t>.</w:t>
            </w:r>
          </w:p>
          <w:p w:rsidR="009228F4" w:rsidRPr="00943A66" w:rsidRDefault="009228F4" w:rsidP="009228F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3. 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9228F4" w:rsidRPr="00943A66" w:rsidRDefault="009228F4" w:rsidP="009228F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43A66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D7574E" w:rsidRPr="00943A66" w:rsidRDefault="00D7574E" w:rsidP="00A400B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7574E" w:rsidRPr="00943A66" w:rsidRDefault="00D7574E" w:rsidP="004C169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574E" w:rsidRPr="00943A66" w:rsidRDefault="00D7574E" w:rsidP="004C169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1.Казахский язык</w:t>
            </w:r>
          </w:p>
          <w:p w:rsidR="00D7574E" w:rsidRPr="00943A66" w:rsidRDefault="00D7574E" w:rsidP="00F70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43A66">
              <w:rPr>
                <w:rFonts w:ascii="Times New Roman" w:hAnsi="Times New Roman"/>
                <w:i/>
                <w:sz w:val="24"/>
                <w:szCs w:val="24"/>
              </w:rPr>
              <w:t>По плану специалиста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2.Физическая культура  </w:t>
            </w:r>
          </w:p>
          <w:p w:rsidR="00D7574E" w:rsidRPr="00DE7FA6" w:rsidRDefault="000C7AB5" w:rsidP="00DE7FA6">
            <w:pPr>
              <w:pStyle w:val="ab"/>
              <w:rPr>
                <w:rFonts w:ascii="Times New Roman" w:hAnsi="Times New Roman" w:cs="Times New Roman"/>
                <w:lang w:val="kk-KZ" w:eastAsia="ru-RU"/>
              </w:rPr>
            </w:pPr>
            <w:r w:rsidRPr="00DE7FA6">
              <w:rPr>
                <w:b/>
                <w:lang w:val="kk-KZ" w:eastAsia="ru-RU"/>
              </w:rPr>
              <w:t>Тема:</w:t>
            </w:r>
            <w:r w:rsidR="00BB6A58" w:rsidRPr="00943A66">
              <w:rPr>
                <w:lang w:val="kk-KZ" w:eastAsia="ru-RU"/>
              </w:rPr>
              <w:t xml:space="preserve"> «</w:t>
            </w:r>
            <w:r w:rsidR="00BB6A58" w:rsidRPr="00DE7FA6">
              <w:rPr>
                <w:rFonts w:ascii="Times New Roman" w:hAnsi="Times New Roman" w:cs="Times New Roman"/>
                <w:lang w:val="kk-KZ" w:eastAsia="ru-RU"/>
              </w:rPr>
              <w:t>Подарки от деда мороза»</w:t>
            </w:r>
          </w:p>
          <w:p w:rsidR="000C7AB5" w:rsidRPr="00DE7FA6" w:rsidRDefault="000C7AB5" w:rsidP="00DE7FA6">
            <w:pPr>
              <w:pStyle w:val="ab"/>
              <w:rPr>
                <w:rFonts w:ascii="Times New Roman" w:hAnsi="Times New Roman" w:cs="Times New Roman"/>
                <w:lang w:val="kk-KZ" w:eastAsia="ru-RU"/>
              </w:rPr>
            </w:pPr>
            <w:r w:rsidRPr="00DE7FA6">
              <w:rPr>
                <w:rFonts w:ascii="Times New Roman" w:hAnsi="Times New Roman" w:cs="Times New Roman"/>
                <w:lang w:val="kk-KZ" w:eastAsia="ru-RU"/>
              </w:rPr>
              <w:t>Цель:</w:t>
            </w:r>
            <w:r w:rsidR="00BB6A58" w:rsidRPr="00DE7FA6">
              <w:rPr>
                <w:rFonts w:ascii="Times New Roman" w:hAnsi="Times New Roman" w:cs="Times New Roman"/>
                <w:lang w:val="kk-KZ" w:eastAsia="ru-RU"/>
              </w:rPr>
              <w:t>Упражнять в беге с увертыванием.</w:t>
            </w:r>
          </w:p>
          <w:p w:rsidR="00D7574E" w:rsidRPr="00DE7FA6" w:rsidRDefault="00D7574E" w:rsidP="00DE7FA6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</w:p>
          <w:p w:rsidR="00D7574E" w:rsidRPr="00943A66" w:rsidRDefault="00D7574E" w:rsidP="004C1698">
            <w:pPr>
              <w:pStyle w:val="a6"/>
              <w:tabs>
                <w:tab w:val="left" w:pos="34"/>
                <w:tab w:val="left" w:pos="17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574E" w:rsidRPr="00943A66" w:rsidRDefault="00D7574E" w:rsidP="009228F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1.Развитие речи</w:t>
            </w:r>
          </w:p>
          <w:p w:rsidR="00D7574E" w:rsidRPr="00DE7FA6" w:rsidRDefault="000C7AB5" w:rsidP="00DE7FA6">
            <w:pPr>
              <w:pStyle w:val="ab"/>
              <w:rPr>
                <w:rFonts w:ascii="Times New Roman" w:hAnsi="Times New Roman" w:cs="Times New Roman"/>
              </w:rPr>
            </w:pPr>
            <w:r w:rsidRPr="00DE7FA6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="00D7574E" w:rsidRPr="00DE7FA6">
              <w:rPr>
                <w:rFonts w:ascii="Times New Roman" w:hAnsi="Times New Roman" w:cs="Times New Roman"/>
              </w:rPr>
              <w:t>«Ёлочка, ёлочка колючая иголочка»</w:t>
            </w:r>
          </w:p>
          <w:p w:rsidR="00D7574E" w:rsidRPr="00DE7FA6" w:rsidRDefault="00D7574E" w:rsidP="00DE7FA6">
            <w:pPr>
              <w:pStyle w:val="ab"/>
              <w:rPr>
                <w:rFonts w:ascii="Times New Roman" w:hAnsi="Times New Roman" w:cs="Times New Roman"/>
              </w:rPr>
            </w:pPr>
            <w:r w:rsidRPr="00DE7FA6">
              <w:rPr>
                <w:rFonts w:ascii="Times New Roman" w:hAnsi="Times New Roman" w:cs="Times New Roman"/>
              </w:rPr>
              <w:t>Цель: Учить пересказывать стихотворение Е. Трутневой «Ёлка» близко к тексту.</w:t>
            </w:r>
          </w:p>
          <w:p w:rsidR="00D7574E" w:rsidRPr="00DE7FA6" w:rsidRDefault="00D7574E" w:rsidP="004C169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7574E" w:rsidRPr="00943A66" w:rsidRDefault="00D7574E" w:rsidP="008C48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Ознакомление с окружающим миром</w:t>
            </w:r>
          </w:p>
          <w:p w:rsidR="00D7574E" w:rsidRPr="00DE7FA6" w:rsidRDefault="00D7574E" w:rsidP="00DE7FA6">
            <w:pPr>
              <w:pStyle w:val="ab"/>
              <w:rPr>
                <w:rFonts w:ascii="Times New Roman" w:hAnsi="Times New Roman" w:cs="Times New Roman"/>
              </w:rPr>
            </w:pPr>
            <w:r w:rsidRPr="00943A66">
              <w:rPr>
                <w:b/>
              </w:rPr>
              <w:t xml:space="preserve"> </w:t>
            </w:r>
            <w:r w:rsidR="000C7AB5" w:rsidRPr="00943A66">
              <w:rPr>
                <w:b/>
                <w:lang w:val="kk-KZ"/>
              </w:rPr>
              <w:t>Тема</w:t>
            </w:r>
            <w:r w:rsidR="000C7AB5" w:rsidRPr="00DE7FA6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DE7FA6">
              <w:rPr>
                <w:rFonts w:ascii="Times New Roman" w:hAnsi="Times New Roman" w:cs="Times New Roman"/>
              </w:rPr>
              <w:t>«Скоро новогодний праздник»</w:t>
            </w:r>
          </w:p>
          <w:p w:rsidR="00D7574E" w:rsidRPr="00DE7FA6" w:rsidRDefault="00D7574E" w:rsidP="00DE7FA6">
            <w:pPr>
              <w:pStyle w:val="ab"/>
              <w:rPr>
                <w:rFonts w:ascii="Times New Roman" w:hAnsi="Times New Roman" w:cs="Times New Roman"/>
              </w:rPr>
            </w:pPr>
            <w:r w:rsidRPr="00DE7FA6">
              <w:rPr>
                <w:rFonts w:ascii="Times New Roman" w:hAnsi="Times New Roman" w:cs="Times New Roman"/>
              </w:rPr>
              <w:t>Цель: расширение представления о предстоящем событии- новогоднем празднике.</w:t>
            </w:r>
          </w:p>
          <w:p w:rsidR="00DE7FA6" w:rsidRPr="00DE7FA6" w:rsidRDefault="00D7574E" w:rsidP="00DE7FA6">
            <w:pPr>
              <w:pStyle w:val="ab"/>
              <w:rPr>
                <w:rFonts w:ascii="Times New Roman" w:hAnsi="Times New Roman" w:cs="Times New Roman"/>
                <w:b/>
                <w:lang w:val="kk-KZ"/>
              </w:rPr>
            </w:pPr>
            <w:r w:rsidRPr="00DE7FA6">
              <w:rPr>
                <w:rFonts w:ascii="Times New Roman" w:hAnsi="Times New Roman" w:cs="Times New Roman"/>
                <w:b/>
              </w:rPr>
              <w:t xml:space="preserve">3 </w:t>
            </w:r>
            <w:proofErr w:type="spellStart"/>
            <w:r w:rsidRPr="00DE7FA6">
              <w:rPr>
                <w:rFonts w:ascii="Times New Roman" w:hAnsi="Times New Roman" w:cs="Times New Roman"/>
                <w:b/>
              </w:rPr>
              <w:t>Физ</w:t>
            </w:r>
            <w:proofErr w:type="spellEnd"/>
            <w:r w:rsidR="000C7AB5" w:rsidRPr="00DE7FA6">
              <w:rPr>
                <w:rFonts w:ascii="Times New Roman" w:hAnsi="Times New Roman" w:cs="Times New Roman"/>
                <w:b/>
                <w:lang w:val="kk-KZ"/>
              </w:rPr>
              <w:t>ическая культура</w:t>
            </w:r>
            <w:r w:rsidR="00DE7FA6" w:rsidRPr="00DE7FA6"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  <w:p w:rsidR="00D7574E" w:rsidRPr="00DE7FA6" w:rsidRDefault="00D7574E" w:rsidP="00DE7FA6">
            <w:pPr>
              <w:pStyle w:val="ab"/>
              <w:rPr>
                <w:rFonts w:ascii="Times New Roman" w:hAnsi="Times New Roman" w:cs="Times New Roman"/>
                <w:lang w:val="kk-KZ"/>
              </w:rPr>
            </w:pPr>
            <w:r w:rsidRPr="00DE7FA6">
              <w:rPr>
                <w:rFonts w:ascii="Times New Roman" w:hAnsi="Times New Roman" w:cs="Times New Roman"/>
              </w:rPr>
              <w:t xml:space="preserve"> </w:t>
            </w:r>
            <w:r w:rsidR="000C7AB5" w:rsidRPr="00DE7FA6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="00BB6A58" w:rsidRPr="00DE7FA6">
              <w:rPr>
                <w:rFonts w:ascii="Times New Roman" w:hAnsi="Times New Roman" w:cs="Times New Roman"/>
                <w:lang w:val="kk-KZ"/>
              </w:rPr>
              <w:t xml:space="preserve"> «Играем со снегурочкой»</w:t>
            </w:r>
          </w:p>
          <w:p w:rsidR="000C7AB5" w:rsidRPr="00943A66" w:rsidRDefault="000C7AB5" w:rsidP="00DE7FA6">
            <w:pPr>
              <w:pStyle w:val="ab"/>
              <w:rPr>
                <w:lang w:val="kk-KZ"/>
              </w:rPr>
            </w:pPr>
            <w:r w:rsidRPr="00DE7FA6">
              <w:rPr>
                <w:rFonts w:ascii="Times New Roman" w:hAnsi="Times New Roman" w:cs="Times New Roman"/>
                <w:lang w:val="kk-KZ"/>
              </w:rPr>
              <w:t>Цель:</w:t>
            </w:r>
            <w:r w:rsidR="00BB6A58" w:rsidRPr="00DE7FA6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="00B31311" w:rsidRPr="00DE7FA6">
              <w:rPr>
                <w:rFonts w:ascii="Times New Roman" w:hAnsi="Times New Roman" w:cs="Times New Roman"/>
                <w:lang w:val="kk-KZ"/>
              </w:rPr>
              <w:t>Учить ходить в колонне по одному,маршировать под музыку.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ind w:left="4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160" w:line="259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5B4977">
        <w:trPr>
          <w:trHeight w:val="2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5B49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   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№16</w:t>
            </w:r>
          </w:p>
          <w:p w:rsidR="00D7574E" w:rsidRPr="00DE7FA6" w:rsidRDefault="00D7574E" w:rsidP="00DE7FA6">
            <w:pPr>
              <w:pStyle w:val="ab"/>
              <w:rPr>
                <w:rFonts w:ascii="Times New Roman" w:hAnsi="Times New Roman" w:cs="Times New Roman"/>
                <w:lang w:eastAsia="ru-RU"/>
              </w:rPr>
            </w:pPr>
            <w:r w:rsidRPr="00DE7FA6">
              <w:rPr>
                <w:rFonts w:ascii="Times New Roman" w:hAnsi="Times New Roman" w:cs="Times New Roman"/>
                <w:b/>
                <w:iCs/>
                <w:lang w:eastAsia="ru-RU"/>
              </w:rPr>
              <w:t>Цель</w:t>
            </w:r>
            <w:r w:rsidRPr="00DE7FA6">
              <w:rPr>
                <w:rFonts w:ascii="Times New Roman" w:hAnsi="Times New Roman" w:cs="Times New Roman"/>
                <w:i/>
                <w:iCs/>
                <w:lang w:eastAsia="ru-RU"/>
              </w:rPr>
              <w:t>:</w:t>
            </w:r>
            <w:r w:rsidRPr="00DE7FA6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DE7FA6">
              <w:rPr>
                <w:rFonts w:ascii="Times New Roman" w:hAnsi="Times New Roman" w:cs="Times New Roman"/>
                <w:spacing w:val="-1"/>
                <w:lang w:eastAsia="ru-RU"/>
              </w:rPr>
              <w:t>расширение представления о дереве.</w:t>
            </w:r>
          </w:p>
          <w:p w:rsidR="00D7574E" w:rsidRPr="00943A66" w:rsidRDefault="00D7574E" w:rsidP="005B49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7574E" w:rsidRPr="00943A66" w:rsidRDefault="00D7574E" w:rsidP="005B49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№17</w:t>
            </w:r>
          </w:p>
          <w:p w:rsidR="00D7574E" w:rsidRPr="00943A66" w:rsidRDefault="00D7574E" w:rsidP="005B497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iCs/>
                <w:spacing w:val="-10"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eastAsia="Times New Roman" w:hAnsi="Times New Roman"/>
                <w:i/>
                <w:iCs/>
                <w:spacing w:val="-10"/>
                <w:sz w:val="24"/>
                <w:szCs w:val="24"/>
                <w:lang w:eastAsia="ru-RU"/>
              </w:rPr>
              <w:t xml:space="preserve">: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представления о правилах поведения на улице.</w:t>
            </w:r>
          </w:p>
          <w:p w:rsidR="00D7574E" w:rsidRPr="00943A66" w:rsidRDefault="00D7574E" w:rsidP="005B49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7574E" w:rsidRPr="00943A66" w:rsidRDefault="00D7574E" w:rsidP="005B49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7574E" w:rsidRPr="00943A66" w:rsidTr="004C1698">
        <w:trPr>
          <w:trHeight w:val="5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D7574E" w:rsidRPr="00943A66" w:rsidTr="004C1698">
        <w:trPr>
          <w:trHeight w:val="5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D7574E" w:rsidRPr="00943A66" w:rsidTr="000A71B6">
        <w:trPr>
          <w:trHeight w:val="7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Сон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Потешка №15</w:t>
            </w:r>
          </w:p>
        </w:tc>
      </w:tr>
      <w:tr w:rsidR="00D7574E" w:rsidRPr="00943A66" w:rsidTr="004C1698">
        <w:trPr>
          <w:trHeight w:val="96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№9</w:t>
            </w:r>
          </w:p>
        </w:tc>
      </w:tr>
      <w:tr w:rsidR="00D7574E" w:rsidRPr="00943A66" w:rsidTr="004C1698">
        <w:trPr>
          <w:trHeight w:val="38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D7574E" w:rsidRPr="00943A66" w:rsidTr="004C1698">
        <w:trPr>
          <w:trHeight w:val="1857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.Сюжетно-ролевая игра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«Детский сад»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92F2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Ознакомление детей с трудом взрослых, рабо</w:t>
            </w:r>
            <w:r w:rsidRPr="00C92F2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</w:r>
            <w:r w:rsidRPr="00C92F2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тающих в детском саду.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«Угощение»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Цель. </w:t>
            </w:r>
            <w:r w:rsidRPr="00C92F2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Развитие умения у детей реализовывать игро</w:t>
            </w:r>
            <w:r w:rsidRPr="00C92F2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C92F28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вой замысел.</w:t>
            </w:r>
            <w:r w:rsidRPr="00C92F2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9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«Семья»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92F2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Побуждение детей творчески воспроизводить в игре быт семьи.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276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>«Соберем машину»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картинку из двух частей.</w:t>
            </w:r>
          </w:p>
          <w:p w:rsidR="00D7574E" w:rsidRPr="00C92F28" w:rsidRDefault="00D7574E" w:rsidP="00C92F2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>«Построй гараж»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производить несколько последовательных игровых действий.</w:t>
            </w:r>
          </w:p>
          <w:p w:rsidR="00D7574E" w:rsidRPr="00C92F28" w:rsidRDefault="00D7574E" w:rsidP="00C92F28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>«Что мы делали на прогулке?»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об этих событиях.</w:t>
            </w:r>
          </w:p>
          <w:p w:rsidR="00D7574E" w:rsidRPr="00C92F28" w:rsidRDefault="00D7574E" w:rsidP="00C92F28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53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D7574E" w:rsidRPr="00943A66" w:rsidTr="004C1698">
        <w:trPr>
          <w:trHeight w:val="22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D7574E" w:rsidRPr="00943A66" w:rsidTr="004C1698">
        <w:trPr>
          <w:trHeight w:val="7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BE7F99" w:rsidRPr="00943A66" w:rsidRDefault="00D7574E" w:rsidP="00BE7F9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E7F99"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Побеседовать с родителями о соблюдений режима дня в детском саду.</w:t>
            </w:r>
          </w:p>
          <w:p w:rsidR="00D7574E" w:rsidRPr="00943A66" w:rsidRDefault="00D7574E" w:rsidP="00BE7F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7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8C48FB" w:rsidRPr="00943A66" w:rsidRDefault="008C48FB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ЦИКЛОГРАММА</w:t>
      </w:r>
    </w:p>
    <w:p w:rsidR="004C1698" w:rsidRPr="00943A66" w:rsidRDefault="008C48FB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(4-8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января)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-1 неделя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8C48FB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5F70D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«Мир природы».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: «</w:t>
      </w:r>
      <w:r w:rsidR="008C48FB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Растения вокруг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6"/>
        <w:gridCol w:w="2552"/>
        <w:gridCol w:w="2835"/>
        <w:gridCol w:w="2409"/>
        <w:gridCol w:w="2666"/>
        <w:gridCol w:w="284"/>
        <w:gridCol w:w="2013"/>
      </w:tblGrid>
      <w:tr w:rsidR="004C1698" w:rsidRPr="00943A66" w:rsidTr="004C1698">
        <w:trPr>
          <w:trHeight w:val="509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8C48FB" w:rsidRPr="00943A66" w:rsidRDefault="008C48FB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4.01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8C48FB" w:rsidRPr="00943A66" w:rsidRDefault="008C48FB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5.01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8C48FB" w:rsidRPr="00943A66" w:rsidRDefault="008C48FB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6.01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8C48FB" w:rsidRPr="00943A66" w:rsidRDefault="008C48FB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7.01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8C48FB" w:rsidRPr="00943A66" w:rsidRDefault="008C48FB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8.01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0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361"/>
        </w:trPr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D7574E" w:rsidRPr="00943A66" w:rsidRDefault="00D7574E" w:rsidP="002752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570"/>
        </w:trPr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Пальчиковая игра «Моя семья»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C92F2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Pr="00C92F28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мелкой моторики.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Д/И </w:t>
            </w:r>
            <w:r w:rsidRPr="00C92F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«Кого как зовут?»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> развитие мышления, памяти, речи.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Д/И </w:t>
            </w:r>
            <w:r w:rsidRPr="00C92F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«Что в мешочке?»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> формирование умения выделять звук [ц] в произношении.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45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570"/>
        </w:trPr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7574E" w:rsidRPr="00943A66" w:rsidRDefault="00D7574E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24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ОУ</w:t>
            </w:r>
            <w:r w:rsidR="000C7AB5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D7574E" w:rsidRPr="00943A66" w:rsidRDefault="00D7574E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5F662B">
        <w:trPr>
          <w:trHeight w:val="621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D6B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«У кого мяч?»</w:t>
            </w:r>
          </w:p>
          <w:p w:rsidR="00D7574E" w:rsidRPr="00943A66" w:rsidRDefault="00D7574E" w:rsidP="002D6B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выполнять движения по сигналу, по слову, быстро строиться в круг.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D6B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«Летает- не летает»</w:t>
            </w:r>
          </w:p>
          <w:p w:rsidR="00D7574E" w:rsidRPr="00943A66" w:rsidRDefault="00D7574E" w:rsidP="002D6B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развитие умения слушать внимательно.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D6B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«Затейники»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формирование умения идти ровным кругом, совершать игровые действия в соответствии с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lastRenderedPageBreak/>
              <w:t>текстом.</w:t>
            </w:r>
          </w:p>
        </w:tc>
      </w:tr>
      <w:tr w:rsidR="00D7574E" w:rsidRPr="00943A66" w:rsidTr="00582BD1">
        <w:trPr>
          <w:trHeight w:val="843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7574E" w:rsidRPr="00943A66" w:rsidRDefault="00D7574E" w:rsidP="004C1698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D7574E" w:rsidRPr="00943A66" w:rsidRDefault="00D7574E" w:rsidP="004C169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7574E" w:rsidRPr="00943A66" w:rsidRDefault="00D7574E" w:rsidP="004C1698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7574E" w:rsidRPr="00943A66" w:rsidRDefault="00D7574E" w:rsidP="004C1698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1.Казахский язык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По плану специалиста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3702E1" w:rsidRPr="00C92F2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ическая культура</w:t>
            </w:r>
          </w:p>
          <w:p w:rsidR="00D7574E" w:rsidRPr="00C92F28" w:rsidRDefault="003702E1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Pr="00C92F2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«Обитатели зоопарка»</w:t>
            </w:r>
          </w:p>
          <w:p w:rsidR="003702E1" w:rsidRPr="00C92F28" w:rsidRDefault="003702E1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C92F2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Продолжать учить ритмично бегать с одной </w:t>
            </w:r>
          </w:p>
          <w:p w:rsidR="00D7574E" w:rsidRPr="00C92F28" w:rsidRDefault="003702E1" w:rsidP="00C92F28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C92F28">
              <w:rPr>
                <w:rFonts w:ascii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Стороны площадки на другую,согласовывать свой бег сбегом других детей.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D7574E" w:rsidRPr="00C92F28" w:rsidRDefault="000C7AB5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D7574E"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D7574E" w:rsidRPr="00C92F28">
              <w:rPr>
                <w:rFonts w:ascii="Times New Roman" w:hAnsi="Times New Roman" w:cs="Times New Roman"/>
                <w:sz w:val="24"/>
                <w:szCs w:val="24"/>
              </w:rPr>
              <w:t>Покормите птиц зимой!»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 xml:space="preserve">    Учить составлять рассказ из опыта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2.</w:t>
            </w: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Лепка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C7AB5" w:rsidRPr="00C92F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>Орешки и грибы на зиму»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умению раскатывать комочек глины круговыми и продольными движениями ладоней, соединять между собой детали.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5F662B" w:rsidRDefault="00D7574E" w:rsidP="00C92F2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</w:rPr>
              <w:t>3.Физ</w:t>
            </w:r>
            <w:r w:rsidR="000C7AB5" w:rsidRPr="005F66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  <w:r w:rsidRPr="005F6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702E1" w:rsidRPr="00C92F28" w:rsidRDefault="003702E1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C92F2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Раз-два,раз-два лепим мы снеговика»</w:t>
            </w:r>
          </w:p>
          <w:p w:rsidR="003702E1" w:rsidRPr="00C92F28" w:rsidRDefault="003702E1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C92F2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Продолжать подбрасывать мяч вверх и ловить его.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C92F28"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D7574E" w:rsidRPr="00C92F28" w:rsidRDefault="003702E1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D7574E" w:rsidRPr="00C92F28">
              <w:rPr>
                <w:rFonts w:ascii="Times New Roman" w:hAnsi="Times New Roman" w:cs="Times New Roman"/>
                <w:sz w:val="24"/>
                <w:szCs w:val="24"/>
              </w:rPr>
              <w:t>«Комнатные цветы»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 xml:space="preserve">  Расширение представления детей о комнатных цветах. </w:t>
            </w:r>
          </w:p>
          <w:p w:rsidR="003702E1" w:rsidRPr="00C92F28" w:rsidRDefault="00D7574E" w:rsidP="00C92F2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702E1" w:rsidRPr="00C92F2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702E1" w:rsidRPr="00C92F2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3702E1" w:rsidRPr="00C92F2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ическая культура</w:t>
            </w:r>
          </w:p>
          <w:p w:rsidR="00D7574E" w:rsidRPr="00C92F28" w:rsidRDefault="003702E1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Pr="00C92F2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«Звонкие погремушки»</w:t>
            </w:r>
          </w:p>
          <w:p w:rsidR="003702E1" w:rsidRPr="00C92F28" w:rsidRDefault="003702E1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C92F2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:Продолжат</w:t>
            </w:r>
            <w:r w:rsidR="00C92F2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ь</w:t>
            </w:r>
            <w:r w:rsidRPr="00C92F2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учить вдлину с места.Ходьба с высоким подниманием колен.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92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574E" w:rsidRPr="00C92F28" w:rsidRDefault="00D7574E" w:rsidP="00C92F2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74E" w:rsidRPr="00943A66" w:rsidTr="004C1698">
        <w:trPr>
          <w:trHeight w:val="2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726A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 №1</w:t>
            </w:r>
          </w:p>
          <w:p w:rsidR="00D7574E" w:rsidRPr="00943A66" w:rsidRDefault="00D7574E" w:rsidP="00726A8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iCs/>
                <w:spacing w:val="-6"/>
                <w:sz w:val="24"/>
                <w:szCs w:val="24"/>
                <w:lang w:eastAsia="ru-RU"/>
              </w:rPr>
              <w:t>Цель:</w:t>
            </w: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spacing w:val="1"/>
                <w:sz w:val="24"/>
                <w:szCs w:val="24"/>
                <w:lang w:eastAsia="ru-RU"/>
              </w:rPr>
              <w:t>продолжение знакомства с природными явлениями.</w:t>
            </w:r>
          </w:p>
          <w:p w:rsidR="00D7574E" w:rsidRPr="00943A66" w:rsidRDefault="00D7574E" w:rsidP="00726A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7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№2</w:t>
            </w:r>
          </w:p>
          <w:p w:rsidR="00D7574E" w:rsidRPr="00943A66" w:rsidRDefault="00D7574E" w:rsidP="00726A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943A66"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  <w:t xml:space="preserve"> формирование умения работать сообща, добиваться выполнения цели общими усилиями.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D7574E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Обед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D7574E" w:rsidRPr="00943A66" w:rsidTr="000A71B6">
        <w:trPr>
          <w:trHeight w:val="70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Потешка №15</w:t>
            </w:r>
          </w:p>
        </w:tc>
      </w:tr>
      <w:tr w:rsidR="00D7574E" w:rsidRPr="00943A66" w:rsidTr="004C1698">
        <w:trPr>
          <w:trHeight w:val="96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№10</w:t>
            </w:r>
          </w:p>
        </w:tc>
      </w:tr>
      <w:tr w:rsidR="00D7574E" w:rsidRPr="00943A66" w:rsidTr="004C1698">
        <w:trPr>
          <w:trHeight w:val="38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D7574E" w:rsidRPr="00943A66" w:rsidTr="004C1698">
        <w:trPr>
          <w:trHeight w:val="1857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«Кукла»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t>Закрепление знаний о разных видах посуды, формирование умения использовать посуду по назначе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softHyphen/>
              <w:t xml:space="preserve">нию.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«Шофер»</w:t>
            </w:r>
          </w:p>
          <w:p w:rsidR="00D7574E" w:rsidRPr="00943A66" w:rsidRDefault="00D7574E" w:rsidP="008A6C3D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Цель: </w:t>
            </w:r>
            <w:r w:rsidRPr="00943A66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>Ознакомление</w:t>
            </w:r>
            <w:r w:rsidRPr="00943A6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детей с профессией шофера.  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8C48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D7574E" w:rsidRPr="00943A66" w:rsidRDefault="00D7574E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«Поездка»</w:t>
            </w:r>
          </w:p>
          <w:p w:rsidR="00D7574E" w:rsidRPr="00943A66" w:rsidRDefault="00D7574E" w:rsidP="008A6C3D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t>Обучение детей реализации игрового замысла.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276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8C48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>«Чем мы занимались?»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об этих событиях.</w:t>
            </w:r>
          </w:p>
          <w:p w:rsidR="00D7574E" w:rsidRPr="005F662B" w:rsidRDefault="00D7574E" w:rsidP="005F662B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>«Кто пришел, кто ушел?»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об этих событиях.</w:t>
            </w:r>
          </w:p>
          <w:p w:rsidR="00D7574E" w:rsidRPr="005F662B" w:rsidRDefault="00D7574E" w:rsidP="005F662B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5F662B" w:rsidRDefault="00D7574E" w:rsidP="005F662B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F6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>«Перешагни через палку»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перешагивать через несколько препятствий чередующим шагом.</w:t>
            </w:r>
          </w:p>
        </w:tc>
      </w:tr>
      <w:tr w:rsidR="00D7574E" w:rsidRPr="00943A66" w:rsidTr="004C1698">
        <w:trPr>
          <w:trHeight w:val="53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D7574E" w:rsidRPr="00943A66" w:rsidTr="004C1698">
        <w:trPr>
          <w:trHeight w:val="2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D7574E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Работа с 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родителями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BE7F99" w:rsidRPr="00943A66" w:rsidRDefault="00D7574E" w:rsidP="00BE7F9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BE7F99" w:rsidRPr="00943A66">
              <w:rPr>
                <w:rFonts w:ascii="Times New Roman" w:hAnsi="Times New Roman"/>
                <w:b/>
                <w:sz w:val="24"/>
                <w:szCs w:val="24"/>
              </w:rPr>
              <w:t>Консультация</w:t>
            </w:r>
            <w:r w:rsidR="00BE7F99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</w:t>
            </w:r>
            <w:r w:rsidR="00BE7F99" w:rsidRPr="00943A66">
              <w:rPr>
                <w:rFonts w:ascii="Times New Roman" w:hAnsi="Times New Roman"/>
                <w:b/>
                <w:sz w:val="24"/>
                <w:szCs w:val="24"/>
              </w:rPr>
              <w:t>«Приучаем к труду».</w:t>
            </w:r>
          </w:p>
          <w:p w:rsidR="00BE7F99" w:rsidRPr="00943A66" w:rsidRDefault="00BE7F99" w:rsidP="00BE7F9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7574E" w:rsidRPr="00943A66" w:rsidRDefault="00D7574E" w:rsidP="00BE7F9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5F70D6" w:rsidRPr="00943A66" w:rsidRDefault="005F70D6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ЦИКЛОГРАММА</w:t>
      </w:r>
    </w:p>
    <w:p w:rsidR="004C1698" w:rsidRPr="00943A66" w:rsidRDefault="008C48FB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(11-15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января)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-2 неделя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группа «</w:t>
      </w:r>
      <w:r w:rsidR="005F70D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«Мир природы».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</w:t>
      </w:r>
      <w:r w:rsidR="008C48FB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Мир животных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7"/>
        <w:gridCol w:w="2551"/>
        <w:gridCol w:w="2799"/>
        <w:gridCol w:w="35"/>
        <w:gridCol w:w="2409"/>
        <w:gridCol w:w="2809"/>
        <w:gridCol w:w="2155"/>
      </w:tblGrid>
      <w:tr w:rsidR="004C1698" w:rsidRPr="00943A66" w:rsidTr="005F662B">
        <w:trPr>
          <w:trHeight w:val="50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8C48FB" w:rsidRPr="00943A66" w:rsidRDefault="008C48FB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11.01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8C48FB" w:rsidRPr="00943A66" w:rsidRDefault="008C48FB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12.01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8C48FB" w:rsidRPr="00943A66" w:rsidRDefault="008C48FB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13.01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8C48FB" w:rsidRPr="00943A66" w:rsidRDefault="008C48FB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14.01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8C48FB" w:rsidRPr="00943A66" w:rsidRDefault="008C48FB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15.01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5F662B">
        <w:trPr>
          <w:trHeight w:val="50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361"/>
        </w:trPr>
        <w:tc>
          <w:tcPr>
            <w:tcW w:w="21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D7574E" w:rsidRPr="00943A66" w:rsidRDefault="00D7574E" w:rsidP="002752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D7574E" w:rsidRPr="00943A66" w:rsidTr="005F662B">
        <w:trPr>
          <w:trHeight w:val="57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893F99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>«Подбери нужное слово»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>: развитие образного мышления, речи.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893F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«Прятки»</w:t>
            </w:r>
          </w:p>
          <w:p w:rsidR="00D7574E" w:rsidRPr="00943A66" w:rsidRDefault="00D7574E" w:rsidP="00893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943A66">
              <w:rPr>
                <w:rFonts w:ascii="Times New Roman" w:hAnsi="Times New Roman"/>
                <w:bCs/>
                <w:sz w:val="24"/>
                <w:szCs w:val="24"/>
              </w:rPr>
              <w:t>развитие мелкой моторики.</w:t>
            </w:r>
          </w:p>
          <w:p w:rsidR="00D7574E" w:rsidRPr="00943A66" w:rsidRDefault="00D7574E" w:rsidP="00893F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893F99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>«Дождик»</w:t>
            </w:r>
          </w:p>
          <w:p w:rsidR="00D7574E" w:rsidRPr="00943A66" w:rsidRDefault="00D7574E" w:rsidP="00893F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Цели: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 формирование умения различать скорость произнесения слов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893F9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«Пальчик-мальчик»</w:t>
            </w:r>
          </w:p>
          <w:p w:rsidR="00D7574E" w:rsidRPr="00943A66" w:rsidRDefault="00D7574E" w:rsidP="00893F9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943A66">
              <w:rPr>
                <w:rFonts w:ascii="Times New Roman" w:hAnsi="Times New Roman"/>
                <w:bCs/>
                <w:sz w:val="24"/>
                <w:szCs w:val="24"/>
              </w:rPr>
              <w:t>развитие мелкой моторики.</w:t>
            </w:r>
          </w:p>
          <w:p w:rsidR="00D7574E" w:rsidRPr="00943A66" w:rsidRDefault="00D7574E" w:rsidP="00893F9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5F662B">
              <w:rPr>
                <w:rFonts w:ascii="Times New Roman" w:hAnsi="Times New Roman" w:cs="Times New Roman"/>
                <w:b/>
                <w:sz w:val="24"/>
                <w:szCs w:val="24"/>
              </w:rPr>
              <w:t>«Придумаем сказку про слова»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> формирование умения выделять звуки на слух [п], [с], [м], [о], [у].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45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  №10</w:t>
            </w:r>
          </w:p>
        </w:tc>
      </w:tr>
      <w:tr w:rsidR="00D7574E" w:rsidRPr="00943A66" w:rsidTr="004C1698">
        <w:trPr>
          <w:trHeight w:val="570"/>
        </w:trPr>
        <w:tc>
          <w:tcPr>
            <w:tcW w:w="212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7574E" w:rsidRPr="00943A66" w:rsidRDefault="00D7574E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D7574E" w:rsidRPr="00943A66" w:rsidTr="004C1698">
        <w:trPr>
          <w:trHeight w:val="243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</w:t>
            </w:r>
            <w:r w:rsidR="003702E1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</w:p>
          <w:p w:rsidR="00D7574E" w:rsidRPr="00943A66" w:rsidRDefault="00D7574E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9.05-9.30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D7574E" w:rsidRPr="00943A66" w:rsidTr="005F662B">
        <w:trPr>
          <w:trHeight w:val="62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893F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«Угадай по голосу»</w:t>
            </w:r>
          </w:p>
          <w:p w:rsidR="00D7574E" w:rsidRPr="00943A66" w:rsidRDefault="00D7574E" w:rsidP="00893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развитие умения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lastRenderedPageBreak/>
              <w:t>ориентироваться в пространстве.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893F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«Найди и промолчи»</w:t>
            </w:r>
          </w:p>
          <w:p w:rsidR="00D7574E" w:rsidRPr="00943A66" w:rsidRDefault="00D7574E" w:rsidP="00893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развитие выдержки, умения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lastRenderedPageBreak/>
              <w:t>выполнять движения по сигналу.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893F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«Найди предмет»</w:t>
            </w:r>
          </w:p>
          <w:p w:rsidR="00D7574E" w:rsidRPr="00943A66" w:rsidRDefault="00D7574E" w:rsidP="00893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развитие выдержки,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lastRenderedPageBreak/>
              <w:t>наблюдательности.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893F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«Что изменилось?»</w:t>
            </w:r>
          </w:p>
          <w:p w:rsidR="00D7574E" w:rsidRPr="00943A66" w:rsidRDefault="00D7574E" w:rsidP="00893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развитие умения ориентироваться в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lastRenderedPageBreak/>
              <w:t>пространстве.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893F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«Вершки- корешки»</w:t>
            </w:r>
          </w:p>
          <w:p w:rsidR="00D7574E" w:rsidRPr="00943A66" w:rsidRDefault="00D7574E" w:rsidP="00893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lastRenderedPageBreak/>
              <w:t>формирование умения ловить мяч.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5F662B">
        <w:trPr>
          <w:trHeight w:val="68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D7574E" w:rsidRPr="005F662B" w:rsidRDefault="003702E1" w:rsidP="005F66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D7574E" w:rsidRPr="005F66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 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 xml:space="preserve"> «Угощение для зайчика». (По замыслу).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 рисования круглых и овальных предметов.</w:t>
            </w:r>
          </w:p>
          <w:p w:rsidR="009228F4" w:rsidRPr="00943A66" w:rsidRDefault="009228F4" w:rsidP="009228F4">
            <w:pP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9228F4" w:rsidRPr="00943A66" w:rsidRDefault="009228F4" w:rsidP="009228F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43A66">
              <w:rPr>
                <w:rFonts w:ascii="Times New Roman" w:hAnsi="Times New Roman"/>
                <w:i/>
                <w:sz w:val="24"/>
                <w:szCs w:val="24"/>
                <w:lang w:val="kk-KZ" w:eastAsia="ru-RU"/>
              </w:rPr>
              <w:t>По плану специалиста</w:t>
            </w:r>
          </w:p>
          <w:p w:rsidR="00D7574E" w:rsidRPr="00943A66" w:rsidRDefault="00D7574E" w:rsidP="004C16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7574E" w:rsidRPr="00943A66" w:rsidRDefault="00D7574E" w:rsidP="004C169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7574E" w:rsidRPr="00943A66" w:rsidRDefault="00D7574E" w:rsidP="004C1698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1.Казахский язык</w:t>
            </w:r>
          </w:p>
          <w:p w:rsidR="00D7574E" w:rsidRPr="005F662B" w:rsidRDefault="00D7574E" w:rsidP="005F662B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i/>
                <w:sz w:val="24"/>
                <w:szCs w:val="24"/>
                <w:lang w:val="kk-KZ" w:eastAsia="ru-RU"/>
              </w:rPr>
              <w:t>По плану специалиста</w:t>
            </w:r>
          </w:p>
          <w:p w:rsidR="00D7574E" w:rsidRPr="00943A66" w:rsidRDefault="00D7574E" w:rsidP="003702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eastAsia="ru-RU"/>
              </w:rPr>
              <w:t>2.</w:t>
            </w:r>
            <w:r w:rsidR="003702E1" w:rsidRPr="00943A66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>Физическая культура</w:t>
            </w:r>
          </w:p>
          <w:p w:rsidR="003702E1" w:rsidRPr="00943A66" w:rsidRDefault="003702E1" w:rsidP="003702E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>Тема:</w:t>
            </w:r>
            <w:r w:rsidR="002F3FC8" w:rsidRPr="00943A66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«Разноцветные флажки»</w:t>
            </w:r>
          </w:p>
          <w:p w:rsidR="003702E1" w:rsidRPr="00943A66" w:rsidRDefault="003702E1" w:rsidP="003702E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43A66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>Цель:</w:t>
            </w:r>
            <w:r w:rsidR="002F3FC8" w:rsidRPr="00943A66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Продолжать учить ходить в колонне по одному,маршировать под музыку.</w:t>
            </w:r>
          </w:p>
          <w:p w:rsidR="00D7574E" w:rsidRPr="00943A66" w:rsidRDefault="00D7574E" w:rsidP="004C1698">
            <w:pPr>
              <w:spacing w:after="0" w:line="240" w:lineRule="auto"/>
              <w:ind w:left="34" w:righ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F99" w:rsidRPr="00943A66" w:rsidRDefault="00BE7F99" w:rsidP="009228F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4C1698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7574E" w:rsidRPr="00943A66" w:rsidRDefault="00D7574E" w:rsidP="004C1698">
            <w:pPr>
              <w:pStyle w:val="a6"/>
              <w:tabs>
                <w:tab w:val="left" w:pos="34"/>
                <w:tab w:val="left" w:pos="17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D7574E" w:rsidRPr="005F662B" w:rsidRDefault="002F3FC8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5F6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7574E" w:rsidRPr="005F662B">
              <w:rPr>
                <w:rFonts w:ascii="Times New Roman" w:hAnsi="Times New Roman" w:cs="Times New Roman"/>
                <w:sz w:val="24"/>
                <w:szCs w:val="24"/>
              </w:rPr>
              <w:t>«Как спасаются звери от зимней стужи?»</w:t>
            </w:r>
          </w:p>
          <w:p w:rsidR="00D7574E" w:rsidRPr="00943A66" w:rsidRDefault="00D7574E" w:rsidP="005F662B">
            <w:pPr>
              <w:pStyle w:val="ab"/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 xml:space="preserve">  Учить составлять описательный рассказ об игрушках</w:t>
            </w:r>
            <w:r w:rsidRPr="00943A66">
              <w:t>.</w:t>
            </w:r>
          </w:p>
          <w:p w:rsidR="00D7574E" w:rsidRPr="00943A66" w:rsidRDefault="00D7574E" w:rsidP="00647C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>2.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Ознакомление с окружающим миром</w:t>
            </w:r>
          </w:p>
          <w:p w:rsidR="00D7574E" w:rsidRPr="00943A66" w:rsidRDefault="00D7574E" w:rsidP="008D7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62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F3FC8" w:rsidRPr="005F662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</w:t>
            </w:r>
            <w:r w:rsidR="002F3FC8" w:rsidRPr="00943A66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«Домашние и дикие животные»</w:t>
            </w:r>
          </w:p>
          <w:p w:rsidR="00D7574E" w:rsidRPr="00943A66" w:rsidRDefault="00D7574E" w:rsidP="008D7C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62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формирование представления о домашних и диких животных и их детенышах.</w:t>
            </w:r>
          </w:p>
          <w:p w:rsidR="002F3FC8" w:rsidRPr="00943A66" w:rsidRDefault="00D7574E" w:rsidP="002F3F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Theme="minorHAnsi" w:hAnsi="Times New Roman"/>
                <w:b/>
                <w:sz w:val="24"/>
                <w:szCs w:val="24"/>
              </w:rPr>
              <w:t>3.</w:t>
            </w:r>
            <w:r w:rsidR="002F3FC8" w:rsidRPr="00943A66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>Физическая культура</w:t>
            </w:r>
          </w:p>
          <w:p w:rsidR="002F3FC8" w:rsidRPr="00943A66" w:rsidRDefault="002F3FC8" w:rsidP="002F3F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>Тема:</w:t>
            </w:r>
            <w:r w:rsidRPr="00943A66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«Зимние развлечения»</w:t>
            </w:r>
          </w:p>
          <w:p w:rsidR="00D7574E" w:rsidRPr="00582BD1" w:rsidRDefault="002F3FC8" w:rsidP="00582BD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43A66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>Цель:</w:t>
            </w:r>
            <w:r w:rsidRPr="00943A66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Учить перешагивать через предметы лежащие на полу</w:t>
            </w:r>
            <w:r w:rsidRPr="00943A66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D7574E" w:rsidRPr="005F662B" w:rsidRDefault="002F3FC8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5F6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7574E" w:rsidRPr="005F662B">
              <w:rPr>
                <w:rFonts w:ascii="Times New Roman" w:hAnsi="Times New Roman" w:cs="Times New Roman"/>
                <w:sz w:val="24"/>
                <w:szCs w:val="24"/>
              </w:rPr>
              <w:t>«Впереди – позади. Высоко – близко.»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662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>обучение умению ориентироваться в расположении частей своего тела (впереди – позади).</w:t>
            </w:r>
          </w:p>
          <w:p w:rsidR="00D7574E" w:rsidRPr="00943A66" w:rsidRDefault="00D7574E" w:rsidP="004C1698">
            <w:pPr>
              <w:spacing w:after="0" w:line="240" w:lineRule="auto"/>
              <w:ind w:left="45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4C1698">
            <w:pPr>
              <w:spacing w:after="0" w:line="240" w:lineRule="auto"/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2.Музыка.</w:t>
            </w:r>
          </w:p>
          <w:p w:rsidR="00D7574E" w:rsidRPr="00943A66" w:rsidRDefault="00D7574E" w:rsidP="00647C6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43A66">
              <w:rPr>
                <w:rFonts w:ascii="Times New Roman" w:hAnsi="Times New Roman"/>
                <w:i/>
                <w:sz w:val="24"/>
                <w:szCs w:val="24"/>
                <w:lang w:val="kk-KZ" w:eastAsia="ru-RU"/>
              </w:rPr>
              <w:t>По плану специалиста</w:t>
            </w:r>
          </w:p>
          <w:p w:rsidR="00D7574E" w:rsidRPr="005F662B" w:rsidRDefault="005F662B" w:rsidP="005F66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D7574E" w:rsidRPr="005F662B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D7574E" w:rsidRPr="005F662B" w:rsidRDefault="002F3FC8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5F6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7574E" w:rsidRPr="005F662B">
              <w:rPr>
                <w:rFonts w:ascii="Times New Roman" w:hAnsi="Times New Roman" w:cs="Times New Roman"/>
                <w:sz w:val="24"/>
                <w:szCs w:val="24"/>
              </w:rPr>
              <w:t xml:space="preserve">Стихотворение А. </w:t>
            </w:r>
            <w:proofErr w:type="spellStart"/>
            <w:r w:rsidR="00D7574E" w:rsidRPr="005F662B">
              <w:rPr>
                <w:rFonts w:ascii="Times New Roman" w:hAnsi="Times New Roman" w:cs="Times New Roman"/>
                <w:sz w:val="24"/>
                <w:szCs w:val="24"/>
              </w:rPr>
              <w:t>Асылбекова</w:t>
            </w:r>
            <w:proofErr w:type="spellEnd"/>
            <w:r w:rsidR="00D7574E" w:rsidRPr="005F662B">
              <w:rPr>
                <w:rFonts w:ascii="Times New Roman" w:hAnsi="Times New Roman" w:cs="Times New Roman"/>
                <w:sz w:val="24"/>
                <w:szCs w:val="24"/>
              </w:rPr>
              <w:t xml:space="preserve"> «Январь». Чтение.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знакомить с творчеством казахстанских писателей.</w:t>
            </w:r>
          </w:p>
          <w:p w:rsidR="00D7574E" w:rsidRPr="00943A66" w:rsidRDefault="00D7574E" w:rsidP="00647C69">
            <w:pPr>
              <w:ind w:left="45"/>
              <w:rPr>
                <w:rFonts w:ascii="Times New Roman" w:hAnsi="Times New Roman"/>
                <w:sz w:val="24"/>
                <w:szCs w:val="24"/>
              </w:rPr>
            </w:pPr>
          </w:p>
          <w:p w:rsidR="00D7574E" w:rsidRPr="00943A66" w:rsidRDefault="00D7574E" w:rsidP="00647C69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7574E" w:rsidRPr="00943A66" w:rsidRDefault="00D7574E" w:rsidP="004C16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1.Естествознание</w:t>
            </w:r>
          </w:p>
          <w:p w:rsidR="00D7574E" w:rsidRPr="005F662B" w:rsidRDefault="002F3FC8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D7574E" w:rsidRPr="005F66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 январе, в январе, много снега во дворе»</w:t>
            </w:r>
          </w:p>
          <w:p w:rsidR="002F3FC8" w:rsidRPr="00943A66" w:rsidRDefault="00D7574E" w:rsidP="005F662B">
            <w:pPr>
              <w:pStyle w:val="ab"/>
              <w:rPr>
                <w:lang w:val="kk-KZ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представлений детей о зимних явлениях в живой и неживой природе</w:t>
            </w:r>
            <w:r w:rsidRPr="00943A66">
              <w:t>.</w:t>
            </w:r>
          </w:p>
          <w:p w:rsidR="002F3FC8" w:rsidRPr="00943A66" w:rsidRDefault="00D7574E" w:rsidP="002F3F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 w:rsidR="002F3FC8" w:rsidRPr="00943A66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>Физическая культура</w:t>
            </w:r>
          </w:p>
          <w:p w:rsidR="002F3FC8" w:rsidRPr="00943A66" w:rsidRDefault="002F3FC8" w:rsidP="002F3F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>Тема:«</w:t>
            </w:r>
            <w:r w:rsidRPr="00943A66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Станем маленькими»</w:t>
            </w:r>
          </w:p>
          <w:p w:rsidR="002F3FC8" w:rsidRPr="00943A66" w:rsidRDefault="002F3FC8" w:rsidP="002F3FC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43A66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 w:eastAsia="ru-RU"/>
              </w:rPr>
              <w:t>Цель:</w:t>
            </w:r>
            <w:r w:rsidRPr="00943A66">
              <w:rPr>
                <w:rFonts w:ascii="Times New Roman" w:eastAsia="Times New Roman" w:hAnsi="Times New Roman"/>
                <w:spacing w:val="2"/>
                <w:sz w:val="24"/>
                <w:szCs w:val="24"/>
                <w:lang w:val="kk-KZ" w:eastAsia="ru-RU"/>
              </w:rPr>
              <w:t>Учить проползать в обруч,расположенный вертикально к полу.</w:t>
            </w:r>
          </w:p>
          <w:p w:rsidR="00D7574E" w:rsidRPr="00943A66" w:rsidRDefault="00D7574E" w:rsidP="002F3FC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7574E" w:rsidRPr="00943A66" w:rsidRDefault="00D7574E" w:rsidP="004C1698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7574E" w:rsidRPr="00943A66" w:rsidRDefault="00D7574E" w:rsidP="004C1698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5F662B">
        <w:trPr>
          <w:trHeight w:val="2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№3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5F662B">
              <w:rPr>
                <w:rFonts w:ascii="Times New Roman" w:hAnsi="Times New Roman" w:cs="Times New Roman"/>
                <w:b/>
                <w:iCs/>
                <w:spacing w:val="5"/>
                <w:sz w:val="24"/>
                <w:szCs w:val="24"/>
                <w:lang w:eastAsia="ru-RU"/>
              </w:rPr>
              <w:t>Цель</w:t>
            </w:r>
            <w:r w:rsidRPr="005F662B">
              <w:rPr>
                <w:rFonts w:ascii="Times New Roman" w:hAnsi="Times New Roman" w:cs="Times New Roman"/>
                <w:i/>
                <w:iCs/>
                <w:spacing w:val="5"/>
                <w:sz w:val="24"/>
                <w:szCs w:val="24"/>
                <w:lang w:eastAsia="ru-RU"/>
              </w:rPr>
              <w:t xml:space="preserve">: </w:t>
            </w:r>
            <w:r w:rsidRPr="005F662B">
              <w:rPr>
                <w:rFonts w:ascii="Times New Roman" w:hAnsi="Times New Roman" w:cs="Times New Roman"/>
                <w:spacing w:val="5"/>
                <w:sz w:val="24"/>
                <w:szCs w:val="24"/>
                <w:lang w:eastAsia="ru-RU"/>
              </w:rPr>
              <w:t xml:space="preserve">продолжение знакомства со </w:t>
            </w:r>
            <w:r w:rsidRPr="005F662B">
              <w:rPr>
                <w:rFonts w:ascii="Times New Roman" w:hAnsi="Times New Roman" w:cs="Times New Roman"/>
                <w:spacing w:val="5"/>
                <w:sz w:val="24"/>
                <w:szCs w:val="24"/>
                <w:lang w:eastAsia="ru-RU"/>
              </w:rPr>
              <w:lastRenderedPageBreak/>
              <w:t>свойствами снега (холодный, бе</w:t>
            </w:r>
            <w:r w:rsidRPr="005F662B">
              <w:rPr>
                <w:rFonts w:ascii="Times New Roman" w:hAnsi="Times New Roman" w:cs="Times New Roman"/>
                <w:spacing w:val="6"/>
                <w:sz w:val="24"/>
                <w:szCs w:val="24"/>
                <w:lang w:eastAsia="ru-RU"/>
              </w:rPr>
              <w:t>лый, хрустящий).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Прогулка №4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5F662B">
              <w:rPr>
                <w:rFonts w:ascii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5F662B">
              <w:rPr>
                <w:rFonts w:ascii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формирование представления о состоянии </w:t>
            </w:r>
            <w:r w:rsidRPr="005F662B">
              <w:rPr>
                <w:rFonts w:ascii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lastRenderedPageBreak/>
              <w:t>воды.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5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Прогулка №5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662B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Цель: </w:t>
            </w:r>
            <w:r w:rsidRPr="005F662B">
              <w:rPr>
                <w:rFonts w:ascii="Times New Roman" w:hAnsi="Times New Roman" w:cs="Times New Roman"/>
                <w:spacing w:val="9"/>
                <w:sz w:val="24"/>
                <w:szCs w:val="24"/>
                <w:lang w:eastAsia="ru-RU"/>
              </w:rPr>
              <w:t>закрепление желания детей заботиться о птицах.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 №6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662B">
              <w:rPr>
                <w:rFonts w:ascii="Times New Roman" w:hAnsi="Times New Roman" w:cs="Times New Roman"/>
                <w:b/>
                <w:iCs/>
                <w:spacing w:val="-8"/>
                <w:w w:val="101"/>
                <w:sz w:val="24"/>
                <w:szCs w:val="24"/>
                <w:lang w:eastAsia="ru-RU"/>
              </w:rPr>
              <w:t>Цель:</w:t>
            </w:r>
            <w:r w:rsidRPr="005F662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F662B">
              <w:rPr>
                <w:rFonts w:ascii="Times New Roman" w:hAnsi="Times New Roman" w:cs="Times New Roman"/>
                <w:spacing w:val="1"/>
                <w:w w:val="101"/>
                <w:sz w:val="24"/>
                <w:szCs w:val="24"/>
                <w:lang w:eastAsia="ru-RU"/>
              </w:rPr>
              <w:t xml:space="preserve">формирование </w:t>
            </w:r>
            <w:r w:rsidRPr="005F662B">
              <w:rPr>
                <w:rFonts w:ascii="Times New Roman" w:hAnsi="Times New Roman" w:cs="Times New Roman"/>
                <w:spacing w:val="1"/>
                <w:w w:val="101"/>
                <w:sz w:val="24"/>
                <w:szCs w:val="24"/>
                <w:lang w:eastAsia="ru-RU"/>
              </w:rPr>
              <w:lastRenderedPageBreak/>
              <w:t>знаний о жизни растений зимой.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5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D7574E" w:rsidRPr="00943A66" w:rsidTr="004C1698">
        <w:trPr>
          <w:trHeight w:val="5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D7574E" w:rsidRPr="00943A66" w:rsidTr="000A71B6">
        <w:trPr>
          <w:trHeight w:val="7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№16</w:t>
            </w:r>
          </w:p>
        </w:tc>
      </w:tr>
      <w:tr w:rsidR="00D7574E" w:rsidRPr="00943A66" w:rsidTr="004C1698">
        <w:trPr>
          <w:trHeight w:val="96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Комплекс №10</w:t>
            </w:r>
          </w:p>
        </w:tc>
      </w:tr>
      <w:tr w:rsidR="00D7574E" w:rsidRPr="00943A66" w:rsidTr="004C1698">
        <w:trPr>
          <w:trHeight w:val="38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D7574E" w:rsidRPr="00943A66" w:rsidTr="005F662B">
        <w:trPr>
          <w:trHeight w:val="1857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943A66" w:rsidRDefault="00D7574E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«Поезд»</w:t>
            </w:r>
          </w:p>
          <w:p w:rsidR="00D7574E" w:rsidRPr="00943A66" w:rsidRDefault="00D7574E" w:rsidP="00C3320C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t>Обучение детей реализации игрового замысла.</w:t>
            </w:r>
          </w:p>
          <w:p w:rsidR="00D7574E" w:rsidRPr="00943A66" w:rsidRDefault="00D7574E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A0077" w:rsidRDefault="00BA0077" w:rsidP="00BA00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«Рухани жаңғыру»:</w:t>
            </w:r>
          </w:p>
          <w:p w:rsidR="007A0478" w:rsidRPr="00BA0077" w:rsidRDefault="007A0478" w:rsidP="00B643B5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</w:pPr>
            <w:r w:rsidRPr="00BA0077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>Детская тетрализованная постановка «Сказка за сказкой» : «Под грибом»</w:t>
            </w:r>
          </w:p>
          <w:p w:rsidR="007A0478" w:rsidRPr="00BA0077" w:rsidRDefault="007A0478" w:rsidP="00B643B5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</w:pPr>
            <w:r w:rsidRPr="00BA0077">
              <w:rPr>
                <w:rFonts w:ascii="Times New Roman" w:hAnsi="Times New Roman"/>
                <w:spacing w:val="-5"/>
                <w:sz w:val="24"/>
                <w:szCs w:val="24"/>
                <w:lang w:val="kk-KZ"/>
              </w:rPr>
              <w:t>«Мы разные но мы дружные».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«Медвежонок»</w:t>
            </w:r>
          </w:p>
          <w:p w:rsidR="00D7574E" w:rsidRPr="00943A66" w:rsidRDefault="00D7574E" w:rsidP="00B643B5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t>Развитие у детей способности принять на себя роль животного.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«Кошка»</w:t>
            </w:r>
          </w:p>
          <w:p w:rsidR="00D7574E" w:rsidRPr="00943A66" w:rsidRDefault="00D7574E" w:rsidP="00B643B5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t>Развитие у детей способности принять на себя роль животного.</w:t>
            </w:r>
          </w:p>
          <w:p w:rsidR="00D7574E" w:rsidRPr="00943A66" w:rsidRDefault="00D7574E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«Лошадка»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943A66">
              <w:rPr>
                <w:rFonts w:ascii="Times New Roman" w:hAnsi="Times New Roman"/>
                <w:spacing w:val="-5"/>
                <w:sz w:val="24"/>
                <w:szCs w:val="24"/>
              </w:rPr>
              <w:t>Развитие у детей способности принять на себя роль животного.</w:t>
            </w:r>
          </w:p>
        </w:tc>
      </w:tr>
      <w:tr w:rsidR="00D7574E" w:rsidRPr="00943A66" w:rsidTr="005F662B">
        <w:trPr>
          <w:trHeight w:val="276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>«Идти по глубокому снегу»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перешагивать через несколько препятствий чередующим шагом.</w:t>
            </w:r>
          </w:p>
          <w:p w:rsidR="00D7574E" w:rsidRPr="005F662B" w:rsidRDefault="00D7574E" w:rsidP="005F662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геометрические фигуры.</w:t>
            </w:r>
          </w:p>
          <w:p w:rsidR="00D7574E" w:rsidRPr="005F662B" w:rsidRDefault="00D7574E" w:rsidP="005F662B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>«Лети шарик» (вверх, вниз, на, под)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закрепление умения понимать и использовать в речи предлоги, выражающие пространственное </w:t>
            </w:r>
            <w:r w:rsidRPr="005F66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отношение.</w:t>
            </w:r>
          </w:p>
          <w:p w:rsidR="00D7574E" w:rsidRPr="005F662B" w:rsidRDefault="00D7574E" w:rsidP="005F662B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«Большое-маленькое»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детей образовывать уменьшительно-ласкательную форму существительных.</w:t>
            </w:r>
          </w:p>
          <w:p w:rsidR="00D7574E" w:rsidRPr="005F662B" w:rsidRDefault="00D7574E" w:rsidP="005F662B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>«На прогулке»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предложения.</w:t>
            </w:r>
          </w:p>
          <w:p w:rsidR="00D7574E" w:rsidRPr="005F662B" w:rsidRDefault="00D7574E" w:rsidP="005F662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53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Подготовка к прогулке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D7574E" w:rsidRPr="00943A66" w:rsidTr="004C1698">
        <w:trPr>
          <w:trHeight w:val="22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D7574E" w:rsidRPr="00943A66" w:rsidTr="004C1698">
        <w:trPr>
          <w:trHeight w:val="7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E7F99"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Беседа с родителями о достижения детей за неделю</w:t>
            </w:r>
          </w:p>
        </w:tc>
      </w:tr>
      <w:tr w:rsidR="00D7574E" w:rsidRPr="00943A66" w:rsidTr="004C1698">
        <w:trPr>
          <w:trHeight w:val="7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5F70D6" w:rsidRPr="00943A66" w:rsidRDefault="005F70D6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:rsidR="004C1698" w:rsidRPr="00943A66" w:rsidRDefault="005B19C3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(18-22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января)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-3 неделя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5B19C3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5F70D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«Мир природы».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</w:t>
      </w:r>
      <w:r w:rsidR="005B19C3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Птицы- наши друзья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6"/>
        <w:gridCol w:w="2552"/>
        <w:gridCol w:w="2835"/>
        <w:gridCol w:w="2409"/>
        <w:gridCol w:w="8"/>
        <w:gridCol w:w="2658"/>
        <w:gridCol w:w="404"/>
        <w:gridCol w:w="49"/>
        <w:gridCol w:w="1844"/>
      </w:tblGrid>
      <w:tr w:rsidR="004C1698" w:rsidRPr="00943A66" w:rsidTr="004C1698">
        <w:trPr>
          <w:trHeight w:val="509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5B19C3" w:rsidRPr="00943A66" w:rsidRDefault="005B19C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18.01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5B19C3" w:rsidRPr="00943A66" w:rsidRDefault="005B19C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19.01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5B19C3" w:rsidRPr="00943A66" w:rsidRDefault="005B19C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20.01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5B19C3" w:rsidRPr="00943A66" w:rsidRDefault="005B19C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21.01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5B19C3" w:rsidRPr="00943A66" w:rsidRDefault="005B19C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22.01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0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361"/>
        </w:trPr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D7574E" w:rsidRPr="00943A66" w:rsidRDefault="00D7574E" w:rsidP="002752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D7574E" w:rsidRPr="00943A66" w:rsidTr="004C1698">
        <w:trPr>
          <w:trHeight w:val="570"/>
        </w:trPr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5F662B">
              <w:rPr>
                <w:rFonts w:ascii="Times New Roman" w:hAnsi="Times New Roman" w:cs="Times New Roman"/>
                <w:b/>
                <w:sz w:val="24"/>
                <w:szCs w:val="24"/>
              </w:rPr>
              <w:t>«Ручка — ножка»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5F662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>ознакомление с разными значениями слов «ручка», «ножка».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AE1BE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«Улей»</w:t>
            </w: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D7574E" w:rsidRPr="00943A66" w:rsidRDefault="00D7574E" w:rsidP="00AE1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943A66">
              <w:rPr>
                <w:rFonts w:ascii="Times New Roman" w:hAnsi="Times New Roman"/>
                <w:bCs/>
                <w:sz w:val="24"/>
                <w:szCs w:val="24"/>
              </w:rPr>
              <w:t>развитие мелкой моторики.</w:t>
            </w:r>
          </w:p>
          <w:p w:rsidR="00D7574E" w:rsidRPr="00943A66" w:rsidRDefault="00D7574E" w:rsidP="00AE1BE9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AE1BE9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>«Как сказать правильно»</w:t>
            </w:r>
          </w:p>
          <w:p w:rsidR="00D7574E" w:rsidRPr="00943A66" w:rsidRDefault="00D7574E" w:rsidP="00AE1B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 формирование умения понимать переносное значение слов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AE1BE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«Черепаха»</w:t>
            </w:r>
          </w:p>
          <w:p w:rsidR="00D7574E" w:rsidRPr="00943A66" w:rsidRDefault="00D7574E" w:rsidP="00AE1B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943A66">
              <w:rPr>
                <w:rFonts w:ascii="Times New Roman" w:hAnsi="Times New Roman"/>
                <w:bCs/>
                <w:sz w:val="24"/>
                <w:szCs w:val="24"/>
              </w:rPr>
              <w:t>развитие мелкой моторики.</w:t>
            </w:r>
          </w:p>
          <w:p w:rsidR="00D7574E" w:rsidRPr="00943A66" w:rsidRDefault="00D7574E" w:rsidP="00AE1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6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5F662B">
              <w:rPr>
                <w:rFonts w:ascii="Times New Roman" w:hAnsi="Times New Roman" w:cs="Times New Roman"/>
                <w:b/>
                <w:sz w:val="24"/>
                <w:szCs w:val="24"/>
              </w:rPr>
              <w:t>«Один — много»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Цели</w:t>
            </w:r>
            <w:r w:rsidRPr="005F662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 w:rsidRPr="005F6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формирование умения подбирать к </w:t>
            </w:r>
            <w:proofErr w:type="spellStart"/>
            <w:r w:rsidRPr="005F6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cловам</w:t>
            </w:r>
            <w:proofErr w:type="spellEnd"/>
            <w:r w:rsidRPr="005F6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определения и слова, обозначающие </w:t>
            </w:r>
            <w:r w:rsidRPr="005F66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действие.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45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   №11</w:t>
            </w:r>
          </w:p>
        </w:tc>
      </w:tr>
      <w:tr w:rsidR="00D7574E" w:rsidRPr="00943A66" w:rsidTr="004C1698">
        <w:trPr>
          <w:trHeight w:val="570"/>
        </w:trPr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7574E" w:rsidRPr="00943A66" w:rsidRDefault="00D7574E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D7574E" w:rsidRPr="00943A66" w:rsidTr="004C1698">
        <w:trPr>
          <w:trHeight w:val="24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ОУ</w:t>
            </w:r>
            <w:r w:rsidR="00015E9B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D7574E" w:rsidRPr="00943A66" w:rsidRDefault="00D7574E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D7574E" w:rsidRPr="00943A66" w:rsidTr="00C1378C">
        <w:trPr>
          <w:trHeight w:val="621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AE1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«Карусель»</w:t>
            </w:r>
          </w:p>
          <w:p w:rsidR="00D7574E" w:rsidRPr="00943A66" w:rsidRDefault="00D7574E" w:rsidP="00AE1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закрепление умения ходить и бегать по кругу, взявшись за руки.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AE1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«Каравай»</w:t>
            </w:r>
          </w:p>
          <w:p w:rsidR="00D7574E" w:rsidRPr="00943A66" w:rsidRDefault="00D7574E" w:rsidP="00AE1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действовать по сигналу, ходить по кругу.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AE1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«Мой весёлый звонкий мяч»</w:t>
            </w:r>
          </w:p>
          <w:p w:rsidR="00D7574E" w:rsidRPr="00943A66" w:rsidRDefault="00D7574E" w:rsidP="00AE1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подпрыгивать на двух ногах.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AE1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«Зайка»</w:t>
            </w:r>
          </w:p>
          <w:p w:rsidR="00D7574E" w:rsidRPr="00943A66" w:rsidRDefault="00D7574E" w:rsidP="00AE1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снятие мышечного напряжения.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AE1BE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«Хоровод сказочных героев»</w:t>
            </w:r>
          </w:p>
          <w:p w:rsidR="00D7574E" w:rsidRPr="00943A66" w:rsidRDefault="00D7574E" w:rsidP="00AE1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выразительности движений, раскованности, групповой сплоченности.</w:t>
            </w:r>
          </w:p>
          <w:p w:rsidR="00D7574E" w:rsidRPr="00943A66" w:rsidRDefault="00D7574E" w:rsidP="00AE1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C1378C">
        <w:trPr>
          <w:trHeight w:val="972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 xml:space="preserve"> «Птицы»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>: закрепить навыки закрашивания предметов.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F662B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F662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Конструирование</w:t>
            </w:r>
          </w:p>
          <w:p w:rsidR="00D7574E" w:rsidRPr="005F662B" w:rsidRDefault="00015E9B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5F662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D7574E" w:rsidRPr="005F662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«Диван и кровать»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 xml:space="preserve">: формирование знаний об основных деталях строительного материала, их частях, распознание их по цвету, величине, формирование творческого воображения при </w:t>
            </w:r>
            <w:r w:rsidRPr="005F66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сооружении постройки. объединяя их по сюжету и обыгрывая их</w:t>
            </w:r>
            <w:r w:rsidRPr="005F6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5F662B" w:rsidRDefault="00D7574E" w:rsidP="005F662B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F6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5F6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1.Казахский язык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F662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7574E" w:rsidRPr="005F662B" w:rsidRDefault="00015E9B" w:rsidP="005F66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EE3C25" w:rsidRPr="005F662B" w:rsidRDefault="00EE3C25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5F6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«Поездка на дачу к бабушке»</w:t>
            </w:r>
          </w:p>
          <w:p w:rsidR="00EE3C25" w:rsidRPr="005F662B" w:rsidRDefault="00EE3C25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5F6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:Учить ползать по наклонной доске,закрепленной на второй перекладине гимнастической скамейки.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D7574E" w:rsidRPr="005F662B" w:rsidRDefault="00D7574E" w:rsidP="005F662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574E" w:rsidRPr="005F662B" w:rsidRDefault="00D7574E" w:rsidP="005F662B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5F662B" w:rsidRDefault="00D7574E" w:rsidP="005F662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:rsidR="00D7574E" w:rsidRPr="005F662B" w:rsidRDefault="00EE3C25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D7574E" w:rsidRPr="005F662B">
              <w:rPr>
                <w:rFonts w:ascii="Times New Roman" w:hAnsi="Times New Roman" w:cs="Times New Roman"/>
                <w:sz w:val="24"/>
                <w:szCs w:val="24"/>
              </w:rPr>
              <w:t>«На птичьем дворе»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 xml:space="preserve"> Учить составлять описательный рассказ об игрушке </w:t>
            </w:r>
            <w:r w:rsidRPr="005F66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F66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574E" w:rsidRPr="00C1378C" w:rsidRDefault="00D7574E" w:rsidP="005F66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137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Аппликация</w:t>
            </w:r>
          </w:p>
          <w:p w:rsidR="00D7574E" w:rsidRPr="005F662B" w:rsidRDefault="00EE3C25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5F6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7574E" w:rsidRPr="005F662B">
              <w:rPr>
                <w:rFonts w:ascii="Times New Roman" w:hAnsi="Times New Roman" w:cs="Times New Roman"/>
                <w:sz w:val="24"/>
                <w:szCs w:val="24"/>
              </w:rPr>
              <w:t>Зайка с длинными ушами (предметная).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>: закрепление умений располагать и наклеивать крупные и более мелкие элементы.</w:t>
            </w:r>
          </w:p>
          <w:p w:rsidR="00EE3C25" w:rsidRPr="00C1378C" w:rsidRDefault="00D7574E" w:rsidP="005F66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EE3C25" w:rsidRPr="00C137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Физическая культура</w:t>
            </w:r>
          </w:p>
          <w:p w:rsidR="00EE3C25" w:rsidRPr="005F662B" w:rsidRDefault="00EE3C25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Тема:</w:t>
            </w:r>
            <w:r w:rsidRPr="005F6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«Такие разные животные»</w:t>
            </w:r>
          </w:p>
          <w:p w:rsidR="00EE3C25" w:rsidRPr="005F662B" w:rsidRDefault="00EE3C25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5F6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500C6A" w:rsidRPr="005F6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Упражнять в ползании.</w:t>
            </w:r>
          </w:p>
          <w:p w:rsidR="00EE3C25" w:rsidRPr="005F662B" w:rsidRDefault="00EE3C25" w:rsidP="005F662B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5F662B" w:rsidRDefault="00D7574E" w:rsidP="005F662B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D7574E" w:rsidRPr="005F662B" w:rsidRDefault="00D7574E" w:rsidP="005F662B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D7574E" w:rsidRPr="005F662B" w:rsidRDefault="00D7574E" w:rsidP="005F662B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5F662B" w:rsidRDefault="00D7574E" w:rsidP="005F662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C1378C" w:rsidRDefault="00D7574E" w:rsidP="005F66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D7574E" w:rsidRPr="005F662B" w:rsidRDefault="00EE3C25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5F6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7574E" w:rsidRPr="005F662B">
              <w:rPr>
                <w:rFonts w:ascii="Times New Roman" w:hAnsi="Times New Roman" w:cs="Times New Roman"/>
                <w:sz w:val="24"/>
                <w:szCs w:val="24"/>
              </w:rPr>
              <w:t>«Круг. Квадрат. Треугольник»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 xml:space="preserve"> обучать умению узнавать и называть геометрические фигуры: круг, квадрат, треугольник.</w:t>
            </w:r>
          </w:p>
          <w:p w:rsidR="00434ECB" w:rsidRPr="00943A66" w:rsidRDefault="00434ECB" w:rsidP="00434ECB">
            <w:pP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434ECB" w:rsidRPr="00943A66" w:rsidRDefault="00434ECB" w:rsidP="00434EC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43A66">
              <w:rPr>
                <w:rFonts w:ascii="Times New Roman" w:hAnsi="Times New Roman"/>
                <w:i/>
                <w:sz w:val="24"/>
                <w:szCs w:val="24"/>
                <w:lang w:val="kk-KZ" w:eastAsia="ru-RU"/>
              </w:rPr>
              <w:t>По плану специалиста</w:t>
            </w:r>
          </w:p>
          <w:p w:rsidR="00D7574E" w:rsidRPr="005F662B" w:rsidRDefault="00D7574E" w:rsidP="005F662B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D7574E" w:rsidRPr="00C1378C" w:rsidRDefault="00D7574E" w:rsidP="005F66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2.В/К</w:t>
            </w:r>
          </w:p>
          <w:p w:rsidR="00D7574E" w:rsidRPr="00C1378C" w:rsidRDefault="00D7574E" w:rsidP="005F66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«Лаборатория научных забав»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bCs/>
                <w:sz w:val="24"/>
                <w:szCs w:val="24"/>
              </w:rPr>
              <w:t>Эксперимент «Какая бывает вода?»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66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 xml:space="preserve">обогащение </w:t>
            </w:r>
            <w:r w:rsidRPr="005F66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о физических свойствах воды.</w:t>
            </w:r>
          </w:p>
          <w:p w:rsidR="00D7574E" w:rsidRPr="00C1378C" w:rsidRDefault="00D7574E" w:rsidP="005F66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«Лаборатория научных забав»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Исследование «Песок. Глина. Камень.»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66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свойствах песка, глины, камня.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574E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C1378C" w:rsidRDefault="00D7574E" w:rsidP="005F66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2.Естествознание</w:t>
            </w:r>
          </w:p>
          <w:p w:rsidR="00D7574E" w:rsidRPr="005F662B" w:rsidRDefault="00EE3C25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5F662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D7574E" w:rsidRPr="005F66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«Поможем птицам зимой»</w:t>
            </w:r>
          </w:p>
          <w:p w:rsidR="00EE3C25" w:rsidRPr="005F662B" w:rsidRDefault="00D7574E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представлений о зимующих птицах.</w:t>
            </w:r>
          </w:p>
          <w:p w:rsidR="00EE3C25" w:rsidRPr="00C1378C" w:rsidRDefault="00EE3C25" w:rsidP="005F66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2.Физическая культура</w:t>
            </w:r>
          </w:p>
          <w:p w:rsidR="00EE3C25" w:rsidRPr="005F662B" w:rsidRDefault="00EE3C25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500C6A" w:rsidRPr="005F6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«Зоопарк»</w:t>
            </w:r>
          </w:p>
          <w:p w:rsidR="00EE3C25" w:rsidRPr="005F662B" w:rsidRDefault="00EE3C25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="00500C6A" w:rsidRPr="005F6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учить перешагивать через предметы лежащие на полу.</w:t>
            </w:r>
          </w:p>
          <w:p w:rsidR="00EE3C25" w:rsidRPr="005F662B" w:rsidRDefault="00EE3C25" w:rsidP="005F662B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D7574E" w:rsidRPr="005F662B" w:rsidRDefault="00EE3C25" w:rsidP="005F66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F66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7574E" w:rsidRPr="00943A66" w:rsidTr="00305700">
        <w:trPr>
          <w:trHeight w:val="2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137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 № 7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b/>
                <w:iCs/>
                <w:spacing w:val="-8"/>
                <w:w w:val="101"/>
                <w:sz w:val="24"/>
                <w:szCs w:val="24"/>
                <w:lang w:eastAsia="ru-RU"/>
              </w:rPr>
              <w:t>Цель:</w:t>
            </w: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1378C"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расширение представления детей о деревьях.</w:t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№8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</w:t>
            </w:r>
            <w:r w:rsidRPr="00C1378C">
              <w:rPr>
                <w:rFonts w:ascii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>: закрепление знаний о правилах поведения на улице.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№9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b/>
                <w:iCs/>
                <w:spacing w:val="-7"/>
                <w:w w:val="101"/>
                <w:sz w:val="24"/>
                <w:szCs w:val="24"/>
                <w:lang w:eastAsia="ru-RU"/>
              </w:rPr>
              <w:t>Цель:</w:t>
            </w: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1378C"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ознакомление со снегирем.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№10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b/>
                <w:iCs/>
                <w:spacing w:val="-12"/>
                <w:w w:val="101"/>
                <w:sz w:val="24"/>
                <w:szCs w:val="24"/>
                <w:lang w:eastAsia="ru-RU"/>
              </w:rPr>
              <w:t>Цель</w:t>
            </w:r>
            <w:r w:rsidRPr="00C1378C">
              <w:rPr>
                <w:rFonts w:ascii="Times New Roman" w:hAnsi="Times New Roman" w:cs="Times New Roman"/>
                <w:i/>
                <w:iCs/>
                <w:spacing w:val="-12"/>
                <w:w w:val="101"/>
                <w:sz w:val="24"/>
                <w:szCs w:val="24"/>
                <w:lang w:eastAsia="ru-RU"/>
              </w:rPr>
              <w:t>:</w:t>
            </w:r>
            <w:r w:rsidRPr="00C137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1378C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>формирование уважения к труду людей.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D7574E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D7574E" w:rsidRPr="00943A66" w:rsidTr="000A71B6">
        <w:trPr>
          <w:trHeight w:val="70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№17</w:t>
            </w:r>
          </w:p>
        </w:tc>
      </w:tr>
      <w:tr w:rsidR="00D7574E" w:rsidRPr="00943A66" w:rsidTr="004C1698">
        <w:trPr>
          <w:trHeight w:val="96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№11</w:t>
            </w:r>
          </w:p>
        </w:tc>
      </w:tr>
      <w:tr w:rsidR="00D7574E" w:rsidRPr="00943A66" w:rsidTr="004C1698">
        <w:trPr>
          <w:trHeight w:val="38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D7574E" w:rsidRPr="00943A66" w:rsidTr="00C1378C">
        <w:trPr>
          <w:trHeight w:val="111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Игры, самостоятельная деятельность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«Ежиха»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1378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Развитие у детей способности принять на себя роль животного.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«Воробьиха»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1378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Развитие у детей способности принять на себя роль птиц.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«Самолет»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1378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Развитие у детей способности принять на себя роль предмета.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 «Ветер и листочки»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1378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Развитие у детей способности принять на себя роль неодушевленного предмета.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«Собираемся на прогулку»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1378C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1378C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развитие  умения подбирать одежду для разного сезона.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276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«Кто больше знает вежливых слов?»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произносить вежливые слова.</w:t>
            </w:r>
          </w:p>
          <w:p w:rsidR="00D7574E" w:rsidRPr="00C1378C" w:rsidRDefault="00D7574E" w:rsidP="00C1378C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«Цвета»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знания основных цветов.</w:t>
            </w:r>
          </w:p>
          <w:p w:rsidR="00D7574E" w:rsidRPr="00C1378C" w:rsidRDefault="00D7574E" w:rsidP="00C1378C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«Неваляшка»</w:t>
            </w:r>
          </w:p>
          <w:p w:rsidR="00D7574E" w:rsidRPr="00C1378C" w:rsidRDefault="00D7574E" w:rsidP="00C1378C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лепить предметы круглой формы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«Вид спорта»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 xml:space="preserve">Цель: воспитание уважительное отношение к спортсменам. </w:t>
            </w:r>
          </w:p>
          <w:p w:rsidR="00D7574E" w:rsidRPr="00C1378C" w:rsidRDefault="00D7574E" w:rsidP="00C1378C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«Как тебя зовут?»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свое имя, называть своих близких по имени.</w:t>
            </w:r>
          </w:p>
          <w:p w:rsidR="00D7574E" w:rsidRPr="00C1378C" w:rsidRDefault="00D7574E" w:rsidP="00C1378C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53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D7574E" w:rsidRPr="00943A66" w:rsidTr="004C1698">
        <w:trPr>
          <w:trHeight w:val="2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D7574E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E7F99"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Советы родителям по заучиванию формы и цвета.</w:t>
            </w:r>
          </w:p>
        </w:tc>
      </w:tr>
      <w:tr w:rsidR="00D7574E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C1378C" w:rsidRPr="00C1378C" w:rsidRDefault="00C1378C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:rsidR="004C1698" w:rsidRPr="00943A66" w:rsidRDefault="00A90D96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(25-29 января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- 4 неделя</w:t>
      </w:r>
    </w:p>
    <w:p w:rsidR="004C1698" w:rsidRPr="00943A66" w:rsidRDefault="00A90D96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5F70D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«Мир </w:t>
      </w:r>
      <w:r w:rsidR="00A90D9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природы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</w:t>
      </w:r>
      <w:r w:rsidR="00A90D9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Волшебница-зима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7"/>
        <w:gridCol w:w="2552"/>
        <w:gridCol w:w="2797"/>
        <w:gridCol w:w="38"/>
        <w:gridCol w:w="2409"/>
        <w:gridCol w:w="2382"/>
        <w:gridCol w:w="425"/>
        <w:gridCol w:w="2155"/>
      </w:tblGrid>
      <w:tr w:rsidR="004C1698" w:rsidRPr="00943A66" w:rsidTr="004C1698">
        <w:trPr>
          <w:trHeight w:val="50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A90D96" w:rsidRPr="00943A66" w:rsidRDefault="00A90D96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25.01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A90D96" w:rsidRPr="00943A66" w:rsidRDefault="00A90D96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26.01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A90D96" w:rsidRPr="00943A66" w:rsidRDefault="00A90D96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27.01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A90D96" w:rsidRPr="00943A66" w:rsidRDefault="00A90D96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28.01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A90D96" w:rsidRPr="00943A66" w:rsidRDefault="00A90D96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29.01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0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361"/>
        </w:trPr>
        <w:tc>
          <w:tcPr>
            <w:tcW w:w="21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D7574E" w:rsidRPr="00943A66" w:rsidRDefault="00D7574E" w:rsidP="002752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D7574E" w:rsidRPr="00943A66" w:rsidTr="004C1698">
        <w:trPr>
          <w:trHeight w:val="57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«Я — луна, а ты — звезда»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C1378C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:</w:t>
            </w: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 развитие ассоциативного мышления.</w:t>
            </w:r>
          </w:p>
          <w:p w:rsidR="00D7574E" w:rsidRPr="00C1378C" w:rsidRDefault="00D7574E" w:rsidP="00C1378C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1378C" w:rsidRDefault="00D7574E" w:rsidP="00C1378C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</w:t>
            </w:r>
            <w:r w:rsidRPr="00C137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137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C137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Капустка</w:t>
            </w:r>
            <w:proofErr w:type="spellEnd"/>
            <w:r w:rsidRPr="00C137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7574E" w:rsidRPr="00C1378C" w:rsidRDefault="00D7574E" w:rsidP="00C1378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D7574E" w:rsidRPr="00C1378C" w:rsidRDefault="00D7574E" w:rsidP="00C1378C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«Подскажи словечко»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 развитие творческого мышления.</w:t>
            </w:r>
          </w:p>
          <w:p w:rsidR="00D7574E" w:rsidRPr="00C1378C" w:rsidRDefault="00D7574E" w:rsidP="00C1378C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1378C" w:rsidRDefault="00D7574E" w:rsidP="00C1378C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«Пять пальцев»</w:t>
            </w:r>
          </w:p>
          <w:p w:rsidR="00D7574E" w:rsidRPr="00C1378C" w:rsidRDefault="00D7574E" w:rsidP="00C1378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D7574E" w:rsidRPr="00C1378C" w:rsidRDefault="00D7574E" w:rsidP="00C1378C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«Узнай нас»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творческого мышления, памяти.</w:t>
            </w:r>
          </w:p>
          <w:p w:rsidR="00D7574E" w:rsidRPr="00C1378C" w:rsidRDefault="00D7574E" w:rsidP="00C1378C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45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  №11</w:t>
            </w:r>
          </w:p>
        </w:tc>
      </w:tr>
      <w:tr w:rsidR="00D7574E" w:rsidRPr="00943A66" w:rsidTr="004C1698">
        <w:trPr>
          <w:trHeight w:val="570"/>
        </w:trPr>
        <w:tc>
          <w:tcPr>
            <w:tcW w:w="212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7574E" w:rsidRPr="00943A66" w:rsidRDefault="00D7574E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D7574E" w:rsidRPr="00943A66" w:rsidTr="004C1698">
        <w:trPr>
          <w:trHeight w:val="243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ОУ</w:t>
            </w:r>
            <w:r w:rsidR="0040629E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D7574E" w:rsidRPr="00943A66" w:rsidRDefault="00D7574E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D7574E" w:rsidRPr="00943A66" w:rsidTr="00C1378C">
        <w:trPr>
          <w:trHeight w:val="62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9801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«Бабочка и ветерок»</w:t>
            </w:r>
          </w:p>
          <w:p w:rsidR="00D7574E" w:rsidRPr="00943A66" w:rsidRDefault="00D7574E" w:rsidP="009801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снятие напряжения в области мышц рук и плечевого пояса.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9801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«Ванька-встанька»</w:t>
            </w:r>
          </w:p>
          <w:p w:rsidR="00D7574E" w:rsidRPr="00943A66" w:rsidRDefault="00D7574E" w:rsidP="009801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укрепление мышц ног, связочно-мышечного аппарата стоп.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9801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«Удержись»</w:t>
            </w:r>
          </w:p>
          <w:p w:rsidR="00D7574E" w:rsidRPr="00943A66" w:rsidRDefault="00D7574E" w:rsidP="009801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воспитание выносливости, решительности.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9801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«Бегите ко мне»</w:t>
            </w:r>
          </w:p>
          <w:p w:rsidR="00D7574E" w:rsidRPr="00943A66" w:rsidRDefault="00D7574E" w:rsidP="009801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действовать по сигналу.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98018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«Поезд»</w:t>
            </w:r>
          </w:p>
          <w:p w:rsidR="00D7574E" w:rsidRPr="00943A66" w:rsidRDefault="00D7574E" w:rsidP="009801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закрепление умения ходить и бегать друг за другом небольшими группами.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C1378C">
        <w:trPr>
          <w:trHeight w:val="352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1.Рисование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Тема: «</w:t>
            </w: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Снежки»</w:t>
            </w: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навыков нетрадиционной технике рисования.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4ECB" w:rsidRPr="00943A66" w:rsidRDefault="00434ECB" w:rsidP="00434ECB">
            <w:pP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3.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434ECB" w:rsidRPr="00943A66" w:rsidRDefault="00434ECB" w:rsidP="00434EC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43A66">
              <w:rPr>
                <w:rFonts w:ascii="Times New Roman" w:hAnsi="Times New Roman"/>
                <w:i/>
                <w:sz w:val="24"/>
                <w:szCs w:val="24"/>
                <w:lang w:val="kk-KZ" w:eastAsia="ru-RU"/>
              </w:rPr>
              <w:t>По плану специалиста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1.Казахский язык</w:t>
            </w:r>
          </w:p>
          <w:p w:rsidR="0040629E" w:rsidRPr="00C1378C" w:rsidRDefault="00D7574E" w:rsidP="00C1378C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378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  <w:r w:rsidRPr="00C1378C"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40629E" w:rsidRPr="00C1378C" w:rsidRDefault="00D7574E" w:rsidP="00C1378C">
            <w:pPr>
              <w:pStyle w:val="ab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</w:pPr>
            <w:r w:rsidRPr="00C1378C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3.</w:t>
            </w:r>
            <w:r w:rsidR="0040629E" w:rsidRPr="00C1378C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  <w:t>Физическая культура</w:t>
            </w:r>
          </w:p>
          <w:p w:rsidR="0040629E" w:rsidRPr="00C1378C" w:rsidRDefault="0040629E" w:rsidP="00C1378C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C1378C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  <w:t>Тема:</w:t>
            </w:r>
            <w:r w:rsidRPr="00C1378C">
              <w:rPr>
                <w:rFonts w:ascii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 «Игрушки»</w:t>
            </w:r>
          </w:p>
          <w:p w:rsidR="0040629E" w:rsidRPr="00C1378C" w:rsidRDefault="0040629E" w:rsidP="00C1378C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C1378C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  <w:t>Цель:</w:t>
            </w:r>
            <w:r w:rsidR="00BC595E" w:rsidRPr="00C1378C">
              <w:rPr>
                <w:rFonts w:ascii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 Продолжать учить проползать в обруч.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BE7F99" w:rsidRPr="00C1378C" w:rsidRDefault="00BE7F99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D7574E" w:rsidRPr="00C1378C" w:rsidRDefault="0040629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C137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7574E" w:rsidRPr="00C1378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7574E" w:rsidRPr="00C137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 чего мы едим</w:t>
            </w:r>
            <w:r w:rsidR="00D7574E" w:rsidRPr="00C1378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C1378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 xml:space="preserve">Учить пересказывать рассказ </w:t>
            </w:r>
            <w:proofErr w:type="spellStart"/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Н.Калининой</w:t>
            </w:r>
            <w:proofErr w:type="spellEnd"/>
            <w:r w:rsidRPr="00C1378C">
              <w:rPr>
                <w:rFonts w:ascii="Times New Roman" w:hAnsi="Times New Roman" w:cs="Times New Roman"/>
                <w:sz w:val="24"/>
                <w:szCs w:val="24"/>
              </w:rPr>
              <w:t xml:space="preserve"> «Помощники»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0629E" w:rsidRPr="00C137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Здравствуй, снежок»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 времени года – зима.</w:t>
            </w:r>
          </w:p>
          <w:p w:rsidR="0040629E" w:rsidRPr="00C1378C" w:rsidRDefault="00D7574E" w:rsidP="00C1378C">
            <w:pPr>
              <w:pStyle w:val="ab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0629E" w:rsidRPr="00C137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40629E" w:rsidRPr="00C1378C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  <w:t>Физическая культура</w:t>
            </w:r>
          </w:p>
          <w:p w:rsidR="0040629E" w:rsidRPr="00C1378C" w:rsidRDefault="0040629E" w:rsidP="00C1378C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C1378C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  <w:t>Тема:</w:t>
            </w:r>
            <w:r w:rsidRPr="00C1378C">
              <w:rPr>
                <w:rFonts w:ascii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 «Волшебные палочки»</w:t>
            </w:r>
          </w:p>
          <w:p w:rsidR="0040629E" w:rsidRPr="00C1378C" w:rsidRDefault="0040629E" w:rsidP="00C1378C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C1378C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  <w:t>Цель:</w:t>
            </w:r>
            <w:r w:rsidR="00BC595E" w:rsidRPr="00C1378C">
              <w:rPr>
                <w:rFonts w:ascii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 Учить перепрыгивать через предмет,отталкиваясь от поверхности пола.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D7574E" w:rsidRPr="00C1378C" w:rsidRDefault="0040629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D7574E" w:rsidRPr="00C1378C">
              <w:rPr>
                <w:rFonts w:ascii="Times New Roman" w:hAnsi="Times New Roman" w:cs="Times New Roman"/>
                <w:sz w:val="24"/>
                <w:szCs w:val="24"/>
              </w:rPr>
              <w:t>«Высокий – низкий. Справа – слева.».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понятия о пространственном расположении предметов от себя (высокий – низкий, справа – слева).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2.Музыка.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378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D7574E" w:rsidRPr="00C1378C" w:rsidRDefault="0040629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D7574E" w:rsidRPr="00C1378C"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 «Кот, петух и лиса». Рассказывание.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знакомить детей с литературным жанром – сказкой.</w:t>
            </w:r>
          </w:p>
        </w:tc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1.Естествознание</w:t>
            </w:r>
          </w:p>
          <w:p w:rsidR="00D7574E" w:rsidRPr="00C1378C" w:rsidRDefault="0040629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D7574E" w:rsidRPr="00C137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D7574E" w:rsidRPr="00C1378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Снегирь</w:t>
            </w:r>
            <w:r w:rsidR="00D7574E" w:rsidRPr="00C137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C137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1378C"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</w:t>
            </w: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378C"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37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Ознакомление детей с основными признаками внешнего вида птиц.</w:t>
            </w:r>
          </w:p>
          <w:p w:rsidR="0040629E" w:rsidRPr="00C1378C" w:rsidRDefault="00D7574E" w:rsidP="00C1378C">
            <w:pPr>
              <w:pStyle w:val="ab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40629E" w:rsidRPr="00C1378C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  <w:t>Физическая культура</w:t>
            </w:r>
          </w:p>
          <w:p w:rsidR="0040629E" w:rsidRPr="00C1378C" w:rsidRDefault="0040629E" w:rsidP="00C1378C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C1378C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  <w:t>Тема:</w:t>
            </w:r>
            <w:r w:rsidRPr="00C1378C">
              <w:rPr>
                <w:rFonts w:ascii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 «Шарики-фонарики»</w:t>
            </w:r>
          </w:p>
          <w:p w:rsidR="0040629E" w:rsidRPr="00C1378C" w:rsidRDefault="0040629E" w:rsidP="00C1378C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  <w:r w:rsidRPr="00C1378C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  <w:t>Цель:</w:t>
            </w:r>
            <w:r w:rsidR="00BC595E" w:rsidRPr="00C1378C">
              <w:rPr>
                <w:rFonts w:ascii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 Продолжать учить бросать мяч педагогу и ловить от него.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574E" w:rsidRPr="00943A66" w:rsidTr="00C1378C">
        <w:trPr>
          <w:trHeight w:val="2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5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№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  <w:p w:rsidR="00D7574E" w:rsidRPr="00943A66" w:rsidRDefault="00D7574E" w:rsidP="0030570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pacing w:val="-4"/>
                <w:w w:val="101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iCs/>
                <w:spacing w:val="-4"/>
                <w:w w:val="101"/>
                <w:sz w:val="24"/>
                <w:szCs w:val="24"/>
                <w:lang w:eastAsia="ru-RU"/>
              </w:rPr>
              <w:t>Цель:</w:t>
            </w:r>
            <w:r w:rsidRPr="00943A66">
              <w:rPr>
                <w:rFonts w:ascii="Times New Roman" w:eastAsia="Times New Roman" w:hAnsi="Times New Roman"/>
                <w:i/>
                <w:iCs/>
                <w:spacing w:val="-4"/>
                <w:w w:val="101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spacing w:val="-4"/>
                <w:w w:val="101"/>
                <w:sz w:val="24"/>
                <w:szCs w:val="24"/>
                <w:lang w:eastAsia="ru-RU"/>
              </w:rPr>
              <w:t xml:space="preserve">ознакомление с названиями частей машины. </w:t>
            </w:r>
          </w:p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82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7574E" w:rsidRPr="00943A66" w:rsidRDefault="00D7574E" w:rsidP="00305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 №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  <w:p w:rsidR="00D7574E" w:rsidRPr="00943A66" w:rsidRDefault="00D7574E" w:rsidP="003057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943A66"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  <w:t xml:space="preserve"> формирование представления об одном из признаков зимы  метели.</w:t>
            </w:r>
          </w:p>
          <w:p w:rsidR="00D7574E" w:rsidRPr="00943A66" w:rsidRDefault="00D7574E" w:rsidP="003057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№13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1378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C137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формирование у детей первых связные представлений об этом </w:t>
            </w:r>
            <w:r w:rsidRPr="00C137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времени года.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5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D7574E" w:rsidRPr="00943A66" w:rsidTr="004C1698">
        <w:trPr>
          <w:trHeight w:val="5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D7574E" w:rsidRPr="00943A66" w:rsidTr="000A71B6">
        <w:trPr>
          <w:trHeight w:val="7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№18</w:t>
            </w:r>
          </w:p>
        </w:tc>
      </w:tr>
      <w:tr w:rsidR="00D7574E" w:rsidRPr="00943A66" w:rsidTr="004C1698">
        <w:trPr>
          <w:trHeight w:val="7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Комплекс №11</w:t>
            </w:r>
          </w:p>
        </w:tc>
      </w:tr>
      <w:tr w:rsidR="00D7574E" w:rsidRPr="00943A66" w:rsidTr="004C1698">
        <w:trPr>
          <w:trHeight w:val="38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D7574E" w:rsidRPr="00943A66" w:rsidTr="004C1698">
        <w:trPr>
          <w:trHeight w:val="1857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943A66" w:rsidRDefault="00D7574E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«Магазин»</w:t>
            </w:r>
          </w:p>
          <w:p w:rsidR="00D7574E" w:rsidRPr="00943A66" w:rsidRDefault="00D7574E" w:rsidP="00504D17">
            <w:pPr>
              <w:pStyle w:val="c4"/>
              <w:shd w:val="clear" w:color="auto" w:fill="FFFFFF"/>
              <w:spacing w:before="0" w:after="0"/>
            </w:pPr>
            <w:r w:rsidRPr="00943A66">
              <w:rPr>
                <w:rStyle w:val="c1"/>
                <w:b/>
              </w:rPr>
              <w:t>Цель:</w:t>
            </w:r>
            <w:r w:rsidRPr="00943A66">
              <w:rPr>
                <w:rStyle w:val="c1"/>
              </w:rPr>
              <w:t xml:space="preserve"> </w:t>
            </w:r>
            <w:r w:rsidRPr="00943A66">
              <w:rPr>
                <w:rStyle w:val="c2"/>
              </w:rPr>
              <w:t>расширение словарного запаса детей: введение понятий «игрушки», «мебель», «продукты питания», «посуда».</w:t>
            </w:r>
          </w:p>
          <w:p w:rsidR="00D7574E" w:rsidRPr="00943A66" w:rsidRDefault="00D7574E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«Игрушки у врача»;</w:t>
            </w:r>
          </w:p>
          <w:p w:rsidR="00D7574E" w:rsidRPr="00943A66" w:rsidRDefault="00D7574E" w:rsidP="00504D17">
            <w:pPr>
              <w:pStyle w:val="c12c13"/>
              <w:shd w:val="clear" w:color="auto" w:fill="FFFFFF"/>
              <w:spacing w:before="0" w:after="0"/>
            </w:pPr>
            <w:r w:rsidRPr="00943A66">
              <w:rPr>
                <w:rStyle w:val="c1"/>
                <w:b/>
              </w:rPr>
              <w:t>Цель:</w:t>
            </w:r>
            <w:r w:rsidRPr="00943A66">
              <w:rPr>
                <w:rStyle w:val="c1"/>
              </w:rPr>
              <w:t xml:space="preserve"> </w:t>
            </w:r>
            <w:r w:rsidRPr="00943A66">
              <w:rPr>
                <w:rStyle w:val="c2"/>
              </w:rPr>
              <w:t xml:space="preserve">  расширение словарного запаса: введение понятий «больница», «больной», «лечение», «лекарства», «температура», «стационар».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«День рождения Степашки»</w:t>
            </w:r>
          </w:p>
          <w:p w:rsidR="00D7574E" w:rsidRPr="00943A66" w:rsidRDefault="00D7574E" w:rsidP="00504D17">
            <w:pPr>
              <w:pStyle w:val="c7"/>
              <w:shd w:val="clear" w:color="auto" w:fill="FFFFFF"/>
              <w:spacing w:before="0" w:after="0"/>
              <w:rPr>
                <w:rStyle w:val="c2"/>
              </w:rPr>
            </w:pPr>
            <w:r w:rsidRPr="00943A66">
              <w:rPr>
                <w:rStyle w:val="c1"/>
                <w:b/>
              </w:rPr>
              <w:t>Цель:</w:t>
            </w:r>
            <w:r w:rsidRPr="00943A66">
              <w:rPr>
                <w:rStyle w:val="c1"/>
              </w:rPr>
              <w:t xml:space="preserve"> </w:t>
            </w:r>
            <w:r w:rsidRPr="00943A66">
              <w:rPr>
                <w:rStyle w:val="c2"/>
              </w:rPr>
              <w:t>расширение знаний детей о способах и последовательности сервировки стола для праздничного обеда.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«Строим дом»</w:t>
            </w:r>
          </w:p>
          <w:p w:rsidR="00D7574E" w:rsidRPr="00943A66" w:rsidRDefault="00D7574E" w:rsidP="00504D17">
            <w:pPr>
              <w:pStyle w:val="c10"/>
              <w:shd w:val="clear" w:color="auto" w:fill="FFFFFF"/>
              <w:spacing w:before="0" w:after="0"/>
            </w:pPr>
            <w:r w:rsidRPr="00943A66">
              <w:rPr>
                <w:rStyle w:val="c1"/>
                <w:b/>
              </w:rPr>
              <w:t>Цель:</w:t>
            </w:r>
            <w:r w:rsidRPr="00943A66">
              <w:rPr>
                <w:rStyle w:val="c1"/>
              </w:rPr>
              <w:t xml:space="preserve"> </w:t>
            </w:r>
            <w:r w:rsidRPr="00943A66">
              <w:rPr>
                <w:rStyle w:val="c2"/>
              </w:rPr>
              <w:t>расширение знаний детей об особенностях труда строителей.</w:t>
            </w:r>
          </w:p>
          <w:p w:rsidR="00D7574E" w:rsidRPr="00943A66" w:rsidRDefault="00D7574E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«Парикмахерская»</w:t>
            </w:r>
          </w:p>
          <w:p w:rsidR="00D7574E" w:rsidRPr="00943A66" w:rsidRDefault="00D7574E" w:rsidP="00504D17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Цель:</w:t>
            </w:r>
            <w:r w:rsidRPr="00943A66">
              <w:rPr>
                <w:rFonts w:cs="Times New Roman"/>
              </w:rPr>
              <w:t xml:space="preserve"> расширение и закрепление знаний детей о работе парикмахера.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276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«Что это?»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:rsidR="00D7574E" w:rsidRPr="00C1378C" w:rsidRDefault="00D7574E" w:rsidP="00C1378C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«Катание мяча ногами»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бегать в определенном направлении и толкать мяч в том же направлении.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«Что бывает круглым»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Цель: развитие мышления, умения называть все круглые предметы.</w:t>
            </w:r>
          </w:p>
          <w:p w:rsidR="00D7574E" w:rsidRPr="00C1378C" w:rsidRDefault="00D7574E" w:rsidP="00C1378C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«Чудесный мешочек»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вес предметов (легкий, тяжелый)</w:t>
            </w:r>
          </w:p>
          <w:p w:rsidR="00D7574E" w:rsidRPr="00C1378C" w:rsidRDefault="00D7574E" w:rsidP="00C1378C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«Угадай, кто кричит»</w:t>
            </w:r>
          </w:p>
          <w:p w:rsidR="00D7574E" w:rsidRPr="00C1378C" w:rsidRDefault="00D7574E" w:rsidP="00C1378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1378C">
              <w:rPr>
                <w:rFonts w:ascii="Times New Roman" w:hAnsi="Times New Roman" w:cs="Times New Roman"/>
                <w:sz w:val="24"/>
                <w:szCs w:val="24"/>
              </w:rPr>
              <w:t>Цель: развитие слухового внимания.</w:t>
            </w:r>
          </w:p>
          <w:p w:rsidR="00D7574E" w:rsidRPr="00C1378C" w:rsidRDefault="00D7574E" w:rsidP="00C1378C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53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Подготовка к прогулке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D7574E" w:rsidRPr="00943A66" w:rsidTr="004C1698">
        <w:trPr>
          <w:trHeight w:val="22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D7574E" w:rsidRPr="00943A66" w:rsidTr="004C1698">
        <w:trPr>
          <w:trHeight w:val="7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E7F99"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Беседа с родителями о достижениях детей за неделю.</w:t>
            </w:r>
          </w:p>
        </w:tc>
      </w:tr>
      <w:tr w:rsidR="00D7574E" w:rsidRPr="00943A66" w:rsidTr="004C1698">
        <w:trPr>
          <w:trHeight w:val="7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C1378C" w:rsidRPr="00943A66" w:rsidRDefault="00C1378C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4445DD" w:rsidRPr="00943A66" w:rsidRDefault="004445DD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5571FD" w:rsidRPr="00943A66" w:rsidRDefault="005571FD" w:rsidP="005571F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:rsidR="005571FD" w:rsidRPr="00943A66" w:rsidRDefault="005571FD" w:rsidP="005571F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(1 -5 февраля)</w:t>
      </w:r>
      <w:r w:rsidR="003419E7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-1 неделя</w:t>
      </w:r>
    </w:p>
    <w:p w:rsidR="005571FD" w:rsidRPr="00943A66" w:rsidRDefault="005571FD" w:rsidP="005571F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группа «</w:t>
      </w:r>
      <w:r w:rsidR="005F70D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5571FD" w:rsidRPr="00943A66" w:rsidRDefault="005571FD" w:rsidP="005571FD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«Мир вокруг нас».           </w:t>
      </w:r>
    </w:p>
    <w:p w:rsidR="005571FD" w:rsidRPr="00943A66" w:rsidRDefault="005571FD" w:rsidP="005571FD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«Прекрасное рядом»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7"/>
        <w:gridCol w:w="2552"/>
        <w:gridCol w:w="2797"/>
        <w:gridCol w:w="38"/>
        <w:gridCol w:w="2409"/>
        <w:gridCol w:w="2807"/>
        <w:gridCol w:w="2155"/>
      </w:tblGrid>
      <w:tr w:rsidR="005571FD" w:rsidRPr="00943A66" w:rsidTr="006153A3">
        <w:trPr>
          <w:trHeight w:val="50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1FD" w:rsidRPr="00943A66" w:rsidRDefault="005571FD" w:rsidP="006153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1FD" w:rsidRPr="00943A66" w:rsidRDefault="005571FD" w:rsidP="006153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5571FD" w:rsidRPr="00943A66" w:rsidRDefault="005571FD" w:rsidP="006153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1.02</w:t>
            </w:r>
          </w:p>
          <w:p w:rsidR="005571FD" w:rsidRPr="00943A66" w:rsidRDefault="005571FD" w:rsidP="006153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1FD" w:rsidRPr="00943A66" w:rsidRDefault="005571FD" w:rsidP="006153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5571FD" w:rsidRPr="00943A66" w:rsidRDefault="005571FD" w:rsidP="006153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2.02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1FD" w:rsidRPr="00943A66" w:rsidRDefault="005571FD" w:rsidP="006153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5571FD" w:rsidRPr="00943A66" w:rsidRDefault="005571FD" w:rsidP="006153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3.02</w:t>
            </w:r>
          </w:p>
          <w:p w:rsidR="005571FD" w:rsidRPr="00943A66" w:rsidRDefault="005571FD" w:rsidP="006153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1FD" w:rsidRPr="00943A66" w:rsidRDefault="005571FD" w:rsidP="006153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5571FD" w:rsidRPr="00943A66" w:rsidRDefault="005571FD" w:rsidP="006153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4.02</w:t>
            </w:r>
          </w:p>
          <w:p w:rsidR="005571FD" w:rsidRPr="00943A66" w:rsidRDefault="005571FD" w:rsidP="006153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1FD" w:rsidRPr="00943A66" w:rsidRDefault="005571FD" w:rsidP="006153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5571FD" w:rsidRPr="00943A66" w:rsidRDefault="005571FD" w:rsidP="006153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5.02</w:t>
            </w:r>
          </w:p>
          <w:p w:rsidR="005571FD" w:rsidRPr="00943A66" w:rsidRDefault="005571FD" w:rsidP="006153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71FD" w:rsidRPr="00943A66" w:rsidTr="006153A3">
        <w:trPr>
          <w:trHeight w:val="50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1FD" w:rsidRPr="00943A66" w:rsidRDefault="005571FD" w:rsidP="006153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1FD" w:rsidRPr="00943A66" w:rsidRDefault="005571FD" w:rsidP="006153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1FD" w:rsidRPr="00943A66" w:rsidRDefault="005571FD" w:rsidP="006153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1FD" w:rsidRPr="00943A66" w:rsidRDefault="005571FD" w:rsidP="006153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1FD" w:rsidRPr="00943A66" w:rsidRDefault="005571FD" w:rsidP="006153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71FD" w:rsidRPr="00943A66" w:rsidRDefault="005571FD" w:rsidP="006153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6153A3">
        <w:trPr>
          <w:trHeight w:val="361"/>
        </w:trPr>
        <w:tc>
          <w:tcPr>
            <w:tcW w:w="21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D7574E" w:rsidRPr="00943A66" w:rsidRDefault="00D7574E" w:rsidP="002752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6153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D7574E" w:rsidRPr="00943A66" w:rsidTr="006153A3">
        <w:trPr>
          <w:trHeight w:val="57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6153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2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55527C">
              <w:rPr>
                <w:rFonts w:ascii="Times New Roman" w:hAnsi="Times New Roman" w:cs="Times New Roman"/>
                <w:b/>
                <w:sz w:val="24"/>
                <w:szCs w:val="24"/>
              </w:rPr>
              <w:t>«Узнай меня»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> развитие логического мышления, речи.</w:t>
            </w:r>
          </w:p>
          <w:p w:rsidR="00D7574E" w:rsidRPr="0055527C" w:rsidRDefault="00D7574E" w:rsidP="0055527C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55527C" w:rsidRDefault="00D7574E" w:rsidP="0055527C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52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«Мы рисовали»</w:t>
            </w:r>
          </w:p>
          <w:p w:rsidR="00D7574E" w:rsidRPr="0055527C" w:rsidRDefault="00D7574E" w:rsidP="0055527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D7574E" w:rsidRPr="0055527C" w:rsidRDefault="00D7574E" w:rsidP="0055527C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2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55527C">
              <w:rPr>
                <w:rFonts w:ascii="Times New Roman" w:hAnsi="Times New Roman" w:cs="Times New Roman"/>
                <w:b/>
                <w:sz w:val="24"/>
                <w:szCs w:val="24"/>
              </w:rPr>
              <w:t>«Выгляни в окошко»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> развитие воображения.</w:t>
            </w:r>
          </w:p>
          <w:p w:rsidR="00D7574E" w:rsidRPr="0055527C" w:rsidRDefault="00D7574E" w:rsidP="0055527C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55527C" w:rsidRDefault="00D7574E" w:rsidP="0055527C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52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«Повстречались»</w:t>
            </w:r>
          </w:p>
          <w:p w:rsidR="00D7574E" w:rsidRPr="0055527C" w:rsidRDefault="00D7574E" w:rsidP="0055527C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D7574E" w:rsidRPr="0055527C" w:rsidRDefault="00D7574E" w:rsidP="0055527C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2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55527C">
              <w:rPr>
                <w:rFonts w:ascii="Times New Roman" w:hAnsi="Times New Roman" w:cs="Times New Roman"/>
                <w:b/>
                <w:sz w:val="24"/>
                <w:szCs w:val="24"/>
              </w:rPr>
              <w:t>«Что общего и чем отличаются?»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> развитие логического мышления.</w:t>
            </w:r>
          </w:p>
          <w:p w:rsidR="00D7574E" w:rsidRPr="0055527C" w:rsidRDefault="00D7574E" w:rsidP="0055527C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6153A3">
        <w:trPr>
          <w:trHeight w:val="45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6153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6153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  №11</w:t>
            </w:r>
          </w:p>
        </w:tc>
      </w:tr>
      <w:tr w:rsidR="00D7574E" w:rsidRPr="00943A66" w:rsidTr="006153A3">
        <w:trPr>
          <w:trHeight w:val="570"/>
        </w:trPr>
        <w:tc>
          <w:tcPr>
            <w:tcW w:w="212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7574E" w:rsidRPr="00943A66" w:rsidRDefault="00D7574E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8.40-9.05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6153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Закрепление знаний и выполнение культурно-гигиенических навыков.</w:t>
            </w:r>
          </w:p>
          <w:p w:rsidR="00D7574E" w:rsidRPr="00943A66" w:rsidRDefault="00D7574E" w:rsidP="006153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D7574E" w:rsidRPr="00943A66" w:rsidTr="006153A3">
        <w:trPr>
          <w:trHeight w:val="243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Игры, подготовка к ОУ</w:t>
            </w:r>
            <w:r w:rsidR="00E60FDD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D7574E" w:rsidRPr="00943A66" w:rsidRDefault="00D7574E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6153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D7574E" w:rsidRPr="00943A66" w:rsidTr="006153A3">
        <w:trPr>
          <w:trHeight w:val="62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6153A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5867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«Самолеты»</w:t>
            </w:r>
          </w:p>
          <w:p w:rsidR="00D7574E" w:rsidRPr="00943A66" w:rsidRDefault="00D7574E" w:rsidP="005867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бегать в разных направлениях, не наталкиваясь друг на друга.</w:t>
            </w:r>
          </w:p>
          <w:p w:rsidR="00D7574E" w:rsidRPr="00943A66" w:rsidRDefault="00D7574E" w:rsidP="006153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5867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«Воробушки и автомобиль»</w:t>
            </w:r>
          </w:p>
          <w:p w:rsidR="00D7574E" w:rsidRPr="00943A66" w:rsidRDefault="00D7574E" w:rsidP="005867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начинать движение и менять его по сигналу воспитателя, находить свое место.</w:t>
            </w:r>
          </w:p>
          <w:p w:rsidR="00D7574E" w:rsidRPr="00943A66" w:rsidRDefault="00D7574E" w:rsidP="006153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5867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«Лохматый пес»</w:t>
            </w:r>
          </w:p>
          <w:p w:rsidR="00D7574E" w:rsidRPr="00943A66" w:rsidRDefault="00D7574E" w:rsidP="005867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формирование умения двигаться в соответствии с текстом.</w:t>
            </w:r>
          </w:p>
          <w:p w:rsidR="00D7574E" w:rsidRPr="00943A66" w:rsidRDefault="00D7574E" w:rsidP="006153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5867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«Зайка беленький сидит»</w:t>
            </w:r>
          </w:p>
          <w:p w:rsidR="00D7574E" w:rsidRPr="00943A66" w:rsidRDefault="00D7574E" w:rsidP="005867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слушать текст и выполнять движения в соответствии с текстом.</w:t>
            </w:r>
          </w:p>
          <w:p w:rsidR="00D7574E" w:rsidRPr="00943A66" w:rsidRDefault="00D7574E" w:rsidP="006153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5867D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«Пузырь»</w:t>
            </w:r>
          </w:p>
          <w:p w:rsidR="00D7574E" w:rsidRPr="00943A66" w:rsidRDefault="00D7574E" w:rsidP="005867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согласовывать свои движения с произносимыми словами.</w:t>
            </w:r>
          </w:p>
          <w:p w:rsidR="00D7574E" w:rsidRPr="00943A66" w:rsidRDefault="00D7574E" w:rsidP="006153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E9252B">
        <w:trPr>
          <w:trHeight w:val="182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5527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1.Рисование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>: «Снеговик». Предметное рисование.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>: закреплять умение рисовать предметы круглой формы.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2. Конструирование</w:t>
            </w:r>
          </w:p>
          <w:p w:rsidR="00D7574E" w:rsidRPr="0055527C" w:rsidRDefault="00584336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D7574E" w:rsidRPr="0055527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D7574E" w:rsidRPr="0055527C">
              <w:rPr>
                <w:rFonts w:ascii="Times New Roman" w:hAnsi="Times New Roman" w:cs="Times New Roman"/>
                <w:sz w:val="24"/>
                <w:szCs w:val="24"/>
              </w:rPr>
              <w:t>Фигурки</w:t>
            </w:r>
            <w:r w:rsidR="00D7574E" w:rsidRPr="00555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55527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5552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конструирования из геометрических фигур, обучение детей умению узнавать и называть геометрические фигуры, обследовать форму фигур, используя осязание и зрение.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F5D24" w:rsidRPr="0055527C" w:rsidRDefault="009F5D24" w:rsidP="0055527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D7574E" w:rsidRPr="0055527C" w:rsidRDefault="009F5D24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Тема:«</w:t>
            </w:r>
            <w:r w:rsidRPr="0055527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Автобус</w:t>
            </w:r>
            <w:r w:rsidRPr="00555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Цель</w:t>
            </w:r>
            <w:r w:rsidRPr="00555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сооружения простейших построек из деталей разных цветов и форм, формирование представлений об автобусе как транспортном средстве.</w:t>
            </w:r>
            <w:r w:rsidRPr="00555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55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1.Казахский язык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552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527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D7574E" w:rsidRPr="0055527C" w:rsidRDefault="0055527C" w:rsidP="0055527C">
            <w:pPr>
              <w:pStyle w:val="ab"/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55527C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  <w:t>2</w:t>
            </w:r>
            <w:r w:rsidR="00D7574E" w:rsidRPr="0055527C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.Физкультура</w:t>
            </w:r>
          </w:p>
          <w:p w:rsidR="00584336" w:rsidRPr="0055527C" w:rsidRDefault="00584336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895355" w:rsidRPr="0055527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5552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«Мы</w:t>
            </w:r>
            <w:r w:rsidR="00E60FDD" w:rsidRPr="0055527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552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стали большими</w:t>
            </w:r>
            <w:r w:rsidR="00895355" w:rsidRPr="0055527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584336" w:rsidRPr="0055527C" w:rsidRDefault="00584336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55527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Учить лазать по наклонной лестнице ; ходьба по гимнастической скамейке .(высота 20 см.ширина 20 см)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D7574E" w:rsidRPr="0055527C" w:rsidRDefault="00584336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D7574E" w:rsidRPr="0055527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D7574E" w:rsidRPr="00555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Кто живет в лесу дремучем?</w:t>
            </w:r>
            <w:r w:rsidR="00D7574E" w:rsidRPr="0055527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 xml:space="preserve"> Учить составлять коллективный рассказ из опыта.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55527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Лепка</w:t>
            </w:r>
          </w:p>
          <w:p w:rsidR="00D7574E" w:rsidRPr="0055527C" w:rsidRDefault="00584336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D7574E" w:rsidRPr="0055527C">
              <w:rPr>
                <w:rFonts w:ascii="Times New Roman" w:hAnsi="Times New Roman" w:cs="Times New Roman"/>
                <w:sz w:val="24"/>
                <w:szCs w:val="24"/>
              </w:rPr>
              <w:t xml:space="preserve"> «Колечко для куклы».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2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навыков лепки украшений.   </w:t>
            </w:r>
            <w:r w:rsidRPr="0055527C"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552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</w:rPr>
              <w:t>3.Физ</w:t>
            </w:r>
            <w:r w:rsidR="00584336" w:rsidRPr="005552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584336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527C" w:rsidRPr="005552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584336" w:rsidRPr="005552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 Красота и сила»</w:t>
            </w:r>
          </w:p>
          <w:p w:rsidR="00584336" w:rsidRPr="0055527C" w:rsidRDefault="00584336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55527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:Продолжать учить</w:t>
            </w:r>
          </w:p>
          <w:p w:rsidR="00584336" w:rsidRPr="0055527C" w:rsidRDefault="00584336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5527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разгибать стопы и приземляться наполусогнутые ноги при </w:t>
            </w:r>
            <w:r w:rsidRPr="0055527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спрыгиваний со скамейки.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27C"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2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D7574E" w:rsidRPr="0055527C" w:rsidRDefault="00584336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555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7574E" w:rsidRPr="0055527C">
              <w:rPr>
                <w:rFonts w:ascii="Times New Roman" w:hAnsi="Times New Roman" w:cs="Times New Roman"/>
                <w:sz w:val="24"/>
                <w:szCs w:val="24"/>
              </w:rPr>
              <w:t>«Длинный – короткий. Приемы наложения и приложения.».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 сравнении групп предметов по длине (длинный – короткий), используя приемы наложения и приложения.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55527C"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</w:t>
            </w:r>
            <w:r w:rsidRPr="0055527C">
              <w:rPr>
                <w:rFonts w:ascii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 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5527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3.В/К 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</w:rPr>
              <w:t>«Лаборатория научных забав»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527C">
              <w:rPr>
                <w:rFonts w:ascii="Times New Roman" w:hAnsi="Times New Roman" w:cs="Times New Roman"/>
                <w:bCs/>
                <w:sz w:val="24"/>
                <w:szCs w:val="24"/>
              </w:rPr>
              <w:t>Эксперимент  «Надувание мыльных пузырей"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552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>исследование свойства мыльных пузырей.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1.Естествознание</w:t>
            </w:r>
          </w:p>
          <w:p w:rsidR="00D7574E" w:rsidRPr="0055527C" w:rsidRDefault="00584336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55527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D7574E" w:rsidRPr="005552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D7574E" w:rsidRPr="0055527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Уход за комнатными растениями</w:t>
            </w:r>
            <w:r w:rsidR="00D7574E" w:rsidRPr="005552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D7574E" w:rsidRPr="0055527C" w:rsidRDefault="00D7574E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5552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527C"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</w:t>
            </w: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27C"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2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55527C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представления детей о комнатных растениях, их видах и различии</w:t>
            </w:r>
          </w:p>
          <w:p w:rsidR="00D7574E" w:rsidRDefault="00D7574E" w:rsidP="0055527C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584336" w:rsidRPr="005552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  <w:r w:rsidR="00584336" w:rsidRPr="0055527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E9252B" w:rsidRPr="00E9252B" w:rsidRDefault="00E9252B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Тема: </w:t>
            </w:r>
            <w:r w:rsidRPr="00E9252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«Мы маленькие спортсмены»</w:t>
            </w:r>
          </w:p>
          <w:p w:rsidR="00584336" w:rsidRPr="0055527C" w:rsidRDefault="00584336" w:rsidP="0055527C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552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Цель:</w:t>
            </w:r>
            <w:r w:rsidRPr="00555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. учить бросать мяч двумя руками от груди , развивать умение правильно держать мяч у груди</w:t>
            </w:r>
          </w:p>
        </w:tc>
      </w:tr>
      <w:tr w:rsidR="00D7574E" w:rsidRPr="00943A66" w:rsidTr="006153A3">
        <w:trPr>
          <w:trHeight w:val="2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5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6153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№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  <w:p w:rsidR="00D7574E" w:rsidRPr="00943A66" w:rsidRDefault="00D7574E" w:rsidP="0007765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iCs/>
                <w:spacing w:val="-6"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eastAsia="Times New Roman" w:hAnsi="Times New Roman"/>
                <w:i/>
                <w:iCs/>
                <w:spacing w:val="-6"/>
                <w:sz w:val="24"/>
                <w:szCs w:val="24"/>
                <w:lang w:eastAsia="ru-RU"/>
              </w:rPr>
              <w:t>: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spacing w:val="-1"/>
                <w:sz w:val="24"/>
                <w:szCs w:val="24"/>
                <w:lang w:eastAsia="ru-RU"/>
              </w:rPr>
              <w:t xml:space="preserve">продолжение знакомства с природными явлениями (солнечная  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погода или нет).</w:t>
            </w:r>
          </w:p>
          <w:p w:rsidR="00D7574E" w:rsidRPr="00943A66" w:rsidRDefault="00D7574E" w:rsidP="006153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D7574E" w:rsidRPr="00943A66" w:rsidRDefault="00D7574E" w:rsidP="006153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52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7574E" w:rsidRPr="00943A66" w:rsidRDefault="00D7574E" w:rsidP="006153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6153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 №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  <w:p w:rsidR="00D7574E" w:rsidRPr="00943A66" w:rsidRDefault="00D7574E" w:rsidP="000776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ознакомление с синицей, ее повадками, средой обитания, особенностями внешнего вида.</w:t>
            </w:r>
          </w:p>
          <w:p w:rsidR="00D7574E" w:rsidRPr="00943A66" w:rsidRDefault="00D7574E" w:rsidP="006153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7574E" w:rsidRPr="00943A66" w:rsidRDefault="00D7574E" w:rsidP="006153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№3</w:t>
            </w:r>
          </w:p>
          <w:p w:rsidR="00D7574E" w:rsidRPr="00943A66" w:rsidRDefault="00D7574E" w:rsidP="0007765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iCs/>
                <w:spacing w:val="-3"/>
                <w:sz w:val="24"/>
                <w:szCs w:val="24"/>
                <w:lang w:eastAsia="ru-RU"/>
              </w:rPr>
              <w:t>Цель:</w:t>
            </w:r>
            <w:r w:rsidRPr="00943A66">
              <w:rPr>
                <w:rFonts w:ascii="Times New Roman" w:eastAsia="Times New Roman" w:hAnsi="Times New Roman"/>
                <w:i/>
                <w:iCs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spacing w:val="-3"/>
                <w:sz w:val="24"/>
                <w:szCs w:val="24"/>
                <w:lang w:eastAsia="ru-RU"/>
              </w:rPr>
              <w:t>формирование представления о роли маршрутного такси, его назначении для людей.</w:t>
            </w:r>
          </w:p>
          <w:p w:rsidR="00D7574E" w:rsidRPr="00943A66" w:rsidRDefault="00D7574E" w:rsidP="006153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6153A3">
        <w:trPr>
          <w:trHeight w:val="5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6153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D7574E" w:rsidRPr="00943A66" w:rsidTr="006153A3">
        <w:trPr>
          <w:trHeight w:val="5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6153A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D7574E" w:rsidRPr="00943A66" w:rsidTr="000A71B6">
        <w:trPr>
          <w:trHeight w:val="7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6153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№19</w:t>
            </w:r>
          </w:p>
        </w:tc>
      </w:tr>
      <w:tr w:rsidR="00D7574E" w:rsidRPr="00943A66" w:rsidTr="006153A3">
        <w:trPr>
          <w:trHeight w:val="7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6153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Комплекс №11</w:t>
            </w:r>
          </w:p>
        </w:tc>
      </w:tr>
      <w:tr w:rsidR="00D7574E" w:rsidRPr="00943A66" w:rsidTr="006153A3">
        <w:trPr>
          <w:trHeight w:val="38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6153A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D7574E" w:rsidRPr="00943A66" w:rsidTr="006153A3">
        <w:trPr>
          <w:trHeight w:val="1857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Игры, самостоятельная деятельность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6153A3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Сюжетно-ролевая игра </w:t>
            </w:r>
          </w:p>
          <w:p w:rsidR="00D7574E" w:rsidRPr="00943A66" w:rsidRDefault="00D7574E" w:rsidP="006153A3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«Салон красоты»</w:t>
            </w:r>
          </w:p>
          <w:p w:rsidR="00D7574E" w:rsidRPr="00943A66" w:rsidRDefault="00D7574E" w:rsidP="00634540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Цель:</w:t>
            </w:r>
            <w:r w:rsidRPr="00943A66">
              <w:rPr>
                <w:rFonts w:cs="Times New Roman"/>
              </w:rPr>
              <w:t xml:space="preserve"> расширение и закрепление знаний детей о работе в «Салоне красоты».</w:t>
            </w:r>
          </w:p>
          <w:p w:rsidR="00D7574E" w:rsidRPr="00943A66" w:rsidRDefault="00D7574E" w:rsidP="006153A3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6153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D7574E" w:rsidRPr="00943A66" w:rsidRDefault="00D7574E" w:rsidP="006153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«Едем в детский сад на машине»</w:t>
            </w:r>
          </w:p>
          <w:p w:rsidR="00D7574E" w:rsidRPr="00943A66" w:rsidRDefault="00D7574E" w:rsidP="00634540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Цель:</w:t>
            </w:r>
            <w:r w:rsidRPr="00943A66">
              <w:rPr>
                <w:rFonts w:cs="Times New Roman"/>
              </w:rPr>
              <w:t xml:space="preserve"> Формирование начальных навыков ролевого поведения.</w:t>
            </w:r>
          </w:p>
          <w:p w:rsidR="00D7574E" w:rsidRPr="00943A66" w:rsidRDefault="00D7574E" w:rsidP="006153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6153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943A66" w:rsidRDefault="00D7574E" w:rsidP="006153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«Зайка едет в детский сад»</w:t>
            </w:r>
          </w:p>
          <w:p w:rsidR="00D7574E" w:rsidRPr="00943A66" w:rsidRDefault="00D7574E" w:rsidP="00634540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</w:t>
            </w:r>
            <w:r w:rsidRPr="00943A66">
              <w:rPr>
                <w:rFonts w:cs="Times New Roman"/>
              </w:rPr>
              <w:t>: Формирование начальных навыков ролевого поведения.</w:t>
            </w:r>
          </w:p>
          <w:p w:rsidR="00D7574E" w:rsidRPr="00943A66" w:rsidRDefault="00D7574E" w:rsidP="006153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6153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«Помоги Мише собрать игрушки в детском саду»</w:t>
            </w:r>
          </w:p>
          <w:p w:rsidR="00D7574E" w:rsidRPr="00943A66" w:rsidRDefault="00D7574E" w:rsidP="00634540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</w:t>
            </w:r>
            <w:r w:rsidRPr="00943A66">
              <w:rPr>
                <w:rFonts w:cs="Times New Roman"/>
              </w:rPr>
              <w:t>: Ориентирование в группе, активизация диалоговой речи детей, умение играть небольшими группами.</w:t>
            </w:r>
          </w:p>
          <w:p w:rsidR="00D7574E" w:rsidRPr="00943A66" w:rsidRDefault="00D7574E" w:rsidP="006153A3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6153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943A66" w:rsidRDefault="00D7574E" w:rsidP="006153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«Детский сад для матрешек»</w:t>
            </w:r>
          </w:p>
          <w:p w:rsidR="00D7574E" w:rsidRPr="00943A66" w:rsidRDefault="00D7574E" w:rsidP="00634540">
            <w:pPr>
              <w:pStyle w:val="a8"/>
              <w:shd w:val="clear" w:color="auto" w:fill="FFFFFF"/>
              <w:spacing w:before="0" w:after="0"/>
              <w:rPr>
                <w:rFonts w:cs="Times New Roman"/>
              </w:rPr>
            </w:pPr>
            <w:r w:rsidRPr="00943A66">
              <w:rPr>
                <w:rFonts w:cs="Times New Roman"/>
                <w:b/>
              </w:rPr>
              <w:t>Цель</w:t>
            </w:r>
            <w:r w:rsidRPr="00943A66">
              <w:rPr>
                <w:rFonts w:cs="Times New Roman"/>
              </w:rPr>
              <w:t>: Формирование начальных навыков ролевого поведения.</w:t>
            </w:r>
          </w:p>
          <w:p w:rsidR="00D7574E" w:rsidRPr="00943A66" w:rsidRDefault="00D7574E" w:rsidP="006153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6153A3">
        <w:trPr>
          <w:trHeight w:val="276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6153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«Помоги накормить куклу»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посуду, продукты питания.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«Покажи картинку»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определять, что делают взрослые.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«Счет до трех»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считать до 3.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«Что лишнее»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Цель: развитие внимания.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«Занятие с куклой Ниной»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Цель:  расширение знаний о предметах, действиях.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6153A3">
        <w:trPr>
          <w:trHeight w:val="53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6153A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D7574E" w:rsidRPr="00943A66" w:rsidTr="006153A3">
        <w:trPr>
          <w:trHeight w:val="22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6153A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D7574E" w:rsidRPr="00943A66" w:rsidTr="006153A3">
        <w:trPr>
          <w:trHeight w:val="7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6153A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7574E" w:rsidRPr="00943A66" w:rsidRDefault="00D7574E" w:rsidP="006153A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43403"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Консультация для родителей «Правильное питание-залог здоровья»</w:t>
            </w:r>
          </w:p>
        </w:tc>
      </w:tr>
      <w:tr w:rsidR="00D7574E" w:rsidRPr="00943A66" w:rsidTr="006153A3">
        <w:trPr>
          <w:trHeight w:val="7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6153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6153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D7574E" w:rsidRPr="00943A66" w:rsidRDefault="00D7574E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054365" w:rsidRPr="00943A66" w:rsidRDefault="00054365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:rsidR="004C1698" w:rsidRPr="00943A66" w:rsidRDefault="008A76C4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(8-12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февраля)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-2</w:t>
      </w:r>
      <w:r w:rsidR="00125463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неделя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125463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5F70D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«Мир вокруг нас».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«Транспорт»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5"/>
        <w:gridCol w:w="2550"/>
        <w:gridCol w:w="2837"/>
        <w:gridCol w:w="2382"/>
        <w:gridCol w:w="2834"/>
        <w:gridCol w:w="2157"/>
      </w:tblGrid>
      <w:tr w:rsidR="004C1698" w:rsidRPr="00943A66" w:rsidTr="00AB0292">
        <w:trPr>
          <w:trHeight w:val="509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Режим дня  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125463" w:rsidRPr="00943A66" w:rsidRDefault="008A76C4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125463"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125463" w:rsidRPr="00943A66" w:rsidRDefault="008A76C4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="00125463"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125463" w:rsidRPr="00943A66" w:rsidRDefault="008A76C4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125463"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125463" w:rsidRPr="00943A66" w:rsidRDefault="008A76C4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="00125463"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125463" w:rsidRPr="00943A66" w:rsidRDefault="008A76C4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="00125463"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AB0292">
        <w:trPr>
          <w:trHeight w:val="509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AB0292">
        <w:trPr>
          <w:trHeight w:val="361"/>
        </w:trPr>
        <w:tc>
          <w:tcPr>
            <w:tcW w:w="212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D7574E" w:rsidRPr="00943A66" w:rsidRDefault="00D7574E" w:rsidP="002752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D7574E" w:rsidRPr="00943A66" w:rsidTr="00AB0292">
        <w:trPr>
          <w:trHeight w:val="570"/>
        </w:trPr>
        <w:tc>
          <w:tcPr>
            <w:tcW w:w="21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5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«Угадай!»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E9252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 развитие логического мышления и речи.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«Лодочка»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5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«Продолжи предложения»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E9252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 развитие воображения и речи.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«Рыбки»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5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«Магазин»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воображения и речи.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AB0292">
        <w:trPr>
          <w:trHeight w:val="459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Комплекс    №12  </w:t>
            </w:r>
          </w:p>
        </w:tc>
      </w:tr>
      <w:tr w:rsidR="00D7574E" w:rsidRPr="00943A66" w:rsidTr="00AB0292">
        <w:trPr>
          <w:trHeight w:val="570"/>
        </w:trPr>
        <w:tc>
          <w:tcPr>
            <w:tcW w:w="21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7574E" w:rsidRPr="00943A66" w:rsidRDefault="00D7574E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D7574E" w:rsidRPr="00943A66" w:rsidTr="00AB0292">
        <w:trPr>
          <w:trHeight w:val="243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ОУ</w:t>
            </w:r>
            <w:r w:rsidR="009F5D24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D7574E" w:rsidRPr="00943A66" w:rsidRDefault="00D7574E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D7574E" w:rsidRPr="00943A66" w:rsidTr="00AB0292">
        <w:trPr>
          <w:trHeight w:val="621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D263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«Солнышко и дождик»</w:t>
            </w:r>
          </w:p>
          <w:p w:rsidR="007A0478" w:rsidRDefault="00D7574E" w:rsidP="00D263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развитие умения ходить и </w:t>
            </w:r>
          </w:p>
          <w:p w:rsidR="00D7574E" w:rsidRDefault="00D7574E" w:rsidP="00D263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>бегать врассыпную, не наталкиваясь друг на друга.</w:t>
            </w:r>
          </w:p>
          <w:p w:rsidR="00BA0077" w:rsidRDefault="00BA0077" w:rsidP="00D263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BA0077" w:rsidRDefault="00BA0077" w:rsidP="00BA00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«Рухани жаңғыру»:</w:t>
            </w:r>
          </w:p>
          <w:p w:rsidR="007A0478" w:rsidRPr="00BA0077" w:rsidRDefault="007A0478" w:rsidP="00D263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0077">
              <w:rPr>
                <w:rFonts w:ascii="Times New Roman" w:hAnsi="Times New Roman"/>
                <w:sz w:val="24"/>
                <w:szCs w:val="24"/>
                <w:lang w:val="kk-KZ"/>
              </w:rPr>
              <w:t>Тематическая неделя «Народов дружная семья».</w:t>
            </w:r>
          </w:p>
          <w:p w:rsidR="007A0478" w:rsidRPr="00BA0077" w:rsidRDefault="007A0478" w:rsidP="00D263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A0077">
              <w:rPr>
                <w:rFonts w:ascii="Times New Roman" w:hAnsi="Times New Roman"/>
                <w:sz w:val="24"/>
                <w:szCs w:val="24"/>
                <w:lang w:val="kk-KZ"/>
              </w:rPr>
              <w:t>Просмотр мультфильма  о дружбе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D263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«У кого мяч?»</w:t>
            </w:r>
          </w:p>
          <w:p w:rsidR="00D7574E" w:rsidRPr="00943A66" w:rsidRDefault="00D7574E" w:rsidP="00D263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выполнять движения по сигналу, по слову, быстро строиться в круг.</w:t>
            </w:r>
          </w:p>
          <w:p w:rsidR="00A94DE5" w:rsidRPr="001466D0" w:rsidRDefault="00A94DE5" w:rsidP="00A94D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7574E" w:rsidRPr="001466D0" w:rsidRDefault="00D7574E" w:rsidP="001466D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1466D0" w:rsidRDefault="00D7574E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D263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«Затейники»</w:t>
            </w:r>
          </w:p>
          <w:p w:rsidR="00D7574E" w:rsidRPr="00943A66" w:rsidRDefault="00D7574E" w:rsidP="00D263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формирование умения идти ровным кругом, совершать игровые действия в соответствии с текстом.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D263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«Угадай по голосу»</w:t>
            </w:r>
          </w:p>
          <w:p w:rsidR="00D7574E" w:rsidRPr="00943A66" w:rsidRDefault="00D7574E" w:rsidP="00D263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ориентироваться в пространстве.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054365">
        <w:trPr>
          <w:trHeight w:val="83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9.30-10.30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1. Рисование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«Моя машинка». 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Предметное рисование.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: закреплять навыки изображения предметов.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4ECB" w:rsidRPr="00943A66" w:rsidRDefault="00434ECB" w:rsidP="00434ECB">
            <w:pP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Музыка</w:t>
            </w:r>
          </w:p>
          <w:p w:rsidR="00434ECB" w:rsidRPr="00943A66" w:rsidRDefault="00434ECB" w:rsidP="00434EC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43A66">
              <w:rPr>
                <w:rFonts w:ascii="Times New Roman" w:hAnsi="Times New Roman"/>
                <w:i/>
                <w:sz w:val="24"/>
                <w:szCs w:val="24"/>
                <w:lang w:val="kk-KZ" w:eastAsia="ru-RU"/>
              </w:rPr>
              <w:t>По плану специалиста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Pr="00E925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925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1. Казахский язык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9252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E9252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2. </w:t>
            </w:r>
            <w:proofErr w:type="spellStart"/>
            <w:r w:rsidRPr="00E9252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9F5D24" w:rsidRPr="00E9252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ическая культура </w:t>
            </w:r>
          </w:p>
          <w:p w:rsidR="009F5D24" w:rsidRPr="00E9252B" w:rsidRDefault="009F5D24" w:rsidP="00E9252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E925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E92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Станем солдатами»</w:t>
            </w:r>
          </w:p>
          <w:p w:rsidR="009F5D24" w:rsidRPr="00E9252B" w:rsidRDefault="009F5D24" w:rsidP="00E9252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25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E925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Продолжать учить ходить на передней поверхности стопы,сохронять правильное положение головы.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:rsidR="00D7574E" w:rsidRPr="00E9252B" w:rsidRDefault="00B865D5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E925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7574E"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«Как нам транспорт </w:t>
            </w:r>
            <w:r w:rsidR="00D7574E" w:rsidRPr="00E925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помогает?»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Учить составлять творческий рассказ.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E925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B865D5" w:rsidRPr="00E925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="00B865D5" w:rsidRPr="00E925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«Транспорт»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 транспорте.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3.Физ</w:t>
            </w:r>
            <w:r w:rsidR="00B865D5" w:rsidRPr="00E925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B865D5" w:rsidRPr="00E9252B" w:rsidRDefault="00E9252B" w:rsidP="00E9252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25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B865D5" w:rsidRPr="00E92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В гости к зайке»</w:t>
            </w:r>
          </w:p>
          <w:p w:rsidR="00B865D5" w:rsidRPr="00E9252B" w:rsidRDefault="00B865D5" w:rsidP="00E9252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25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E925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:Продолжать учить прыгать вперед продвигаясь вперед.</w:t>
            </w:r>
          </w:p>
          <w:p w:rsidR="00B865D5" w:rsidRPr="00E9252B" w:rsidRDefault="00B865D5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D7574E" w:rsidRPr="00E9252B" w:rsidRDefault="00B865D5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E925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7574E" w:rsidRPr="00E9252B">
              <w:rPr>
                <w:rFonts w:ascii="Times New Roman" w:hAnsi="Times New Roman" w:cs="Times New Roman"/>
                <w:sz w:val="24"/>
                <w:szCs w:val="24"/>
              </w:rPr>
              <w:t>«Сравнение предметов по длине».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умению сравнивать контрастные предметы по длине и находить одинаковые.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2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  <w:r w:rsidRPr="00E9252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E9252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:rsidR="00D7574E" w:rsidRPr="00E9252B" w:rsidRDefault="00B865D5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E925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7574E" w:rsidRPr="00E9252B">
              <w:rPr>
                <w:rFonts w:ascii="Times New Roman" w:hAnsi="Times New Roman" w:cs="Times New Roman"/>
                <w:sz w:val="24"/>
                <w:szCs w:val="24"/>
              </w:rPr>
              <w:t>Стихотворение В. Хорола «Зайчик». Чтение.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расширять представление о животных.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D7574E" w:rsidRPr="00E9252B" w:rsidRDefault="00B865D5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E925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7574E" w:rsidRPr="00E9252B">
              <w:rPr>
                <w:rFonts w:ascii="Times New Roman" w:hAnsi="Times New Roman" w:cs="Times New Roman"/>
                <w:sz w:val="24"/>
                <w:szCs w:val="24"/>
              </w:rPr>
              <w:t>«Посадка лука»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о луковице.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65D5" w:rsidRPr="00E9252B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B865D5" w:rsidRPr="00E925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  <w:r w:rsidR="00B865D5"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865D5" w:rsidRPr="00E9252B" w:rsidRDefault="00B865D5" w:rsidP="00E9252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E925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E92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Мы топаем ногами, мы хлопаем руками»</w:t>
            </w:r>
          </w:p>
          <w:p w:rsidR="00D7574E" w:rsidRPr="00E9252B" w:rsidRDefault="00B865D5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E925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Продолжать учить ползать с опорой на ладони и колени (ширина 25 см.длина 2 м.) .</w:t>
            </w:r>
          </w:p>
        </w:tc>
      </w:tr>
      <w:tr w:rsidR="00D7574E" w:rsidRPr="00943A66" w:rsidTr="00AB0292">
        <w:trPr>
          <w:trHeight w:val="276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925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 № 4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hAnsi="Times New Roman" w:cs="Times New Roman"/>
                <w:b/>
                <w:iCs/>
                <w:spacing w:val="-8"/>
                <w:w w:val="101"/>
                <w:sz w:val="24"/>
                <w:szCs w:val="24"/>
                <w:lang w:eastAsia="ru-RU"/>
              </w:rPr>
              <w:t>Цель</w:t>
            </w:r>
            <w:r w:rsidRPr="00E9252B">
              <w:rPr>
                <w:rFonts w:ascii="Times New Roman" w:hAnsi="Times New Roman" w:cs="Times New Roman"/>
                <w:i/>
                <w:iCs/>
                <w:spacing w:val="-8"/>
                <w:w w:val="101"/>
                <w:sz w:val="24"/>
                <w:szCs w:val="24"/>
                <w:lang w:eastAsia="ru-RU"/>
              </w:rPr>
              <w:t>:</w:t>
            </w:r>
            <w:r w:rsidRPr="00E925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9252B"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  <w:lang w:eastAsia="ru-RU"/>
              </w:rPr>
              <w:t>расширение представления о деревьях.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№5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hAnsi="Times New Roman" w:cs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Цель:</w:t>
            </w:r>
            <w:r w:rsidRPr="00E9252B">
              <w:rPr>
                <w:rFonts w:ascii="Times New Roman" w:hAnsi="Times New Roman" w:cs="Times New Roman"/>
                <w:spacing w:val="-7"/>
                <w:w w:val="102"/>
                <w:sz w:val="24"/>
                <w:szCs w:val="24"/>
                <w:lang w:eastAsia="ru-RU"/>
              </w:rPr>
              <w:t xml:space="preserve"> закрепление знаний о зимующих птицах.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 №6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hAnsi="Times New Roman" w:cs="Times New Roman"/>
                <w:b/>
                <w:iCs/>
                <w:spacing w:val="-12"/>
                <w:w w:val="101"/>
                <w:sz w:val="24"/>
                <w:szCs w:val="24"/>
                <w:lang w:eastAsia="ru-RU"/>
              </w:rPr>
              <w:t xml:space="preserve">Цель </w:t>
            </w:r>
            <w:r w:rsidRPr="00E9252B">
              <w:rPr>
                <w:rFonts w:ascii="Times New Roman" w:hAnsi="Times New Roman" w:cs="Times New Roman"/>
                <w:i/>
                <w:iCs/>
                <w:spacing w:val="-12"/>
                <w:w w:val="101"/>
                <w:sz w:val="24"/>
                <w:szCs w:val="24"/>
                <w:lang w:eastAsia="ru-RU"/>
              </w:rPr>
              <w:t>:</w:t>
            </w:r>
            <w:r w:rsidRPr="00E925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9252B">
              <w:rPr>
                <w:rFonts w:ascii="Times New Roman" w:hAnsi="Times New Roman" w:cs="Times New Roman"/>
                <w:w w:val="101"/>
                <w:sz w:val="24"/>
                <w:szCs w:val="24"/>
                <w:lang w:eastAsia="ru-RU"/>
              </w:rPr>
              <w:t>расширение представления о зимующих птицах.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№7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pacing w:val="-8"/>
                <w:w w:val="101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hAnsi="Times New Roman" w:cs="Times New Roman"/>
                <w:b/>
                <w:iCs/>
                <w:spacing w:val="-8"/>
                <w:w w:val="101"/>
                <w:sz w:val="24"/>
                <w:szCs w:val="24"/>
                <w:lang w:eastAsia="ru-RU"/>
              </w:rPr>
              <w:t>Цель</w:t>
            </w:r>
            <w:r w:rsidRPr="00E9252B">
              <w:rPr>
                <w:rFonts w:ascii="Times New Roman" w:hAnsi="Times New Roman" w:cs="Times New Roman"/>
                <w:i/>
                <w:iCs/>
                <w:spacing w:val="-8"/>
                <w:w w:val="101"/>
                <w:sz w:val="24"/>
                <w:szCs w:val="24"/>
                <w:lang w:eastAsia="ru-RU"/>
              </w:rPr>
              <w:t xml:space="preserve">: </w:t>
            </w:r>
            <w:r w:rsidRPr="00E9252B">
              <w:rPr>
                <w:rFonts w:ascii="Times New Roman" w:hAnsi="Times New Roman" w:cs="Times New Roman"/>
                <w:spacing w:val="-8"/>
                <w:w w:val="101"/>
                <w:sz w:val="24"/>
                <w:szCs w:val="24"/>
                <w:lang w:eastAsia="ru-RU"/>
              </w:rPr>
              <w:t>формирование умения определять следы: детские, взрослые, следы животных.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574E" w:rsidRPr="00943A66" w:rsidTr="00AB0292">
        <w:trPr>
          <w:trHeight w:val="57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D7574E" w:rsidRPr="00943A66" w:rsidTr="00AB0292">
        <w:trPr>
          <w:trHeight w:val="57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D7574E" w:rsidRPr="00943A66" w:rsidTr="000A71B6">
        <w:trPr>
          <w:trHeight w:val="70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Сон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№20</w:t>
            </w:r>
          </w:p>
        </w:tc>
      </w:tr>
      <w:tr w:rsidR="00D7574E" w:rsidRPr="00943A66" w:rsidTr="00AB0292">
        <w:trPr>
          <w:trHeight w:val="96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№12</w:t>
            </w:r>
          </w:p>
        </w:tc>
      </w:tr>
      <w:tr w:rsidR="00D7574E" w:rsidRPr="00943A66" w:rsidTr="00AB0292">
        <w:trPr>
          <w:trHeight w:val="38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D7574E" w:rsidRPr="00943A66" w:rsidTr="00AB0292">
        <w:trPr>
          <w:trHeight w:val="1857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«Кукла Катя собирается в детский сад»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активизация речи детей.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 детский сад пришел мастер по ремонту игрушек»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: Активизация коммуникативных навыков детей и диалоговой речи.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 детский сад пришел гость»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 Активизация коммуникативных навыков детей и диалоговой речи.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 «Кормление куклы Кати»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знаний детей о столовой посуде.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252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252B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«Лисичка садится обедать»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: Закрепление знаний о посуде.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574E" w:rsidRPr="00943A66" w:rsidTr="00AB0292">
        <w:trPr>
          <w:trHeight w:val="276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Домино «Пушистики»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работать в коллективе.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«Чем похожи»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анализировать, сравнивать предметы и явления.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«Четвертый лишний»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Цель:  закрепление знаний о временах года.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«В ямку –бух»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навыка повторения за водящим.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«Покажи правильно»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координировать движения со словами.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AB0292">
        <w:trPr>
          <w:trHeight w:val="537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D7574E" w:rsidRPr="00943A66" w:rsidTr="00AB0292">
        <w:trPr>
          <w:trHeight w:val="22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D7574E" w:rsidRPr="00943A66" w:rsidTr="00AB0292">
        <w:trPr>
          <w:trHeight w:val="7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Уход детей 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домой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43403"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Беседа с родителями о достижениях детей за неделю</w:t>
            </w:r>
            <w:r w:rsidR="00943403"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D7574E" w:rsidRPr="00943A66" w:rsidTr="00AB0292">
        <w:trPr>
          <w:trHeight w:val="7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E9252B" w:rsidRDefault="00E9252B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E9252B" w:rsidRPr="00943A66" w:rsidRDefault="00E9252B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ЦИКЛОГРАММА</w:t>
      </w:r>
    </w:p>
    <w:p w:rsidR="004C1698" w:rsidRPr="00943A66" w:rsidRDefault="005571FD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(15-19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февраля)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-3 неделя</w:t>
      </w:r>
    </w:p>
    <w:p w:rsidR="004C1698" w:rsidRPr="00943A66" w:rsidRDefault="005571FD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5F70D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«Мир вокруг нас».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«В мире невероятного»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6"/>
        <w:gridCol w:w="2551"/>
        <w:gridCol w:w="2837"/>
        <w:gridCol w:w="2409"/>
        <w:gridCol w:w="8"/>
        <w:gridCol w:w="2799"/>
        <w:gridCol w:w="311"/>
        <w:gridCol w:w="1844"/>
      </w:tblGrid>
      <w:tr w:rsidR="004C1698" w:rsidRPr="00943A66" w:rsidTr="006019ED">
        <w:trPr>
          <w:trHeight w:val="509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5571FD" w:rsidRPr="00943A66" w:rsidRDefault="005571FD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15.02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5571FD" w:rsidRPr="00943A66" w:rsidRDefault="005571FD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16.02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5571FD" w:rsidRPr="00943A66" w:rsidRDefault="005571FD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17.02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5571FD" w:rsidRPr="00943A66" w:rsidRDefault="005571FD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18.02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5571FD" w:rsidRPr="00943A66" w:rsidRDefault="005571FD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19.02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6019ED">
        <w:trPr>
          <w:trHeight w:val="50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361"/>
        </w:trPr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D7574E" w:rsidRPr="00943A66" w:rsidRDefault="00D7574E" w:rsidP="002752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D7574E" w:rsidRPr="00943A66" w:rsidTr="006019ED">
        <w:trPr>
          <w:trHeight w:val="570"/>
        </w:trPr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5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Па-па</w:t>
            </w:r>
            <w:proofErr w:type="spellEnd"/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— </w:t>
            </w:r>
            <w:proofErr w:type="spellStart"/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ма-ма</w:t>
            </w:r>
            <w:proofErr w:type="spellEnd"/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 развитие координации, мышления и речи.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«Дружба»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развитие мелкой моторики.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5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«Имена»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мобилизовать внимание, волю; развивать чувство ритма.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«Мы писали»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5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«Давай придумывать»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 развивать абстрактное мышление, речь.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45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Комплекс    №11 </w:t>
            </w:r>
          </w:p>
        </w:tc>
      </w:tr>
      <w:tr w:rsidR="00D7574E" w:rsidRPr="00943A66" w:rsidTr="004C1698">
        <w:trPr>
          <w:trHeight w:val="570"/>
        </w:trPr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7574E" w:rsidRPr="00943A66" w:rsidRDefault="00D7574E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D7574E" w:rsidRPr="00943A66" w:rsidTr="004C1698">
        <w:trPr>
          <w:trHeight w:val="24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ОУ</w:t>
            </w:r>
            <w:r w:rsidR="00BA1B50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D7574E" w:rsidRPr="00943A66" w:rsidRDefault="00D7574E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D7574E" w:rsidRPr="00943A66" w:rsidTr="00705DD0">
        <w:trPr>
          <w:trHeight w:val="621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BE18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«Найди и промолчи»</w:t>
            </w:r>
          </w:p>
          <w:p w:rsidR="00D7574E" w:rsidRPr="00943A66" w:rsidRDefault="00D7574E" w:rsidP="00BE18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выдержки, умения выполнять движения по сигналу.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BE18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«Найди предмет»</w:t>
            </w:r>
          </w:p>
          <w:p w:rsidR="00D7574E" w:rsidRPr="00943A66" w:rsidRDefault="00D7574E" w:rsidP="00BE18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выдержки, наблюдательности.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B67B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«Что изменилось?»</w:t>
            </w:r>
          </w:p>
          <w:p w:rsidR="00D7574E" w:rsidRPr="00943A66" w:rsidRDefault="00D7574E" w:rsidP="00B67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ориентироваться в пространстве.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B67B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«Вершки- корешки»</w:t>
            </w:r>
          </w:p>
          <w:p w:rsidR="00D7574E" w:rsidRPr="00943A66" w:rsidRDefault="00D7574E" w:rsidP="00B67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формирование умения ловить мяч.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B67B0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«Карусель»</w:t>
            </w:r>
          </w:p>
          <w:p w:rsidR="00D7574E" w:rsidRPr="00943A66" w:rsidRDefault="00D7574E" w:rsidP="00B67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закрепление умения ходить и бегать по кругу, взявшись за руки.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705DD0">
        <w:trPr>
          <w:trHeight w:val="68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1. Рисование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«Колючий ежик». Предметное рисование.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создавать простые образы доступными средствами.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</w:t>
            </w:r>
          </w:p>
          <w:p w:rsidR="00D7574E" w:rsidRPr="00E9252B" w:rsidRDefault="00BA1B50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D7574E" w:rsidRPr="00E9252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D7574E" w:rsidRPr="00E9252B">
              <w:rPr>
                <w:rFonts w:ascii="Times New Roman" w:hAnsi="Times New Roman" w:cs="Times New Roman"/>
                <w:sz w:val="24"/>
                <w:szCs w:val="24"/>
              </w:rPr>
              <w:t>Снег идет»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E9252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навыков преобразования листов бумаги в объемные формы, используя различные способы: разрывание, </w:t>
            </w:r>
            <w:proofErr w:type="spellStart"/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сминание</w:t>
            </w:r>
            <w:proofErr w:type="spellEnd"/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, формирование навыков наблюдения за явлениями природы.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2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E925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 </w:t>
            </w:r>
            <w:r w:rsidRPr="00E925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9252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 xml:space="preserve"> </w:t>
            </w:r>
            <w:r w:rsidRPr="00E9252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9252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E9252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743228" w:rsidRPr="00E9252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ическая культура</w:t>
            </w:r>
          </w:p>
          <w:p w:rsidR="00743228" w:rsidRPr="00E9252B" w:rsidRDefault="00743228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Тема;</w:t>
            </w:r>
            <w:r w:rsidR="00E9252B"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« Летчики» </w:t>
            </w:r>
          </w:p>
          <w:p w:rsidR="00743228" w:rsidRPr="00E9252B" w:rsidRDefault="00743228" w:rsidP="00E9252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25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E925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Закреплять умение бегать по кругу взявшись за руки,сохроняя один темп и ритм.</w:t>
            </w:r>
          </w:p>
          <w:p w:rsidR="00743228" w:rsidRPr="00E9252B" w:rsidRDefault="00743228" w:rsidP="00E9252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D7574E" w:rsidRPr="00E9252B" w:rsidRDefault="00BA1B50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D7574E"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D7574E" w:rsidRPr="00E9252B">
              <w:rPr>
                <w:rFonts w:ascii="Times New Roman" w:hAnsi="Times New Roman" w:cs="Times New Roman"/>
                <w:sz w:val="24"/>
                <w:szCs w:val="24"/>
              </w:rPr>
              <w:t>На приеме у врача».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Учить составлять рассказ из наблюдений </w:t>
            </w:r>
            <w:r w:rsidRPr="00E92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925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E925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925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Аппликация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A1B50" w:rsidRPr="00E925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Украсим коврик к празднику Наурыз (декоративная).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детей составлению узора на листе бумаги квадратной формы. 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>3.Физ</w:t>
            </w:r>
            <w:r w:rsidR="00743228" w:rsidRPr="00E925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E9252B" w:rsidRPr="00E9252B" w:rsidRDefault="00743228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25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D7574E" w:rsidRPr="00E925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«Мы </w:t>
            </w:r>
            <w:r w:rsidR="00E9252B" w:rsidRPr="00E9252B">
              <w:rPr>
                <w:rFonts w:ascii="Times New Roman" w:hAnsi="Times New Roman" w:cs="Times New Roman"/>
                <w:sz w:val="24"/>
                <w:szCs w:val="24"/>
              </w:rPr>
              <w:t>сильные»</w:t>
            </w:r>
          </w:p>
          <w:p w:rsidR="00743228" w:rsidRPr="00E9252B" w:rsidRDefault="00743228" w:rsidP="00E9252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925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E925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Упражнять в ходьбе змейкой между предметами,не задевая их.</w:t>
            </w:r>
          </w:p>
          <w:p w:rsidR="00743228" w:rsidRPr="00E9252B" w:rsidRDefault="00743228" w:rsidP="00E9252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E9252B" w:rsidRDefault="00D7574E" w:rsidP="00E9252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2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</w:p>
        </w:tc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705DD0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D7574E" w:rsidRPr="00E9252B" w:rsidRDefault="00BA1B50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E925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7574E" w:rsidRPr="00E9252B">
              <w:rPr>
                <w:rFonts w:ascii="Times New Roman" w:hAnsi="Times New Roman" w:cs="Times New Roman"/>
                <w:sz w:val="24"/>
                <w:szCs w:val="24"/>
              </w:rPr>
              <w:t>«Сравнение предметов по ширине. Однородные предметы.».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умению сравнения двух контрастных и одинаковых предметов по ширине.</w:t>
            </w:r>
          </w:p>
          <w:p w:rsidR="00D7574E" w:rsidRPr="00705DD0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2.Музыка.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9252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D7574E" w:rsidRPr="00705DD0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7574E" w:rsidRPr="00705DD0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3.В/К </w:t>
            </w: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7574E" w:rsidRPr="00705DD0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«Лаборатория научных забав»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9252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Исследование «Бумага и ткань»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E925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>расширение знаний о свойствах бумаги и ткани.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705DD0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D7574E" w:rsidRPr="00E9252B" w:rsidRDefault="00BA1B50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D7574E"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D7574E" w:rsidRPr="00E9252B">
              <w:rPr>
                <w:rFonts w:ascii="Times New Roman" w:hAnsi="Times New Roman" w:cs="Times New Roman"/>
                <w:sz w:val="24"/>
                <w:szCs w:val="24"/>
              </w:rPr>
              <w:t>Невидимка воздух».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25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детей с понятием воздух, его свойствами. </w:t>
            </w:r>
          </w:p>
          <w:p w:rsidR="00D7574E" w:rsidRPr="00705DD0" w:rsidRDefault="00D7574E" w:rsidP="00E9252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2.Физ</w:t>
            </w:r>
            <w:r w:rsidR="00743228"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743228" w:rsidRPr="00E9252B" w:rsidRDefault="00743228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E925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«Тренируемся как папа».</w:t>
            </w:r>
          </w:p>
          <w:p w:rsidR="00743228" w:rsidRPr="00E9252B" w:rsidRDefault="00743228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E9252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Продолжать учить ходить вперед по шнуру положенному прямо;ползание на четвереньках с опорой на ладони и колени по ограниченной площади..</w:t>
            </w:r>
          </w:p>
          <w:p w:rsidR="00743228" w:rsidRPr="00E9252B" w:rsidRDefault="00743228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9252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D7574E" w:rsidRPr="00E9252B" w:rsidRDefault="00D7574E" w:rsidP="00E9252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74E" w:rsidRPr="00943A66" w:rsidTr="0009576B">
        <w:trPr>
          <w:trHeight w:val="2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 № 8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b/>
                <w:iCs/>
                <w:spacing w:val="-12"/>
                <w:w w:val="101"/>
                <w:sz w:val="24"/>
                <w:szCs w:val="24"/>
                <w:lang w:eastAsia="ru-RU"/>
              </w:rPr>
              <w:t>Цель</w:t>
            </w:r>
            <w:r w:rsidRPr="00705DD0">
              <w:rPr>
                <w:rFonts w:ascii="Times New Roman" w:hAnsi="Times New Roman" w:cs="Times New Roman"/>
                <w:i/>
                <w:iCs/>
                <w:spacing w:val="-12"/>
                <w:w w:val="101"/>
                <w:sz w:val="24"/>
                <w:szCs w:val="24"/>
                <w:lang w:eastAsia="ru-RU"/>
              </w:rPr>
              <w:t>:</w:t>
            </w: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5DD0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 xml:space="preserve">закрепление </w:t>
            </w:r>
            <w:r w:rsidRPr="00705DD0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lastRenderedPageBreak/>
              <w:t>желания заботиться о птицах.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Прогулка №9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b/>
                <w:iCs/>
                <w:spacing w:val="-6"/>
                <w:sz w:val="24"/>
                <w:szCs w:val="24"/>
                <w:lang w:eastAsia="ru-RU"/>
              </w:rPr>
              <w:t>Цель</w:t>
            </w:r>
            <w:r w:rsidRPr="00705DD0">
              <w:rPr>
                <w:rFonts w:ascii="Times New Roman" w:hAnsi="Times New Roman" w:cs="Times New Roman"/>
                <w:i/>
                <w:iCs/>
                <w:spacing w:val="-6"/>
                <w:sz w:val="24"/>
                <w:szCs w:val="24"/>
                <w:lang w:eastAsia="ru-RU"/>
              </w:rPr>
              <w:t>:</w:t>
            </w: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705DD0"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формирование знаний о жизни растений </w:t>
            </w:r>
            <w:r w:rsidRPr="00705DD0"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  <w:lastRenderedPageBreak/>
              <w:t>зимой.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Прогулка  №10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b/>
                <w:iCs/>
                <w:spacing w:val="-6"/>
                <w:sz w:val="24"/>
                <w:szCs w:val="24"/>
                <w:lang w:eastAsia="ru-RU"/>
              </w:rPr>
              <w:t>Цель</w:t>
            </w:r>
            <w:r w:rsidRPr="00705DD0">
              <w:rPr>
                <w:rFonts w:ascii="Times New Roman" w:hAnsi="Times New Roman" w:cs="Times New Roman"/>
                <w:i/>
                <w:iCs/>
                <w:spacing w:val="-6"/>
                <w:sz w:val="24"/>
                <w:szCs w:val="24"/>
                <w:lang w:eastAsia="ru-RU"/>
              </w:rPr>
              <w:t xml:space="preserve">: </w:t>
            </w:r>
            <w:r w:rsidRPr="00705DD0">
              <w:rPr>
                <w:rFonts w:ascii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формирование представления о </w:t>
            </w:r>
            <w:r w:rsidRPr="00705DD0">
              <w:rPr>
                <w:rFonts w:ascii="Times New Roman" w:hAnsi="Times New Roman" w:cs="Times New Roman"/>
                <w:spacing w:val="-6"/>
                <w:sz w:val="24"/>
                <w:szCs w:val="24"/>
                <w:lang w:eastAsia="ru-RU"/>
              </w:rPr>
              <w:lastRenderedPageBreak/>
              <w:t>разнообразии состояния воды.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D7574E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D7574E" w:rsidRPr="00943A66" w:rsidTr="000A71B6">
        <w:trPr>
          <w:trHeight w:val="70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№20</w:t>
            </w:r>
          </w:p>
        </w:tc>
      </w:tr>
      <w:tr w:rsidR="00D7574E" w:rsidRPr="00943A66" w:rsidTr="004C1698">
        <w:trPr>
          <w:trHeight w:val="96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№12</w:t>
            </w:r>
          </w:p>
        </w:tc>
      </w:tr>
      <w:tr w:rsidR="00D7574E" w:rsidRPr="00943A66" w:rsidTr="004C1698">
        <w:trPr>
          <w:trHeight w:val="38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D7574E" w:rsidRPr="00943A66" w:rsidTr="006019ED">
        <w:trPr>
          <w:trHeight w:val="1857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 детский сад пришло письмо»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диалоговой речи.</w:t>
            </w:r>
          </w:p>
          <w:p w:rsidR="00A94DE5" w:rsidRPr="00705DD0" w:rsidRDefault="00A94DE5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«Рухани жаңғыру»:</w:t>
            </w:r>
          </w:p>
          <w:p w:rsidR="00A94DE5" w:rsidRPr="00705DD0" w:rsidRDefault="00A94DE5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Тематическая неделя «Народов дружная семья».</w:t>
            </w:r>
          </w:p>
          <w:p w:rsidR="00D7574E" w:rsidRPr="00705DD0" w:rsidRDefault="00A94DE5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«Выставка детских книг о дружбе»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«Кукла Катя пошла в магазин»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начальных навыков ролевого поведения.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«Делаем прическу кукле Кате»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: Формирование начальных навыков ролевого поведения.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 «Кукла Катя заболела»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: Формирование начальных навыков ролевого поведения.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«Зайка-почтальон»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: Формирование начальных навыков ролевого поведения.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574E" w:rsidRPr="00943A66" w:rsidTr="006019ED">
        <w:trPr>
          <w:trHeight w:val="276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«Дочки-матери»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работать в парах.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«На приеме у доктора»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работать в парах.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«Соберем и разберем пирамидку»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собирать пирамидку из 8-9 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колец по образцу.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«Склеим чашку»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картинку из двух частей.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«Соберем машину»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составлять 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картинку из двух частей.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53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Подготовка к прогулке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D7574E" w:rsidRPr="00943A66" w:rsidTr="004C1698">
        <w:trPr>
          <w:trHeight w:val="2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D7574E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9434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43403"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Беседа с родителями о том как прошла неделя ребенка в детском саду.</w:t>
            </w:r>
          </w:p>
        </w:tc>
      </w:tr>
      <w:tr w:rsidR="00D7574E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C1698" w:rsidRPr="00582BD1" w:rsidRDefault="004C1698" w:rsidP="00582BD1">
      <w:pPr>
        <w:tabs>
          <w:tab w:val="left" w:pos="6360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:rsidR="004C1698" w:rsidRPr="00943A66" w:rsidRDefault="001378DC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(22-26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февраля)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-4 неделя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1378DC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5F70D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«Мир вокруг нас».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«Все профессии важны»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5"/>
        <w:gridCol w:w="2550"/>
        <w:gridCol w:w="2837"/>
        <w:gridCol w:w="2409"/>
        <w:gridCol w:w="2807"/>
        <w:gridCol w:w="2157"/>
      </w:tblGrid>
      <w:tr w:rsidR="004C1698" w:rsidRPr="00943A66" w:rsidTr="00AB0292">
        <w:trPr>
          <w:trHeight w:val="514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1378DC" w:rsidRPr="00943A66" w:rsidRDefault="001378DC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22.02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1378DC" w:rsidRPr="00943A66" w:rsidRDefault="001378DC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23.02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1378DC" w:rsidRPr="00943A66" w:rsidRDefault="001378DC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24.02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1378DC" w:rsidRPr="00943A66" w:rsidRDefault="001378DC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25.02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1378DC" w:rsidRPr="00943A66" w:rsidRDefault="001378DC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26.02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AB0292">
        <w:trPr>
          <w:trHeight w:val="509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AB0292">
        <w:trPr>
          <w:trHeight w:val="361"/>
        </w:trPr>
        <w:tc>
          <w:tcPr>
            <w:tcW w:w="212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D7574E" w:rsidRPr="00943A66" w:rsidRDefault="00D7574E" w:rsidP="002752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D7574E" w:rsidRPr="00943A66" w:rsidTr="00AB0292">
        <w:trPr>
          <w:trHeight w:val="570"/>
        </w:trPr>
        <w:tc>
          <w:tcPr>
            <w:tcW w:w="21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«Чем пахнет?»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 ознакомление с ощущениями, органами чувств.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«Замок»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«Назови такой же»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Цель:</w:t>
            </w:r>
            <w:r w:rsidRPr="00705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формирование умения соотносить предмет и признак.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«Зайцы»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«Бабочки»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 развитие логического мышления.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AB0292">
        <w:trPr>
          <w:trHeight w:val="459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Комплекс    №12  </w:t>
            </w:r>
          </w:p>
        </w:tc>
      </w:tr>
      <w:tr w:rsidR="00D7574E" w:rsidRPr="00943A66" w:rsidTr="00AB0292">
        <w:trPr>
          <w:trHeight w:val="570"/>
        </w:trPr>
        <w:tc>
          <w:tcPr>
            <w:tcW w:w="21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7574E" w:rsidRPr="00943A66" w:rsidRDefault="00D7574E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8.40-9.05</w:t>
            </w: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Закрепление знаний и выполнение культурно-гигиенических навыков.</w:t>
            </w:r>
          </w:p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D7574E" w:rsidRPr="00943A66" w:rsidTr="00AB0292">
        <w:trPr>
          <w:trHeight w:val="243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Игры, подготовка к ОУ</w:t>
            </w:r>
            <w:r w:rsidR="006E526D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D7574E" w:rsidRPr="00943A66" w:rsidRDefault="00D7574E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D7574E" w:rsidRPr="00943A66" w:rsidTr="00AB0292">
        <w:trPr>
          <w:trHeight w:val="621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026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«Каравай»</w:t>
            </w:r>
          </w:p>
          <w:p w:rsidR="00D7574E" w:rsidRPr="00943A66" w:rsidRDefault="00D7574E" w:rsidP="00270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действовать по сигналу, ходить по кругу.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026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«Мой весёлый звонкий мяч»</w:t>
            </w:r>
          </w:p>
          <w:p w:rsidR="00D7574E" w:rsidRPr="00943A66" w:rsidRDefault="00D7574E" w:rsidP="00270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подпрыгивать на двух ногах.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026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«Зайка»</w:t>
            </w:r>
          </w:p>
          <w:p w:rsidR="00D7574E" w:rsidRPr="00943A66" w:rsidRDefault="00D7574E" w:rsidP="00270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снятие мышечного напряжения.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026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«Хоровод сказочных героев»</w:t>
            </w:r>
          </w:p>
          <w:p w:rsidR="00D7574E" w:rsidRPr="00943A66" w:rsidRDefault="00D7574E" w:rsidP="00270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выразительности движений, раскованности, групповой сплоченности.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026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«Бабочка и ветерок»</w:t>
            </w:r>
          </w:p>
          <w:p w:rsidR="00D7574E" w:rsidRPr="00943A66" w:rsidRDefault="00D7574E" w:rsidP="002702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снятие напряжения в области мышц рук и плечевого пояса.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054365">
        <w:trPr>
          <w:trHeight w:val="1255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1. Рисование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: «Ослик везет тележку». Сюжетное рисование.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навыки рисования несложных сюжетных композиций.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4ECB" w:rsidRPr="00705DD0" w:rsidRDefault="00434ECB" w:rsidP="00434EC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434ECB" w:rsidRPr="00705DD0" w:rsidRDefault="00434ECB" w:rsidP="00434ECB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По плану специалиста</w:t>
            </w:r>
          </w:p>
          <w:p w:rsidR="00434ECB" w:rsidRPr="00705DD0" w:rsidRDefault="00434ECB" w:rsidP="00434ECB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705D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 </w:t>
            </w:r>
            <w:r w:rsidRPr="00705D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Казахкий язык 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По плану специалиста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6E526D"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ическая культура</w:t>
            </w:r>
          </w:p>
          <w:p w:rsidR="006E526D" w:rsidRPr="00705DD0" w:rsidRDefault="006E526D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05D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Pr="0070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«Обезьянка в гостях у детей» </w:t>
            </w:r>
          </w:p>
          <w:p w:rsidR="006E526D" w:rsidRPr="00705DD0" w:rsidRDefault="006E526D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05D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705DD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Продолжать учить бегать в колонне со сменой направления не выходя из колонны.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D7574E" w:rsidRPr="00705DD0" w:rsidRDefault="006E526D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D7574E" w:rsidRPr="00705DD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7574E" w:rsidRPr="00705D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Кому что нужно для работы?</w:t>
            </w:r>
            <w:r w:rsidR="00D7574E" w:rsidRPr="00705DD0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Учить составлять рассказ по образцу.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705D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</w:t>
            </w:r>
          </w:p>
          <w:p w:rsidR="00D7574E" w:rsidRPr="00705DD0" w:rsidRDefault="006E526D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D7574E"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D7574E" w:rsidRPr="00705DD0">
              <w:rPr>
                <w:rFonts w:ascii="Times New Roman" w:hAnsi="Times New Roman" w:cs="Times New Roman"/>
                <w:sz w:val="24"/>
                <w:szCs w:val="24"/>
              </w:rPr>
              <w:t>Профессии»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 профессиях.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3.Физ</w:t>
            </w:r>
            <w:r w:rsidR="006E526D"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6E526D" w:rsidRPr="00705DD0" w:rsidRDefault="00705DD0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05D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6E526D" w:rsidRPr="0070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Волшебная палочка»</w:t>
            </w:r>
          </w:p>
          <w:p w:rsidR="006E526D" w:rsidRPr="00705DD0" w:rsidRDefault="006E526D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05D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705DD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:Учить перепрыгивать через предмет,отталкиваясь от поверхности полаэнергичным </w:t>
            </w:r>
            <w:r w:rsidRPr="00705DD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толчком обоих ног.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D7574E" w:rsidRPr="00705DD0" w:rsidRDefault="006E526D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705D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7574E" w:rsidRPr="00705DD0">
              <w:rPr>
                <w:rFonts w:ascii="Times New Roman" w:hAnsi="Times New Roman" w:cs="Times New Roman"/>
                <w:sz w:val="24"/>
                <w:szCs w:val="24"/>
              </w:rPr>
              <w:t>«Широкий- узкий».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представлений о сравнении групп предметов по ширине.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2.Музыка.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05D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По плану специалиста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3  Художественная литература</w:t>
            </w:r>
          </w:p>
          <w:p w:rsidR="00D7574E" w:rsidRPr="00705DD0" w:rsidRDefault="006E526D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D7574E" w:rsidRPr="00705DD0">
              <w:rPr>
                <w:rFonts w:ascii="Times New Roman" w:hAnsi="Times New Roman" w:cs="Times New Roman"/>
                <w:sz w:val="24"/>
                <w:szCs w:val="24"/>
              </w:rPr>
              <w:t>Сказка В. Воронковой «Маша – растеряша». Чтение.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знакомить детей с литературным жанром – сказкой.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D7574E" w:rsidRPr="00705DD0" w:rsidRDefault="006E526D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D7574E"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D7574E" w:rsidRPr="00705D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Чудесный мешочек</w:t>
            </w:r>
            <w:r w:rsidR="00D7574E" w:rsidRPr="00705DD0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5D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05D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о том, что одни предметы сделаны руками человека, другие созданы природой</w:t>
            </w:r>
            <w:r w:rsidRPr="00705D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   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2.Физ</w:t>
            </w:r>
            <w:r w:rsidR="006E526D"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6E526D" w:rsidRPr="00705DD0" w:rsidRDefault="006E526D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05D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705DD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</w:t>
            </w:r>
            <w:r w:rsidRPr="0070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Путешествие в Африку» </w:t>
            </w:r>
          </w:p>
          <w:p w:rsidR="006E526D" w:rsidRPr="00705DD0" w:rsidRDefault="006E526D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бросать мяч вертикально вниз об пол и ловля 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74E" w:rsidRPr="00943A66" w:rsidTr="00AB0292">
        <w:trPr>
          <w:trHeight w:val="276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Прогулка </w:t>
            </w: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705DD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b/>
                <w:iCs/>
                <w:spacing w:val="1"/>
                <w:sz w:val="24"/>
                <w:szCs w:val="24"/>
                <w:lang w:eastAsia="ru-RU"/>
              </w:rPr>
              <w:t>Цель</w:t>
            </w:r>
            <w:r w:rsidRPr="00705DD0">
              <w:rPr>
                <w:rFonts w:ascii="Times New Roman" w:hAnsi="Times New Roman" w:cs="Times New Roman"/>
                <w:i/>
                <w:iCs/>
                <w:spacing w:val="1"/>
                <w:sz w:val="24"/>
                <w:szCs w:val="24"/>
                <w:lang w:eastAsia="ru-RU"/>
              </w:rPr>
              <w:t xml:space="preserve">: </w:t>
            </w:r>
            <w:r w:rsidRPr="00705DD0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 формирование знаний об одном из признаков </w:t>
            </w:r>
            <w:r w:rsidRPr="00705DD0">
              <w:rPr>
                <w:rFonts w:ascii="Times New Roman" w:hAnsi="Times New Roman" w:cs="Times New Roman"/>
                <w:spacing w:val="-5"/>
                <w:sz w:val="24"/>
                <w:szCs w:val="24"/>
                <w:lang w:eastAsia="ru-RU"/>
              </w:rPr>
              <w:t>зимы — метели.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Прогулка №12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b/>
                <w:iCs/>
                <w:spacing w:val="-1"/>
                <w:sz w:val="24"/>
                <w:szCs w:val="24"/>
                <w:lang w:eastAsia="ru-RU"/>
              </w:rPr>
              <w:t>Цель</w:t>
            </w:r>
            <w:r w:rsidRPr="00705DD0">
              <w:rPr>
                <w:rFonts w:ascii="Times New Roman" w:hAnsi="Times New Roman" w:cs="Times New Roman"/>
                <w:i/>
                <w:iCs/>
                <w:spacing w:val="-1"/>
                <w:sz w:val="24"/>
                <w:szCs w:val="24"/>
                <w:lang w:eastAsia="ru-RU"/>
              </w:rPr>
              <w:t xml:space="preserve">: </w:t>
            </w:r>
            <w:r w:rsidRPr="00705DD0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формирование представления о небе.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 №</w:t>
            </w:r>
            <w:r w:rsidRPr="00705DD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705D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стимули</w:t>
            </w: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рование добрых чувств по отношению к птицам.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Прогулка №14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705D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закрепление знаний детей о назначении снежных построек.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574E" w:rsidRPr="00943A66" w:rsidTr="00AB0292">
        <w:trPr>
          <w:trHeight w:val="57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D7574E" w:rsidRPr="00943A66" w:rsidTr="00AB0292">
        <w:trPr>
          <w:trHeight w:val="57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D7574E" w:rsidRPr="00943A66" w:rsidTr="000A71B6">
        <w:trPr>
          <w:trHeight w:val="70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№21</w:t>
            </w:r>
          </w:p>
        </w:tc>
      </w:tr>
      <w:tr w:rsidR="00D7574E" w:rsidRPr="00943A66" w:rsidTr="00AB0292">
        <w:trPr>
          <w:trHeight w:val="96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№1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</w:tr>
      <w:tr w:rsidR="00D7574E" w:rsidRPr="00943A66" w:rsidTr="00AB0292">
        <w:trPr>
          <w:trHeight w:val="38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D7574E" w:rsidRPr="00943A66" w:rsidTr="00AB0292">
        <w:trPr>
          <w:trHeight w:val="1857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«Магазин игрушек»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Активизация коммуникативных навыков детей.</w:t>
            </w:r>
          </w:p>
          <w:p w:rsidR="00D7574E" w:rsidRPr="00705DD0" w:rsidRDefault="00A94DE5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«Рухани жаңғыру:</w:t>
            </w:r>
          </w:p>
          <w:p w:rsidR="00A94DE5" w:rsidRPr="00705DD0" w:rsidRDefault="00A94DE5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Выставка детских </w:t>
            </w:r>
            <w:r w:rsidRPr="00705DD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рисунков</w:t>
            </w:r>
            <w:r w:rsidR="004C2AA6" w:rsidRPr="00705DD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 «Дружат дети всей земли»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Сюжетно-ролевая игра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«Стрижка для Зайки»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начальных навыков ролевого поведения.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«Доктор детского сада»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начальных навыков ролевого поведения.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 «Детский сад»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705DD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Ознакомление детей с трудом взрослых, рабо</w:t>
            </w:r>
            <w:r w:rsidRPr="00705DD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</w:r>
            <w:r w:rsidRPr="00705DD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тающих в детском саду.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«Угощение»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Цель. </w:t>
            </w:r>
            <w:r w:rsidRPr="00705DD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Развитие умения у детей реализовывать игро</w:t>
            </w:r>
            <w:r w:rsidRPr="00705DD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705DD0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вой замысел.</w:t>
            </w:r>
          </w:p>
        </w:tc>
      </w:tr>
      <w:tr w:rsidR="00D7574E" w:rsidRPr="00943A66" w:rsidTr="00AB0292">
        <w:trPr>
          <w:trHeight w:val="276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«Построй гараж»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производить несколько последовательных игровых действий.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«Что мы делали на прогулке?»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об этих событиях.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«Чем мы занимались?»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об этих событиях.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«Кто пришел, кто ушел?»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об этих событиях.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«Перешагни через палку»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перешагивать через несколько препятствий чередующим шагом.</w:t>
            </w:r>
          </w:p>
        </w:tc>
      </w:tr>
      <w:tr w:rsidR="00D7574E" w:rsidRPr="00943A66" w:rsidTr="00AB0292">
        <w:trPr>
          <w:trHeight w:val="537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D7574E" w:rsidRPr="00943A66" w:rsidTr="00AB0292">
        <w:trPr>
          <w:trHeight w:val="22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D7574E" w:rsidRPr="00943A66" w:rsidTr="00AB0292">
        <w:trPr>
          <w:trHeight w:val="7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94340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43403"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Консультация : «ребенок и компьютер»</w:t>
            </w:r>
          </w:p>
        </w:tc>
      </w:tr>
      <w:tr w:rsidR="00D7574E" w:rsidRPr="00943A66" w:rsidTr="00AB0292">
        <w:trPr>
          <w:trHeight w:val="7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5F70D6" w:rsidRPr="00943A66" w:rsidRDefault="005F70D6" w:rsidP="004C1698">
      <w:pPr>
        <w:tabs>
          <w:tab w:val="left" w:pos="5970"/>
          <w:tab w:val="center" w:pos="7285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4C1698" w:rsidRPr="00943A66" w:rsidRDefault="004C1698" w:rsidP="004C1698">
      <w:pPr>
        <w:tabs>
          <w:tab w:val="left" w:pos="5970"/>
          <w:tab w:val="center" w:pos="7285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C1698" w:rsidRPr="00943A66" w:rsidRDefault="004C1698" w:rsidP="004C1698">
      <w:pPr>
        <w:tabs>
          <w:tab w:val="left" w:pos="5970"/>
          <w:tab w:val="center" w:pos="7285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ab/>
        <w:t xml:space="preserve">ЦИКЛОГРАММА 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</w:t>
      </w:r>
      <w:r w:rsidR="00FF376F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1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FF376F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-5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марта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)</w:t>
      </w:r>
      <w:r w:rsidR="00FF376F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-1 неделя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FF376F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D7574E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«Традиции и фольклор».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Весна- красна!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6"/>
        <w:gridCol w:w="2552"/>
        <w:gridCol w:w="2835"/>
        <w:gridCol w:w="2665"/>
        <w:gridCol w:w="2552"/>
        <w:gridCol w:w="311"/>
        <w:gridCol w:w="1844"/>
      </w:tblGrid>
      <w:tr w:rsidR="004C1698" w:rsidRPr="00943A66" w:rsidTr="004C1698">
        <w:trPr>
          <w:trHeight w:val="509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FF376F" w:rsidRPr="00943A66" w:rsidRDefault="00FF376F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1.03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Вторник</w:t>
            </w:r>
          </w:p>
          <w:p w:rsidR="00FF376F" w:rsidRPr="00943A66" w:rsidRDefault="00FF376F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2.03</w:t>
            </w:r>
          </w:p>
        </w:tc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Среда</w:t>
            </w:r>
          </w:p>
          <w:p w:rsidR="00FF376F" w:rsidRPr="00943A66" w:rsidRDefault="00FF376F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3.03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Четверг</w:t>
            </w:r>
          </w:p>
          <w:p w:rsidR="00FF376F" w:rsidRPr="00943A66" w:rsidRDefault="00FF376F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4.03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Пятница</w:t>
            </w:r>
          </w:p>
          <w:p w:rsidR="00FF376F" w:rsidRPr="00943A66" w:rsidRDefault="00FF376F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5.03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0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361"/>
        </w:trPr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Прием детей.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D7574E" w:rsidRPr="00943A66" w:rsidRDefault="00D7574E" w:rsidP="002752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D7574E" w:rsidRPr="00943A66" w:rsidTr="004C1698">
        <w:trPr>
          <w:trHeight w:val="570"/>
        </w:trPr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«Так бывает или нет?»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705DD0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 развитие внимания, абстрактного мышления.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«Братцы»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«Чем играем?»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 развитие внимания, слухового восприятия.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«Ладушки ладошки»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«Кто живет у нас в сарае?»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логическое мышление, память.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45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   №1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</w:tr>
      <w:tr w:rsidR="00D7574E" w:rsidRPr="00943A66" w:rsidTr="004C1698">
        <w:trPr>
          <w:trHeight w:val="570"/>
        </w:trPr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7574E" w:rsidRPr="00943A66" w:rsidRDefault="00D7574E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D7574E" w:rsidRPr="00943A66" w:rsidTr="004C1698">
        <w:trPr>
          <w:trHeight w:val="24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ОУ</w:t>
            </w:r>
            <w:r w:rsidR="00731D6A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D7574E" w:rsidRPr="00943A66" w:rsidRDefault="00D7574E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D7574E" w:rsidRPr="00943A66" w:rsidTr="00C36468">
        <w:trPr>
          <w:trHeight w:val="621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DB51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«Ванька-встанька»</w:t>
            </w:r>
          </w:p>
          <w:p w:rsidR="00D7574E" w:rsidRPr="00943A66" w:rsidRDefault="00D7574E" w:rsidP="00DB5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укрепление мышц ног, связочно-мышечного аппарата стоп.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DB51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«Удержись»</w:t>
            </w:r>
          </w:p>
          <w:p w:rsidR="00D7574E" w:rsidRPr="00943A66" w:rsidRDefault="00D7574E" w:rsidP="00DB5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воспитание выносливости, решительности.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DB51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«Бегите ко мне»</w:t>
            </w:r>
          </w:p>
          <w:p w:rsidR="00D7574E" w:rsidRPr="00943A66" w:rsidRDefault="00D7574E" w:rsidP="00DB5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действовать по сигналу.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DB51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«Поезд»</w:t>
            </w:r>
          </w:p>
          <w:p w:rsidR="00D7574E" w:rsidRPr="00943A66" w:rsidRDefault="00D7574E" w:rsidP="00DB5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закрепление умения ходить и бегать друг за другом небольшими группами.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DB51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«Самолеты»</w:t>
            </w:r>
          </w:p>
          <w:p w:rsidR="00D7574E" w:rsidRPr="00943A66" w:rsidRDefault="00D7574E" w:rsidP="00DB5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бегать в разных направлениях, не наталкиваясь друг на друга.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C36468">
        <w:trPr>
          <w:trHeight w:val="2404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1. Рисование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«Узоры на ковре».  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: закреплять навыки рисования элементов казахского орнамента.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«Бусы для 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мамы».  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навыки рисования круглых предметов.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2.Конструирование</w:t>
            </w:r>
          </w:p>
          <w:p w:rsidR="00D7574E" w:rsidRPr="00705DD0" w:rsidRDefault="00731D6A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705D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7574E" w:rsidRPr="00705DD0">
              <w:rPr>
                <w:rFonts w:ascii="Times New Roman" w:hAnsi="Times New Roman" w:cs="Times New Roman"/>
                <w:sz w:val="24"/>
                <w:szCs w:val="24"/>
              </w:rPr>
              <w:t>«Подарок маме»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интереса к конструированию из бумаги, закрепление навыков преобразования листов бумаги в объемные формы, используя различные способы: разрывание, </w:t>
            </w:r>
            <w:proofErr w:type="spellStart"/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сминание</w:t>
            </w:r>
            <w:proofErr w:type="spellEnd"/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, скатывание, скручивание.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705D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 </w:t>
            </w:r>
            <w:r w:rsidRPr="00705D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Казахский язык 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05DD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705D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731D6A"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ическая культура</w:t>
            </w:r>
          </w:p>
          <w:p w:rsidR="00731D6A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1D6A"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1D6A" w:rsidRPr="0070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Юные пожарные»</w:t>
            </w:r>
          </w:p>
          <w:p w:rsidR="00731D6A" w:rsidRPr="00705DD0" w:rsidRDefault="00731D6A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05D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705DD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Учить пешагивать с кирпичика на кирпичик </w:t>
            </w:r>
            <w:r w:rsidRPr="00705DD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,сохроняя равновесие,развивать координацию движения.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:rsidR="00D7574E" w:rsidRPr="00705DD0" w:rsidRDefault="00731D6A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D7574E"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D7574E" w:rsidRPr="00705DD0">
              <w:rPr>
                <w:rFonts w:ascii="Times New Roman" w:hAnsi="Times New Roman" w:cs="Times New Roman"/>
                <w:sz w:val="24"/>
                <w:szCs w:val="24"/>
              </w:rPr>
              <w:t>К нам пришла весна»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0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Учить составлять рассказ по картине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5D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:rsidR="00D7574E" w:rsidRPr="00705DD0" w:rsidRDefault="00731D6A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705D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7574E"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Колечко для </w:t>
            </w:r>
            <w:r w:rsidR="00D7574E" w:rsidRPr="00705D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куклы (декоративная).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навыков лепки украшений.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3.Физ</w:t>
            </w:r>
            <w:r w:rsidR="00731D6A"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731D6A" w:rsidRPr="00705DD0" w:rsidRDefault="00731D6A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05DD0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  <w:t>Тема:</w:t>
            </w:r>
            <w:r w:rsidRPr="0070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 Поиграем с забавными животными»</w:t>
            </w:r>
          </w:p>
          <w:p w:rsidR="00731D6A" w:rsidRPr="00705DD0" w:rsidRDefault="00731D6A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05D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705DD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Умение передавать образные движения животных;упражнять в катаний мяча друг-другу.</w:t>
            </w:r>
          </w:p>
          <w:p w:rsidR="00731D6A" w:rsidRPr="00705DD0" w:rsidRDefault="00731D6A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31D6A" w:rsidRPr="00705DD0" w:rsidRDefault="00731D6A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05DD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D7574E" w:rsidRPr="00705DD0" w:rsidRDefault="00731D6A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705D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7574E" w:rsidRPr="00705DD0">
              <w:rPr>
                <w:rFonts w:ascii="Times New Roman" w:hAnsi="Times New Roman" w:cs="Times New Roman"/>
                <w:sz w:val="24"/>
                <w:szCs w:val="24"/>
              </w:rPr>
              <w:t>«Сравнение предметов по толщине».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умению сравнивать предметы по толщине, 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пользуясь приемом приложения и обозначать результаты сравнения словами «толще», «тоньше», «одинаковой толщины».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05DD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  <w:r w:rsidRPr="00705D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05DD0"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В/К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«Лаборатория научных забав»</w:t>
            </w:r>
          </w:p>
          <w:p w:rsidR="00D7574E" w:rsidRPr="00705DD0" w:rsidRDefault="00731D6A" w:rsidP="00705DD0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Тема</w:t>
            </w:r>
            <w:r w:rsidRPr="00705DD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D7574E" w:rsidRPr="00705DD0">
              <w:rPr>
                <w:rFonts w:ascii="Times New Roman" w:hAnsi="Times New Roman" w:cs="Times New Roman"/>
                <w:bCs/>
                <w:sz w:val="24"/>
                <w:szCs w:val="24"/>
              </w:rPr>
              <w:t>Эксперимент «Солнечный зайчик»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Цель: 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представления о явлениях природы.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C36468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D7574E" w:rsidRPr="00705DD0" w:rsidRDefault="00731D6A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705D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D7574E" w:rsidRPr="00705DD0">
              <w:rPr>
                <w:rFonts w:ascii="Times New Roman" w:hAnsi="Times New Roman" w:cs="Times New Roman"/>
                <w:sz w:val="24"/>
                <w:szCs w:val="24"/>
              </w:rPr>
              <w:t>«Весна пришла».</w:t>
            </w:r>
          </w:p>
          <w:p w:rsidR="00D7574E" w:rsidRPr="00705DD0" w:rsidRDefault="00D7574E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5D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детей с характерными особенностями 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весенней погоды</w:t>
            </w:r>
            <w:r w:rsidRPr="00705D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D7574E" w:rsidRPr="00705DD0" w:rsidRDefault="00D7574E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D6A" w:rsidRPr="00C36468" w:rsidRDefault="00D7574E" w:rsidP="00705DD0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731D6A"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731D6A" w:rsidRPr="00705DD0" w:rsidRDefault="00731D6A" w:rsidP="00705DD0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705D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5D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Играем с друзьями»</w:t>
            </w:r>
          </w:p>
          <w:p w:rsidR="00D7574E" w:rsidRPr="00705DD0" w:rsidRDefault="00731D6A" w:rsidP="00705DD0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705DD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:Учить перебрасывать мяч через шнур,натянутой на высоте поднятой руки,стоя на расстоянии 2м.</w:t>
            </w:r>
          </w:p>
        </w:tc>
      </w:tr>
      <w:tr w:rsidR="00D7574E" w:rsidRPr="00943A66" w:rsidTr="00C36468">
        <w:trPr>
          <w:trHeight w:val="2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 1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C3646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C36468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C36468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продолжение знакомства детей с природным явлением - снегом. 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№2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</w:pPr>
            <w:r w:rsidRPr="00C3646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 xml:space="preserve">Цель: </w:t>
            </w:r>
            <w:r w:rsidRPr="00C36468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продолжение знакомства с различными природными явлениями. 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№3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3646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 xml:space="preserve">Цель: </w:t>
            </w:r>
            <w:r w:rsidRPr="00C36468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закрепление  знаний о названии частей машины (кузов, кабина, колеса, руль). 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D7574E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Обед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D7574E" w:rsidRPr="00943A66" w:rsidTr="000A71B6">
        <w:trPr>
          <w:trHeight w:val="70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№22</w:t>
            </w:r>
          </w:p>
        </w:tc>
      </w:tr>
      <w:tr w:rsidR="00D7574E" w:rsidRPr="00943A66" w:rsidTr="004C1698">
        <w:trPr>
          <w:trHeight w:val="96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№13</w:t>
            </w:r>
          </w:p>
        </w:tc>
      </w:tr>
      <w:tr w:rsidR="00D7574E" w:rsidRPr="00943A66" w:rsidTr="004C1698">
        <w:trPr>
          <w:trHeight w:val="38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D7574E" w:rsidRPr="00943A66" w:rsidTr="004C1698">
        <w:trPr>
          <w:trHeight w:val="1857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«Семья»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3646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Побуждение детей творчески воспроизводить в игре быт семьи.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«Кукла»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3646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Закрепление знаний о разных видах посуды, формирование умения использовать посуду по назначе</w:t>
            </w:r>
            <w:r w:rsidRPr="00C3646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  <w:t xml:space="preserve">нию. </w:t>
            </w: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«Шофер»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Цель: </w:t>
            </w:r>
            <w:r w:rsidRPr="00C36468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Ознакомление</w:t>
            </w:r>
            <w:r w:rsidRPr="00C3646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C3646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детей с профессией шофера.  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 «Поездка»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3646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Обучение детей реализации игрового замысла.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«Поезд»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3646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Обучение детей реализации игрового замысла.</w:t>
            </w:r>
          </w:p>
        </w:tc>
      </w:tr>
      <w:tr w:rsidR="00D7574E" w:rsidRPr="00943A66" w:rsidTr="004C1698">
        <w:trPr>
          <w:trHeight w:val="276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«Идти по глубокому снегу»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перешагивать через несколько препятствий чередующим шагом.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геометрические фигуры.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«Лети шарик» (вверх, вниз, на, под)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понимать и использовать в речи предлоги, выражающие пространственное отношение.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«Большое-маленькое»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детей образовывать уменьшительно-ласкательную форму существительных.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«На прогулке»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предложения.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53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D7574E" w:rsidRPr="00943A66" w:rsidTr="004C1698">
        <w:trPr>
          <w:trHeight w:val="2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D7574E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Работа с 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родителями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943403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D7574E" w:rsidRPr="00943A66" w:rsidRDefault="00943403" w:rsidP="00943403">
            <w:pPr>
              <w:ind w:firstLine="708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Беседа с родителями о достижениях дете за неделю</w:t>
            </w:r>
          </w:p>
        </w:tc>
      </w:tr>
      <w:tr w:rsidR="00D7574E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C36468" w:rsidRPr="00C36468" w:rsidRDefault="00C36468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4C1698" w:rsidRPr="00943A66" w:rsidRDefault="004C1698" w:rsidP="004B486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:rsidR="004C1698" w:rsidRPr="00943A66" w:rsidRDefault="00FF376F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(8-12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марта)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-2 неделя</w:t>
      </w:r>
    </w:p>
    <w:p w:rsidR="004C1698" w:rsidRPr="00943A66" w:rsidRDefault="00FF376F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D7574E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«Традиции и фольклор».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«Народное творчество»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6"/>
        <w:gridCol w:w="2552"/>
        <w:gridCol w:w="2835"/>
        <w:gridCol w:w="2409"/>
        <w:gridCol w:w="2808"/>
        <w:gridCol w:w="311"/>
        <w:gridCol w:w="1844"/>
      </w:tblGrid>
      <w:tr w:rsidR="004C1698" w:rsidRPr="00943A66" w:rsidTr="004C1698">
        <w:trPr>
          <w:trHeight w:val="509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FF376F" w:rsidRPr="00943A66" w:rsidRDefault="00FF376F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8.03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FF376F" w:rsidRPr="00943A66" w:rsidRDefault="00FF376F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9.03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FF376F" w:rsidRPr="00943A66" w:rsidRDefault="00FF376F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10.03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FF376F" w:rsidRPr="00943A66" w:rsidRDefault="00FF376F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11.03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FF376F" w:rsidRPr="00943A66" w:rsidRDefault="00FF376F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12.03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0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361"/>
        </w:trPr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D7574E" w:rsidRPr="00943A66" w:rsidRDefault="00D7574E" w:rsidP="002752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D7574E" w:rsidRPr="00943A66" w:rsidTr="004C1698">
        <w:trPr>
          <w:trHeight w:val="570"/>
        </w:trPr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«Волшебная кисточка»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 развитие воображения.</w:t>
            </w:r>
          </w:p>
          <w:p w:rsidR="00D7574E" w:rsidRPr="00C36468" w:rsidRDefault="00D7574E" w:rsidP="00C3646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«Пять телят»</w:t>
            </w:r>
          </w:p>
          <w:p w:rsidR="00D7574E" w:rsidRPr="00C36468" w:rsidRDefault="00D7574E" w:rsidP="00C3646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 моторики.</w:t>
            </w:r>
          </w:p>
          <w:p w:rsidR="00D7574E" w:rsidRPr="00C36468" w:rsidRDefault="00D7574E" w:rsidP="00C3646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«Что изменилось?»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Цель:</w:t>
            </w:r>
            <w:r w:rsidRPr="00C364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развитие наблюдательности, памяти.</w:t>
            </w:r>
          </w:p>
          <w:p w:rsidR="00D7574E" w:rsidRPr="00C36468" w:rsidRDefault="00D7574E" w:rsidP="00C3646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«Зайка и уши»</w:t>
            </w:r>
          </w:p>
          <w:p w:rsidR="00D7574E" w:rsidRPr="00C36468" w:rsidRDefault="00D7574E" w:rsidP="00C3646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: развитие мелкой моторики.</w:t>
            </w:r>
          </w:p>
          <w:p w:rsidR="00D7574E" w:rsidRPr="00C36468" w:rsidRDefault="00D7574E" w:rsidP="00C3646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45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Комплекс    №13  </w:t>
            </w:r>
          </w:p>
        </w:tc>
      </w:tr>
      <w:tr w:rsidR="00D7574E" w:rsidRPr="00943A66" w:rsidTr="004C1698">
        <w:trPr>
          <w:trHeight w:val="570"/>
        </w:trPr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7574E" w:rsidRPr="00943A66" w:rsidRDefault="00D7574E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D7574E" w:rsidRPr="00943A66" w:rsidTr="004C1698">
        <w:trPr>
          <w:trHeight w:val="24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ОУ</w:t>
            </w:r>
            <w:r w:rsidR="00505405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D7574E" w:rsidRPr="00943A66" w:rsidRDefault="00D7574E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D7574E" w:rsidRPr="00943A66" w:rsidTr="00C36468">
        <w:trPr>
          <w:trHeight w:val="621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DA65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Воробушки и автомобиль»</w:t>
            </w:r>
          </w:p>
          <w:p w:rsidR="00D7574E" w:rsidRPr="00943A66" w:rsidRDefault="00D7574E" w:rsidP="00DA65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развитие умения начинать движение и менять его по сигналу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lastRenderedPageBreak/>
              <w:t>воспитателя, находить свое место.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DA65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«Лохматый пес»</w:t>
            </w:r>
          </w:p>
          <w:p w:rsidR="00D7574E" w:rsidRPr="00943A66" w:rsidRDefault="00D7574E" w:rsidP="00DA65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формирование умения двигаться в соответствии с текстом.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DA65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«Зайка беленький сидит»</w:t>
            </w:r>
          </w:p>
          <w:p w:rsidR="00D7574E" w:rsidRPr="00943A66" w:rsidRDefault="00D7574E" w:rsidP="00DA65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развитие умения слушать текст и выполнять движения в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соответствии с текстом.</w:t>
            </w:r>
          </w:p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DA65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«Пузырь»</w:t>
            </w:r>
          </w:p>
          <w:p w:rsidR="00D7574E" w:rsidRPr="00943A66" w:rsidRDefault="00D7574E" w:rsidP="00DA65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развитие умения согласовывать свои движения с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lastRenderedPageBreak/>
              <w:t>произносимыми словами.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C36468">
        <w:trPr>
          <w:trHeight w:val="1255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Казахский язык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C3646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505405"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ическая культура</w:t>
            </w:r>
          </w:p>
          <w:p w:rsidR="00505405" w:rsidRPr="00C36468" w:rsidRDefault="00505405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3646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  <w:t>Тема:</w:t>
            </w: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 </w:t>
            </w:r>
            <w:proofErr w:type="spellStart"/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Тулпар</w:t>
            </w:r>
            <w:proofErr w:type="spellEnd"/>
          </w:p>
          <w:p w:rsidR="00505405" w:rsidRPr="00C36468" w:rsidRDefault="00505405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C3646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Учить влезать на гимнастическую стенку и спуск с нее.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val="kk-KZ" w:eastAsia="ru-RU"/>
              </w:rPr>
            </w:pP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D7574E" w:rsidRPr="00C36468" w:rsidRDefault="00505405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D7574E"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D7574E" w:rsidRPr="00C3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Мамин день</w:t>
            </w:r>
            <w:r w:rsidR="00D7574E" w:rsidRPr="00C3646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     Учить составлять рассказ по картине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</w:t>
            </w:r>
          </w:p>
          <w:p w:rsidR="00D7574E" w:rsidRPr="00C36468" w:rsidRDefault="00505405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D7574E" w:rsidRPr="00C3646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D7574E"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Накроем стол для гостей»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систематизирование представления детей о предметах окружающего мира</w:t>
            </w: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6468"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C36468"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</w:t>
            </w:r>
          </w:p>
          <w:p w:rsidR="00D7574E" w:rsidRPr="00C36468" w:rsidRDefault="00505405" w:rsidP="00C36468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b/>
                <w:spacing w:val="2"/>
                <w:sz w:val="24"/>
                <w:szCs w:val="24"/>
                <w:lang w:val="kk-KZ" w:eastAsia="ru-RU"/>
              </w:rPr>
              <w:t>Тема</w:t>
            </w:r>
            <w:r w:rsidRPr="00C36468">
              <w:rPr>
                <w:rFonts w:ascii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:</w:t>
            </w:r>
            <w:r w:rsidR="00D7574E" w:rsidRPr="00C36468"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  <w:t>«Весна»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Цель: 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формирование  представления детей о характерных признаках весны.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3.Физ</w:t>
            </w:r>
            <w:r w:rsidR="00505405"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272E9A" w:rsidRPr="00C36468" w:rsidRDefault="00505405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272E9A"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« Зов джунглей »</w:t>
            </w:r>
          </w:p>
          <w:p w:rsidR="00272E9A" w:rsidRPr="00C36468" w:rsidRDefault="00272E9A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C3646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:Учить перешагивать через препятствия ;высоко поднимая колени и ставить ноги </w:t>
            </w:r>
            <w:r w:rsidRPr="00C3646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энергичным движением на носок.</w:t>
            </w:r>
          </w:p>
          <w:p w:rsidR="00505405" w:rsidRPr="00C36468" w:rsidRDefault="00505405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 Основы математики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Впереди – позади. Толстый – тонкий.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умению ориентироваться в расположении частей своего тела: впереди – позади; продолжать знакомить с понятиями толстый – тонкий. 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3646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:rsidR="00D7574E" w:rsidRPr="00C36468" w:rsidRDefault="00505405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C36468"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Казахская народная сказка «Муравей и голубка». Чтение.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анализировать поступки и поведение литературных героев.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505405" w:rsidRPr="00C36468" w:rsidRDefault="00505405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Бумага и ткань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представлений о свойствах бумаги, ткани. </w:t>
            </w: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2.Физ</w:t>
            </w:r>
            <w:r w:rsidR="00505405"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272E9A" w:rsidRPr="00C36468" w:rsidRDefault="00505405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272E9A"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 Раз, два, три- повтори»</w:t>
            </w:r>
          </w:p>
          <w:p w:rsidR="00272E9A" w:rsidRPr="00C36468" w:rsidRDefault="00272E9A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C3646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Учить метать мяч диаметром 15 см. В горизонтальную цель двумя руками снизу (с расстояния 1,5 м)</w:t>
            </w:r>
          </w:p>
          <w:p w:rsidR="00505405" w:rsidRPr="00C36468" w:rsidRDefault="00505405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74E" w:rsidRPr="00943A66" w:rsidTr="00C36468">
        <w:trPr>
          <w:trHeight w:val="2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Прогулка № 4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36468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Цель: </w:t>
            </w:r>
            <w:r w:rsidRPr="00C36468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продолжение обучения в определении следов на снегу: дет</w:t>
            </w:r>
            <w:r w:rsidRPr="00C36468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softHyphen/>
              <w:t>ские, взрослые, следы птиц и животных.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№5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C36468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Цель: </w:t>
            </w:r>
            <w:r w:rsidRPr="00C36468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закрепление знаний детей о птичьих повадках, их внешнем виде.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№6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C36468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Цель: </w:t>
            </w:r>
            <w:r w:rsidRPr="00C36468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закрепление знаний о проезжей части дороги – шоссе.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D7574E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D7574E" w:rsidRPr="00943A66" w:rsidTr="000A71B6">
        <w:trPr>
          <w:trHeight w:val="70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Потешка №22</w:t>
            </w:r>
          </w:p>
        </w:tc>
      </w:tr>
      <w:tr w:rsidR="00D7574E" w:rsidRPr="00943A66" w:rsidTr="004C1698">
        <w:trPr>
          <w:trHeight w:val="96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3646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Комплекс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№13</w:t>
            </w:r>
          </w:p>
        </w:tc>
      </w:tr>
      <w:tr w:rsidR="00D7574E" w:rsidRPr="00943A66" w:rsidTr="004C1698">
        <w:trPr>
          <w:trHeight w:val="38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D7574E" w:rsidRPr="00943A66" w:rsidTr="004C1698">
        <w:trPr>
          <w:trHeight w:val="1857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D7574E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«Лиса»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3646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Развитие у детей способности принять на себя роль животного.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«Медвежонок»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3646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Развитие у детей способности принять на себя роль животного.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«Кошка»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3646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Развитие у детей способности принять на себя роль животного.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Сюжетно-ролевая игра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«Лошадка»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C3646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Развитие у детей способности принять на себя роль животного.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276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«Кто больше знает вежливых слов?»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произносить вежливые слова.</w:t>
            </w:r>
          </w:p>
          <w:p w:rsidR="00D7574E" w:rsidRPr="00C36468" w:rsidRDefault="00D7574E" w:rsidP="00C36468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«Цвета»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знания основных цветов.</w:t>
            </w:r>
          </w:p>
          <w:p w:rsidR="00D7574E" w:rsidRPr="00C36468" w:rsidRDefault="00D7574E" w:rsidP="00C36468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«Неваляшка»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лепить предметы круглой формы.</w:t>
            </w:r>
          </w:p>
          <w:p w:rsidR="00D7574E" w:rsidRPr="00C36468" w:rsidRDefault="00D7574E" w:rsidP="00C36468">
            <w:pPr>
              <w:pStyle w:val="ab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«Вид спорта»</w:t>
            </w:r>
          </w:p>
          <w:p w:rsidR="00D7574E" w:rsidRPr="00C36468" w:rsidRDefault="00D7574E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Цель: воспитание уважительное отношение к спортсменам. </w:t>
            </w:r>
          </w:p>
          <w:p w:rsidR="00D7574E" w:rsidRPr="00C36468" w:rsidRDefault="00D7574E" w:rsidP="00C3646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574E" w:rsidRPr="00943A66" w:rsidTr="004C1698">
        <w:trPr>
          <w:trHeight w:val="53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D7574E" w:rsidRPr="00943A66" w:rsidTr="004C1698">
        <w:trPr>
          <w:trHeight w:val="2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D7574E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D7574E" w:rsidRPr="00943A66" w:rsidRDefault="00D7574E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7574E" w:rsidRPr="00943A66" w:rsidRDefault="00171D6C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Предложить детям принять участие в конкурсе рисунков «Весенняя капель»</w:t>
            </w:r>
          </w:p>
        </w:tc>
      </w:tr>
      <w:tr w:rsidR="00D7574E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574E" w:rsidRPr="00943A66" w:rsidRDefault="00D7574E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B4869" w:rsidRPr="00943A66" w:rsidRDefault="004B4869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ЦИКЛОГРАММА</w:t>
      </w:r>
    </w:p>
    <w:p w:rsidR="004C1698" w:rsidRPr="00943A66" w:rsidRDefault="001432AD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(15-19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марта)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-3 неделя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1432AD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D7574E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«Традиции и фольклор».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«Расцветание природы»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6"/>
        <w:gridCol w:w="2551"/>
        <w:gridCol w:w="2837"/>
        <w:gridCol w:w="2409"/>
        <w:gridCol w:w="8"/>
        <w:gridCol w:w="2657"/>
        <w:gridCol w:w="142"/>
        <w:gridCol w:w="311"/>
        <w:gridCol w:w="1844"/>
      </w:tblGrid>
      <w:tr w:rsidR="004C1698" w:rsidRPr="00943A66" w:rsidTr="00260E5C">
        <w:trPr>
          <w:trHeight w:val="509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260E5C">
        <w:trPr>
          <w:trHeight w:val="50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14024" w:rsidRPr="00943A66" w:rsidTr="004C1698">
        <w:trPr>
          <w:trHeight w:val="361"/>
        </w:trPr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014024" w:rsidRPr="00943A66" w:rsidRDefault="00014024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014024" w:rsidRPr="00943A66" w:rsidRDefault="00014024" w:rsidP="002752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014024" w:rsidRPr="00943A66" w:rsidRDefault="00014024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014024" w:rsidRPr="00943A66" w:rsidRDefault="00014024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014024" w:rsidRPr="00943A66" w:rsidTr="00260E5C">
        <w:trPr>
          <w:trHeight w:val="570"/>
        </w:trPr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«Прохлопаем песенку»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чувства ритма, координации движений.</w:t>
            </w:r>
          </w:p>
          <w:p w:rsidR="00014024" w:rsidRPr="00C36468" w:rsidRDefault="00014024" w:rsidP="00C3646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C36468" w:rsidRDefault="00014024" w:rsidP="00C36468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«Собака»</w:t>
            </w:r>
          </w:p>
          <w:p w:rsidR="00014024" w:rsidRPr="00C36468" w:rsidRDefault="00014024" w:rsidP="00C3646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014024" w:rsidRPr="00C36468" w:rsidRDefault="00014024" w:rsidP="00C3646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песенку»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: развитие музыкального слуха.</w:t>
            </w:r>
          </w:p>
          <w:p w:rsidR="00014024" w:rsidRPr="00C36468" w:rsidRDefault="00014024" w:rsidP="00C3646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C36468" w:rsidRDefault="00014024" w:rsidP="00C36468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«Гусь»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014024" w:rsidRPr="00C36468" w:rsidRDefault="00014024" w:rsidP="00C3646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«Чепуха»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C3646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: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 развитие воображения, абстрактного мышления.</w:t>
            </w:r>
          </w:p>
          <w:p w:rsidR="00014024" w:rsidRPr="00C36468" w:rsidRDefault="00014024" w:rsidP="00C36468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14024" w:rsidRPr="00943A66" w:rsidTr="004C1698">
        <w:trPr>
          <w:trHeight w:val="45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Комплекс    №14  </w:t>
            </w:r>
          </w:p>
        </w:tc>
      </w:tr>
      <w:tr w:rsidR="00014024" w:rsidRPr="00943A66" w:rsidTr="004C1698">
        <w:trPr>
          <w:trHeight w:val="570"/>
        </w:trPr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14024" w:rsidRPr="00943A66" w:rsidRDefault="00014024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014024" w:rsidRPr="00943A66" w:rsidRDefault="00014024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014024" w:rsidRPr="00943A66" w:rsidTr="004C1698">
        <w:trPr>
          <w:trHeight w:val="24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ОРУ</w:t>
            </w:r>
          </w:p>
          <w:p w:rsidR="00014024" w:rsidRPr="00943A66" w:rsidRDefault="00014024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014024" w:rsidRPr="00943A66" w:rsidTr="00C36468">
        <w:trPr>
          <w:trHeight w:val="621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AF52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«Солнышко и дождик»</w:t>
            </w:r>
          </w:p>
          <w:p w:rsidR="00014024" w:rsidRPr="00943A66" w:rsidRDefault="00014024" w:rsidP="00AF5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ходить и бегать врассыпную, не наталкиваясь друг на друга.</w:t>
            </w:r>
          </w:p>
          <w:p w:rsidR="00014024" w:rsidRPr="00943A66" w:rsidRDefault="00014024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AF52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«У кого мяч?»</w:t>
            </w:r>
          </w:p>
          <w:p w:rsidR="00014024" w:rsidRPr="00943A66" w:rsidRDefault="00014024" w:rsidP="00AF5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выполнять движения по сигналу, по слову, быстро строиться в круг.</w:t>
            </w:r>
          </w:p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AF52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«Летает- не летает»</w:t>
            </w:r>
          </w:p>
          <w:p w:rsidR="00014024" w:rsidRPr="00943A66" w:rsidRDefault="00014024" w:rsidP="00AF5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развитие умения слушать внимательно.</w:t>
            </w:r>
          </w:p>
          <w:p w:rsidR="00014024" w:rsidRPr="00943A66" w:rsidRDefault="00014024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AF52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Затейники»</w:t>
            </w:r>
          </w:p>
          <w:p w:rsidR="00014024" w:rsidRPr="00943A66" w:rsidRDefault="00014024" w:rsidP="00AF5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формирование умения идти ровным кругом, совершать игровые действия в соответствии с текстом.</w:t>
            </w:r>
          </w:p>
          <w:p w:rsidR="00014024" w:rsidRPr="00943A66" w:rsidRDefault="00014024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AF52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«Угадай по голосу»</w:t>
            </w:r>
          </w:p>
          <w:p w:rsidR="00014024" w:rsidRPr="00943A66" w:rsidRDefault="00014024" w:rsidP="00AF5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ориентироваться в пространстве.</w:t>
            </w:r>
          </w:p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14024" w:rsidRPr="00943A66" w:rsidTr="00C36468">
        <w:trPr>
          <w:trHeight w:val="1964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1. Рисование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«Украшаем блюдце».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Декоративное рисование.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: закреплять навыки рисования элементов казахского орнамента на плоскости.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2. Конструирование</w:t>
            </w:r>
          </w:p>
          <w:p w:rsidR="00014024" w:rsidRPr="00C36468" w:rsidRDefault="002730CB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C3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014024" w:rsidRPr="00C36468">
              <w:rPr>
                <w:rFonts w:ascii="Times New Roman" w:hAnsi="Times New Roman" w:cs="Times New Roman"/>
                <w:sz w:val="24"/>
                <w:szCs w:val="24"/>
              </w:rPr>
              <w:t>«Поезд»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: развитие конструктивных навыков в процессе действий со строительными деталями, использования 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приемов представления, прикладывания, накладывания деталей, формирование представлении о поезде как о транспортном средстве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C36468" w:rsidRDefault="00014024" w:rsidP="00C36468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36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C364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  <w:r w:rsidRPr="00C364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Казахский язык</w:t>
            </w:r>
          </w:p>
          <w:p w:rsidR="00014024" w:rsidRPr="00C36468" w:rsidRDefault="00014024" w:rsidP="00C36468">
            <w:pPr>
              <w:pStyle w:val="ab"/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  <w:lang w:val="kk-KZ" w:eastAsia="ru-RU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646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2730CB"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ическая культура</w:t>
            </w:r>
          </w:p>
          <w:p w:rsidR="002730CB" w:rsidRPr="00C36468" w:rsidRDefault="00C36468" w:rsidP="00C3646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64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2730CB" w:rsidRPr="00C36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 </w:t>
            </w:r>
            <w:proofErr w:type="spellStart"/>
            <w:r w:rsidR="002730CB" w:rsidRPr="00C36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Смешарик</w:t>
            </w:r>
            <w:proofErr w:type="spellEnd"/>
            <w:r w:rsidR="002730CB" w:rsidRPr="00C36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2730CB" w:rsidRPr="00C36468" w:rsidRDefault="002730CB" w:rsidP="00C3646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64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C364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Продолжать учить ползать с опорой на ладони и колени по ограниченной площади опоры.</w:t>
            </w:r>
          </w:p>
          <w:p w:rsidR="002730CB" w:rsidRPr="00C36468" w:rsidRDefault="002730CB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024" w:rsidRPr="00C36468" w:rsidRDefault="00014024" w:rsidP="00C3646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C36468" w:rsidRDefault="002730CB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014024"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014024" w:rsidRPr="00C36468" w:rsidRDefault="002730CB" w:rsidP="00C36468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Тема</w:t>
            </w:r>
            <w:r w:rsidRPr="00C3646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="00014024" w:rsidRPr="00C364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«Что такое </w:t>
            </w:r>
            <w:proofErr w:type="spellStart"/>
            <w:r w:rsidR="00014024" w:rsidRPr="00C36468">
              <w:rPr>
                <w:rFonts w:ascii="Times New Roman" w:hAnsi="Times New Roman" w:cs="Times New Roman"/>
                <w:bCs/>
                <w:sz w:val="24"/>
                <w:szCs w:val="24"/>
              </w:rPr>
              <w:t>Наурыз</w:t>
            </w:r>
            <w:proofErr w:type="spellEnd"/>
            <w:r w:rsidR="00014024" w:rsidRPr="00C36468">
              <w:rPr>
                <w:rFonts w:ascii="Times New Roman" w:hAnsi="Times New Roman" w:cs="Times New Roman"/>
                <w:bCs/>
                <w:sz w:val="24"/>
                <w:szCs w:val="24"/>
              </w:rPr>
              <w:t>?»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C364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Учить составлять рассказ из опыта.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2.Аппликация </w:t>
            </w:r>
            <w:r w:rsidR="002730CB"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="002730CB" w:rsidRPr="00C3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C3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Платье в горошек</w:t>
            </w:r>
            <w:r w:rsidR="00C3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(декоративная). </w:t>
            </w: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: обучение умению составления узора из геометрических фигур.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3.Физ</w:t>
            </w:r>
            <w:r w:rsidR="002730CB"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2730CB" w:rsidRPr="00C36468" w:rsidRDefault="00C36468" w:rsidP="00C3646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2730CB" w:rsidRPr="00C36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«Веселые задания»</w:t>
            </w:r>
          </w:p>
          <w:p w:rsidR="002730CB" w:rsidRPr="00C36468" w:rsidRDefault="002730CB" w:rsidP="00C3646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64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Цель:</w:t>
            </w:r>
            <w:r w:rsidRPr="00C364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бегать в быстром темпе ,делая широкие шаги ,не мешать друг-другу.</w:t>
            </w:r>
          </w:p>
          <w:p w:rsidR="002730CB" w:rsidRPr="00C36468" w:rsidRDefault="002730CB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014024" w:rsidRPr="00C36468" w:rsidRDefault="00014024" w:rsidP="00C36468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Сравнение разных групп предметов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понятия о сравнении разных групп предметов по количеству и размеру.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2.Музыка.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646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36468"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В/К  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3646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«Лаборатория научных забав</w:t>
            </w:r>
            <w:r w:rsidRPr="00C3646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3646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Исследование «Цветной песок»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364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>расширение знаний о свойствах песка.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1.Естествознание</w:t>
            </w:r>
          </w:p>
          <w:p w:rsidR="00014024" w:rsidRPr="00C36468" w:rsidRDefault="002730CB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C36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014024" w:rsidRPr="00C36468">
              <w:rPr>
                <w:rFonts w:ascii="Times New Roman" w:hAnsi="Times New Roman" w:cs="Times New Roman"/>
                <w:sz w:val="24"/>
                <w:szCs w:val="24"/>
              </w:rPr>
              <w:t>«Птицы прилетели»</w:t>
            </w:r>
          </w:p>
          <w:p w:rsidR="00014024" w:rsidRPr="00C36468" w:rsidRDefault="00014024" w:rsidP="00C3646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64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646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представления детей о перелетных птиц.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C36468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2730CB" w:rsidRPr="00C3646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2730CB" w:rsidRPr="00C36468" w:rsidRDefault="002730CB" w:rsidP="00C36468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364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Pr="00C36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364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Pr="00C36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Хорошее настроение» </w:t>
            </w:r>
          </w:p>
          <w:p w:rsidR="00014024" w:rsidRPr="00C36468" w:rsidRDefault="002730CB" w:rsidP="00C36468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485C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C364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:Учить выполнять прыжки с ноги на ногу,энергично отталкиваться  одной ногой и </w:t>
            </w:r>
            <w:r w:rsidRPr="00C364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опускаться на другую.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C364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4024" w:rsidRPr="00C36468" w:rsidRDefault="00014024" w:rsidP="00C3646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024" w:rsidRPr="00943A66" w:rsidTr="00485C32">
        <w:trPr>
          <w:trHeight w:val="2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85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 7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5C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</w:t>
            </w:r>
            <w:r w:rsidRPr="00485C32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: </w:t>
            </w:r>
            <w:r w:rsidRPr="00485C32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ознакомление с различными явлениями природы.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№8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5C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485C32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485C32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расширение знаний о живой природе. 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№9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5C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485C32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485C32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закрепление знаний о времени года. 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№10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5C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485C32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485C32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расширение представления детей о деревьях.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№11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5C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485C32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485C32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формирование умения приходить на помощь окружающим. 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4024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014024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014024" w:rsidRPr="00943A66" w:rsidTr="000A71B6">
        <w:trPr>
          <w:trHeight w:val="70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№23</w:t>
            </w:r>
          </w:p>
        </w:tc>
      </w:tr>
      <w:tr w:rsidR="00014024" w:rsidRPr="00943A66" w:rsidTr="004C1698">
        <w:trPr>
          <w:trHeight w:val="96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№14</w:t>
            </w:r>
          </w:p>
        </w:tc>
      </w:tr>
      <w:tr w:rsidR="00014024" w:rsidRPr="00943A66" w:rsidTr="004C1698">
        <w:trPr>
          <w:trHeight w:val="38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1466D0" w:rsidRPr="00943A66" w:rsidTr="00700DB1">
        <w:trPr>
          <w:trHeight w:val="1857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D0" w:rsidRPr="00943A66" w:rsidRDefault="001466D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Игры, самостоятельная деятельность</w:t>
            </w:r>
          </w:p>
          <w:p w:rsidR="001466D0" w:rsidRPr="00943A66" w:rsidRDefault="001466D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1466D0" w:rsidRPr="00943A66" w:rsidRDefault="001466D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66D0" w:rsidRPr="00943A66" w:rsidRDefault="001466D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1466D0" w:rsidRPr="00943A66" w:rsidRDefault="001466D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D0" w:rsidRPr="004C2AA6" w:rsidRDefault="004C2AA6" w:rsidP="001466D0">
            <w:pPr>
              <w:pStyle w:val="c5"/>
              <w:shd w:val="clear" w:color="auto" w:fill="FFFFFF"/>
              <w:spacing w:before="0" w:after="0"/>
              <w:rPr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 xml:space="preserve">«Рухани жаңғыру»: </w:t>
            </w:r>
            <w:r w:rsidR="00E93137" w:rsidRPr="004C2AA6">
              <w:rPr>
                <w:color w:val="000000"/>
                <w:lang w:val="kk-KZ"/>
              </w:rPr>
              <w:t>Праздник  «Наурыз»</w:t>
            </w:r>
          </w:p>
          <w:p w:rsidR="00E93137" w:rsidRPr="001466D0" w:rsidRDefault="00E93137" w:rsidP="00E93137">
            <w:pPr>
              <w:pStyle w:val="c5"/>
              <w:shd w:val="clear" w:color="auto" w:fill="FFFFFF"/>
              <w:spacing w:before="0" w:after="0"/>
              <w:rPr>
                <w:color w:val="000000"/>
                <w:lang w:val="kk-KZ"/>
              </w:rPr>
            </w:pPr>
            <w:r w:rsidRPr="004C2AA6">
              <w:rPr>
                <w:color w:val="000000"/>
                <w:lang w:val="kk-KZ"/>
              </w:rPr>
              <w:t>Цель:Формировать устойчивое и заинтереованное .уважительное отношение к культуре родной страны , создать эмоциональную положительную основу для развития патриотических чувств ; любви и преданность к Родине.</w:t>
            </w:r>
          </w:p>
        </w:tc>
      </w:tr>
      <w:tr w:rsidR="00014024" w:rsidRPr="00943A66" w:rsidTr="001466D0">
        <w:trPr>
          <w:trHeight w:val="276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«Как тебя зовут?»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свое имя, называть своих близких по имени.</w:t>
            </w:r>
          </w:p>
          <w:p w:rsidR="00014024" w:rsidRPr="00485C32" w:rsidRDefault="00014024" w:rsidP="00485C32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«Что это?»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:rsidR="00014024" w:rsidRPr="00485C32" w:rsidRDefault="00014024" w:rsidP="00485C32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«Катание мяча ногами»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бегать в определенном направлении и толкать мяч в том же направлении.</w:t>
            </w:r>
          </w:p>
          <w:p w:rsidR="00014024" w:rsidRPr="00485C32" w:rsidRDefault="00014024" w:rsidP="00485C32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«Что бывает круглым»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Цель: развитие мышления, умения называть все круглые предметы.</w:t>
            </w:r>
          </w:p>
          <w:p w:rsidR="00014024" w:rsidRPr="00485C32" w:rsidRDefault="00014024" w:rsidP="00485C32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вес предметов (легкий, тяжелый)</w:t>
            </w:r>
          </w:p>
          <w:p w:rsidR="00014024" w:rsidRPr="00485C32" w:rsidRDefault="00014024" w:rsidP="00485C32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14024" w:rsidRPr="00943A66" w:rsidTr="004C1698">
        <w:trPr>
          <w:trHeight w:val="53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014024" w:rsidRPr="00943A66" w:rsidTr="004C1698">
        <w:trPr>
          <w:trHeight w:val="2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014024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14024" w:rsidRPr="00943A66" w:rsidRDefault="00014024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71D6C"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Беседа с детьми о достижениях детей за неделю.</w:t>
            </w:r>
          </w:p>
        </w:tc>
      </w:tr>
      <w:tr w:rsidR="00014024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85C32" w:rsidRPr="00485C32" w:rsidRDefault="00485C32" w:rsidP="004C1698">
      <w:pPr>
        <w:rPr>
          <w:rFonts w:ascii="Times New Roman" w:hAnsi="Times New Roman"/>
          <w:sz w:val="24"/>
          <w:szCs w:val="24"/>
          <w:lang w:val="kk-KZ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ЦИКЛОГРАММА</w:t>
      </w:r>
    </w:p>
    <w:p w:rsidR="004C1698" w:rsidRPr="00943A66" w:rsidRDefault="006153A3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(22-26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марта)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-4 неделя</w:t>
      </w:r>
    </w:p>
    <w:p w:rsidR="004C1698" w:rsidRPr="00943A66" w:rsidRDefault="006153A3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014024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«Традиции и фольклор».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«Традиции и обычаи народов Казахстана»   </w:t>
      </w:r>
    </w:p>
    <w:tbl>
      <w:tblPr>
        <w:tblW w:w="14289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6"/>
        <w:gridCol w:w="2552"/>
        <w:gridCol w:w="2835"/>
        <w:gridCol w:w="764"/>
        <w:gridCol w:w="2950"/>
        <w:gridCol w:w="85"/>
        <w:gridCol w:w="84"/>
        <w:gridCol w:w="2893"/>
      </w:tblGrid>
      <w:tr w:rsidR="004C1698" w:rsidRPr="00943A66" w:rsidTr="00485C32">
        <w:trPr>
          <w:trHeight w:val="509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Вторник</w:t>
            </w:r>
          </w:p>
        </w:tc>
        <w:tc>
          <w:tcPr>
            <w:tcW w:w="7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а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Четверг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Пятница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85C32">
        <w:trPr>
          <w:trHeight w:val="50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14024" w:rsidRPr="00943A66" w:rsidTr="00485C32">
        <w:trPr>
          <w:trHeight w:val="423"/>
        </w:trPr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Прием детей.</w:t>
            </w:r>
          </w:p>
          <w:p w:rsidR="00014024" w:rsidRPr="00943A66" w:rsidRDefault="00014024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014024" w:rsidRPr="00943A66" w:rsidRDefault="00014024" w:rsidP="002752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014024" w:rsidRPr="00943A66" w:rsidRDefault="00014024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014024" w:rsidRPr="00943A66" w:rsidRDefault="00014024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1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014024" w:rsidRPr="00943A66" w:rsidTr="00485C32">
        <w:trPr>
          <w:trHeight w:val="570"/>
        </w:trPr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Пальчиковая игра «Моя семья»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485C32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Pr="00485C32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 мелкой моторики.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Д/И </w:t>
            </w:r>
            <w:r w:rsidRPr="00485C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«Спящий пират»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навыка самоконтроля.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4024" w:rsidRPr="00943A66" w:rsidTr="00485C32">
        <w:trPr>
          <w:trHeight w:val="45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   №14</w:t>
            </w:r>
          </w:p>
        </w:tc>
      </w:tr>
      <w:tr w:rsidR="00014024" w:rsidRPr="00943A66" w:rsidTr="00485C32">
        <w:trPr>
          <w:trHeight w:val="570"/>
        </w:trPr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14024" w:rsidRPr="00943A66" w:rsidRDefault="00014024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1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014024" w:rsidRPr="00943A66" w:rsidRDefault="00014024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014024" w:rsidRPr="00943A66" w:rsidTr="00485C32">
        <w:trPr>
          <w:trHeight w:val="24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ОУ</w:t>
            </w:r>
            <w:r w:rsidR="009B45E3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014024" w:rsidRPr="00943A66" w:rsidRDefault="00014024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1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014024" w:rsidRPr="00943A66" w:rsidTr="00485C32">
        <w:trPr>
          <w:trHeight w:val="621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711F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«Найди и промолчи»</w:t>
            </w:r>
          </w:p>
          <w:p w:rsidR="00014024" w:rsidRPr="00943A66" w:rsidRDefault="00014024" w:rsidP="00711F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выдержки, умения выполнять движения по сигналу.</w:t>
            </w:r>
          </w:p>
          <w:p w:rsidR="00014024" w:rsidRPr="00943A66" w:rsidRDefault="00014024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711F0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«Найди предмет»</w:t>
            </w:r>
          </w:p>
          <w:p w:rsidR="00014024" w:rsidRPr="00943A66" w:rsidRDefault="00014024" w:rsidP="00711F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выдержки, наблюдательности.</w:t>
            </w:r>
          </w:p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14024" w:rsidRPr="00943A66" w:rsidTr="00485C32">
        <w:trPr>
          <w:trHeight w:val="5933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485C32" w:rsidRDefault="00014024" w:rsidP="004C169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 xml:space="preserve">  Справа- слева. Круг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Цель:  обучение умению различать правую и левую стороны.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2.Музыка.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85C32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3 Художественная литература</w:t>
            </w:r>
          </w:p>
          <w:p w:rsidR="00014024" w:rsidRPr="00485C32" w:rsidRDefault="009B45E3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014024" w:rsidRPr="00485C32">
              <w:rPr>
                <w:rFonts w:ascii="Times New Roman" w:hAnsi="Times New Roman" w:cs="Times New Roman"/>
                <w:sz w:val="24"/>
                <w:szCs w:val="24"/>
              </w:rPr>
              <w:t>Стихотворение А. Барто «Девочка чумазая». Чтение.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 xml:space="preserve"> подвести детей к пониманию, что чистота – залог здоровья.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014024" w:rsidRPr="00485C32" w:rsidRDefault="009B45E3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485C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014024" w:rsidRPr="00485C32">
              <w:rPr>
                <w:rFonts w:ascii="Times New Roman" w:hAnsi="Times New Roman" w:cs="Times New Roman"/>
                <w:sz w:val="24"/>
                <w:szCs w:val="24"/>
              </w:rPr>
              <w:t xml:space="preserve">«Курочка </w:t>
            </w:r>
            <w:proofErr w:type="spellStart"/>
            <w:r w:rsidR="00014024" w:rsidRPr="00485C32">
              <w:rPr>
                <w:rFonts w:ascii="Times New Roman" w:hAnsi="Times New Roman" w:cs="Times New Roman"/>
                <w:sz w:val="24"/>
                <w:szCs w:val="24"/>
              </w:rPr>
              <w:t>Рябушечка</w:t>
            </w:r>
            <w:proofErr w:type="spellEnd"/>
            <w:r w:rsidR="00014024" w:rsidRPr="00485C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5C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5C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представления о домашних птицах. 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2.Физ</w:t>
            </w:r>
            <w:r w:rsidR="009B45E3" w:rsidRPr="00485C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9B45E3" w:rsidRPr="00485C32" w:rsidRDefault="00014024" w:rsidP="00485C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45E3" w:rsidRPr="00485C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</w:p>
          <w:p w:rsidR="009B45E3" w:rsidRPr="00485C32" w:rsidRDefault="009B45E3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485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Игровое лото»</w:t>
            </w:r>
          </w:p>
          <w:p w:rsidR="009B45E3" w:rsidRPr="00485C32" w:rsidRDefault="009B45E3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b/>
                <w:lang w:val="kk-KZ" w:eastAsia="ru-RU"/>
              </w:rPr>
              <w:t>Цель</w:t>
            </w:r>
            <w:r w:rsidRPr="00485C32">
              <w:rPr>
                <w:lang w:val="kk-KZ" w:eastAsia="ru-RU"/>
              </w:rPr>
              <w:t>:</w:t>
            </w:r>
            <w:r w:rsidRPr="00485C32">
              <w:rPr>
                <w:rFonts w:ascii="Times New Roman" w:hAnsi="Times New Roman" w:cs="Times New Roman"/>
                <w:lang w:val="kk-KZ" w:eastAsia="ru-RU"/>
              </w:rPr>
              <w:t xml:space="preserve">Учить 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 xml:space="preserve">ходить по наклонной доске ,смотреть </w:t>
            </w:r>
            <w:proofErr w:type="spellStart"/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вперед,сохроняя</w:t>
            </w:r>
            <w:proofErr w:type="spellEnd"/>
            <w:r w:rsidRPr="00485C32">
              <w:rPr>
                <w:rFonts w:ascii="Times New Roman" w:hAnsi="Times New Roman" w:cs="Times New Roman"/>
                <w:sz w:val="24"/>
                <w:szCs w:val="24"/>
              </w:rPr>
              <w:t xml:space="preserve"> осанку на ограниченной площади.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024" w:rsidRPr="00485C32" w:rsidRDefault="00014024" w:rsidP="00485C32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024" w:rsidRPr="00943A66" w:rsidTr="00485C32">
        <w:trPr>
          <w:trHeight w:val="2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943A66" w:rsidRDefault="00014024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14024" w:rsidRPr="00943A66" w:rsidRDefault="00014024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№12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485C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 xml:space="preserve">Цель: </w:t>
            </w:r>
            <w:r w:rsidRPr="00485C32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формирование умения  находить отличительные признаки, называть отдельные части. 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№13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</w:pPr>
            <w:r w:rsidRPr="00485C3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 xml:space="preserve">Цель: </w:t>
            </w:r>
            <w:r w:rsidRPr="00485C32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расширение знаний о жизни птиц в зимний период.</w:t>
            </w:r>
          </w:p>
        </w:tc>
      </w:tr>
      <w:tr w:rsidR="00014024" w:rsidRPr="00943A66" w:rsidTr="00485C32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1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014024" w:rsidRPr="00943A66" w:rsidTr="00485C32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1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014024" w:rsidRPr="00943A66" w:rsidTr="00485C32">
        <w:trPr>
          <w:trHeight w:val="70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1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№23</w:t>
            </w:r>
          </w:p>
        </w:tc>
      </w:tr>
      <w:tr w:rsidR="00014024" w:rsidRPr="00943A66" w:rsidTr="00485C32">
        <w:trPr>
          <w:trHeight w:val="96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Постепенный подъем, воздушные, водные процедуры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1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№14</w:t>
            </w:r>
          </w:p>
        </w:tc>
      </w:tr>
      <w:tr w:rsidR="00014024" w:rsidRPr="00943A66" w:rsidTr="00485C32">
        <w:trPr>
          <w:trHeight w:val="38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1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014024" w:rsidRPr="00943A66" w:rsidTr="00485C32">
        <w:trPr>
          <w:trHeight w:val="1857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14024" w:rsidRPr="00943A66" w:rsidRDefault="00014024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 «Магазин»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85C3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5C32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расширение словарного запаса детей: введение понятий «игрушки», «мебель», «продукты питания», «посуда».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C3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Сюжетно-ролевая игра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85C3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«Игрушки у врача»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85C32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5C32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  расширение словарного запаса: введение понятий «больница», «больной», «лечение», «лекарства», «температура», «стационар».</w:t>
            </w:r>
          </w:p>
        </w:tc>
      </w:tr>
      <w:tr w:rsidR="00014024" w:rsidRPr="00943A66" w:rsidTr="00485C32">
        <w:trPr>
          <w:trHeight w:val="276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«Угадай, кто кричит»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Цель: развитие слухового внимания.</w:t>
            </w:r>
          </w:p>
          <w:p w:rsidR="00014024" w:rsidRPr="00485C32" w:rsidRDefault="00014024" w:rsidP="00485C32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«Помоги накормить куклу»</w:t>
            </w:r>
          </w:p>
          <w:p w:rsidR="00014024" w:rsidRPr="00485C32" w:rsidRDefault="00014024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посуду, продукты питания.</w:t>
            </w:r>
          </w:p>
        </w:tc>
      </w:tr>
      <w:tr w:rsidR="00014024" w:rsidRPr="00943A66" w:rsidTr="00485C32">
        <w:trPr>
          <w:trHeight w:val="53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1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014024" w:rsidRPr="00943A66" w:rsidTr="00485C32">
        <w:trPr>
          <w:trHeight w:val="2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1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014024" w:rsidRPr="00943A66" w:rsidTr="00485C32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014024" w:rsidRPr="00943A66" w:rsidRDefault="00014024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1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14024" w:rsidRPr="00943A66" w:rsidRDefault="00014024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71D6C"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Беседа с детьми о достижениях детей за неделю.</w:t>
            </w:r>
          </w:p>
        </w:tc>
      </w:tr>
      <w:tr w:rsidR="00014024" w:rsidRPr="00943A66" w:rsidTr="00485C32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4024" w:rsidRPr="00943A66" w:rsidRDefault="00014024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C1698" w:rsidRPr="00943A66" w:rsidRDefault="004C1698" w:rsidP="004B486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4C1698" w:rsidRPr="00943A66" w:rsidRDefault="004C1698" w:rsidP="00582BD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ЦИКЛОГРАММА</w:t>
      </w:r>
    </w:p>
    <w:p w:rsidR="004C1698" w:rsidRPr="00943A66" w:rsidRDefault="006153A3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 xml:space="preserve">На неделю (29 марта-2 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апреля)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-1 неделя</w:t>
      </w:r>
    </w:p>
    <w:p w:rsidR="004C1698" w:rsidRPr="00943A66" w:rsidRDefault="006153A3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2752E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«Трудимся вместе».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«Весенние ручьи»   </w:t>
      </w:r>
    </w:p>
    <w:tbl>
      <w:tblPr>
        <w:tblW w:w="15281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7"/>
        <w:gridCol w:w="2552"/>
        <w:gridCol w:w="2835"/>
        <w:gridCol w:w="8"/>
        <w:gridCol w:w="2401"/>
        <w:gridCol w:w="3119"/>
        <w:gridCol w:w="2239"/>
      </w:tblGrid>
      <w:tr w:rsidR="004C1698" w:rsidRPr="00943A66" w:rsidTr="00485C32">
        <w:trPr>
          <w:trHeight w:val="50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6153A3" w:rsidRPr="00943A66" w:rsidRDefault="006153A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29.03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6153A3" w:rsidRPr="00943A66" w:rsidRDefault="006153A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30.03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6153A3" w:rsidRPr="00943A66" w:rsidRDefault="006153A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31.03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6153A3" w:rsidRPr="00943A66" w:rsidRDefault="006153A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1.04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6153A3" w:rsidRPr="00943A66" w:rsidRDefault="006153A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2.04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85C32">
        <w:trPr>
          <w:trHeight w:val="50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85C32">
        <w:trPr>
          <w:trHeight w:val="361"/>
        </w:trPr>
        <w:tc>
          <w:tcPr>
            <w:tcW w:w="21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2752E0" w:rsidRPr="00943A66" w:rsidRDefault="002752E0" w:rsidP="002752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31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2752E0" w:rsidRPr="00943A66" w:rsidTr="00485C32">
        <w:trPr>
          <w:trHeight w:val="57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«Мышки в норках»</w:t>
            </w:r>
          </w:p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 формирование умения различать цвета; использование в речи имен прилагательных — названия цвета.</w:t>
            </w:r>
          </w:p>
          <w:p w:rsidR="002752E0" w:rsidRPr="00485C32" w:rsidRDefault="002752E0" w:rsidP="00485C32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485C32" w:rsidRDefault="002752E0" w:rsidP="00485C32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5C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«Прятки»</w:t>
            </w:r>
          </w:p>
          <w:p w:rsidR="002752E0" w:rsidRPr="00485C32" w:rsidRDefault="002752E0" w:rsidP="00485C32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2752E0" w:rsidRPr="00485C32" w:rsidRDefault="002752E0" w:rsidP="00485C32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485C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«Где живут Цветные Карандаши?»</w:t>
            </w:r>
          </w:p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 формирование умения различать цвета; использование в речи имен прилагательных — названия цвета.</w:t>
            </w:r>
          </w:p>
          <w:p w:rsidR="002752E0" w:rsidRPr="00485C32" w:rsidRDefault="002752E0" w:rsidP="00485C32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485C32" w:rsidRDefault="002752E0" w:rsidP="00485C32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85C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«Пальчик-мальчик».</w:t>
            </w:r>
          </w:p>
          <w:p w:rsidR="002752E0" w:rsidRPr="00485C32" w:rsidRDefault="002752E0" w:rsidP="00485C32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2752E0" w:rsidRPr="00485C32" w:rsidRDefault="002752E0" w:rsidP="00485C32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52E0" w:rsidRPr="00485C32" w:rsidRDefault="002752E0" w:rsidP="00485C32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5C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«Живое домино»</w:t>
            </w:r>
          </w:p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 формирование умения различать цвета.</w:t>
            </w:r>
          </w:p>
          <w:p w:rsidR="002752E0" w:rsidRPr="00485C32" w:rsidRDefault="002752E0" w:rsidP="00485C32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85C32">
        <w:trPr>
          <w:trHeight w:val="45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 № 15</w:t>
            </w:r>
          </w:p>
        </w:tc>
      </w:tr>
      <w:tr w:rsidR="002752E0" w:rsidRPr="00943A66" w:rsidTr="00485C32">
        <w:trPr>
          <w:trHeight w:val="570"/>
        </w:trPr>
        <w:tc>
          <w:tcPr>
            <w:tcW w:w="212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752E0" w:rsidRPr="00943A66" w:rsidRDefault="002752E0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31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2752E0" w:rsidRPr="00943A66" w:rsidTr="00485C32">
        <w:trPr>
          <w:trHeight w:val="243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ОУ</w:t>
            </w:r>
            <w:r w:rsidR="009B45E3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2752E0" w:rsidRPr="00943A66" w:rsidRDefault="002752E0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31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2752E0" w:rsidRPr="00943A66" w:rsidTr="00485C32">
        <w:trPr>
          <w:trHeight w:val="62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036A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«Что изменилось?»</w:t>
            </w:r>
          </w:p>
          <w:p w:rsidR="002752E0" w:rsidRPr="00943A66" w:rsidRDefault="002752E0" w:rsidP="00036A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ориентироваться в пространстве.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036A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«Вершки- корешки»</w:t>
            </w:r>
          </w:p>
          <w:p w:rsidR="002752E0" w:rsidRPr="00943A66" w:rsidRDefault="002752E0" w:rsidP="00036A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формирование умения ловить мяч.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036A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«Карусель»</w:t>
            </w:r>
          </w:p>
          <w:p w:rsidR="002752E0" w:rsidRPr="00943A66" w:rsidRDefault="002752E0" w:rsidP="00036A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закрепление умения ходить и бегать по кругу, взявшись за руки.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036A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«Каравай»</w:t>
            </w:r>
          </w:p>
          <w:p w:rsidR="002752E0" w:rsidRPr="00943A66" w:rsidRDefault="002752E0" w:rsidP="00036A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действовать по сигналу, ходить по кругу.</w:t>
            </w:r>
          </w:p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036A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«Мой весёлый звонкий мяч»</w:t>
            </w:r>
          </w:p>
          <w:p w:rsidR="002752E0" w:rsidRPr="00943A66" w:rsidRDefault="002752E0" w:rsidP="00036A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подпрыгивать на двух ногах.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85C32">
        <w:trPr>
          <w:trHeight w:val="24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1. Рисование</w:t>
            </w:r>
          </w:p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137CD" w:rsidRPr="00485C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="000137CD" w:rsidRPr="00485C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«Солнышко улыбнулось, травка выросла»</w:t>
            </w:r>
          </w:p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85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закреплять навыки рисования горизонтальных линий.</w:t>
            </w:r>
          </w:p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2752E0" w:rsidRPr="00485C32" w:rsidRDefault="000137CD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2752E0" w:rsidRPr="00485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«Одуванчик» </w:t>
            </w:r>
            <w:r w:rsidR="002752E0"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="002752E0" w:rsidRPr="00485C32">
              <w:rPr>
                <w:rFonts w:ascii="Times New Roman" w:hAnsi="Times New Roman" w:cs="Times New Roman"/>
                <w:sz w:val="24"/>
                <w:szCs w:val="24"/>
              </w:rPr>
              <w:t>: закреплять навыки нестандартной техники рисования.</w:t>
            </w:r>
          </w:p>
          <w:p w:rsidR="00485C32" w:rsidRPr="00485C32" w:rsidRDefault="00485C32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52E0" w:rsidRPr="00485C32" w:rsidRDefault="002752E0" w:rsidP="00485C32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  <w:r w:rsidRPr="00485C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Конструирование</w:t>
            </w:r>
          </w:p>
          <w:p w:rsidR="002752E0" w:rsidRPr="00485C32" w:rsidRDefault="000137CD" w:rsidP="00485C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2752E0" w:rsidRPr="00485C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 Дома»</w:t>
            </w:r>
          </w:p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: формирование знаний о основных деталях строительного и материала, и их частях, распознание их по цвету, величине, формирование  творческого воображения при сооружении постройки, объединяя их по сюжету и обыгрывая их.</w:t>
            </w:r>
          </w:p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485C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. Казахский язык </w:t>
            </w:r>
          </w:p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85C3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485C3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0137CD" w:rsidRPr="00485C3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ическая культура</w:t>
            </w:r>
          </w:p>
          <w:p w:rsidR="0049092A" w:rsidRPr="00485C32" w:rsidRDefault="000137CD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49092A" w:rsidRPr="00485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 Весеннее настроение»</w:t>
            </w:r>
          </w:p>
          <w:p w:rsidR="0049092A" w:rsidRPr="00485C32" w:rsidRDefault="0049092A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485C3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Учить бегать в медленном темпе ,делать небольшие шаги ,сохроняя направление бега.</w:t>
            </w:r>
          </w:p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</w:t>
            </w:r>
          </w:p>
          <w:p w:rsidR="000137CD" w:rsidRPr="00485C32" w:rsidRDefault="000137CD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«Солнышко припекает, шубу мы снимаем».</w:t>
            </w:r>
          </w:p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 xml:space="preserve">       Учить составлять рассказ из опыта</w:t>
            </w:r>
          </w:p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:rsidR="002752E0" w:rsidRPr="00485C32" w:rsidRDefault="000137CD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85C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485C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2752E0" w:rsidRPr="00485C32">
              <w:rPr>
                <w:rFonts w:ascii="Times New Roman" w:hAnsi="Times New Roman" w:cs="Times New Roman"/>
                <w:sz w:val="24"/>
                <w:szCs w:val="24"/>
              </w:rPr>
              <w:t>« Мышка-Норушка»</w:t>
            </w:r>
          </w:p>
          <w:p w:rsidR="002752E0" w:rsidRPr="00A10CAB" w:rsidRDefault="002752E0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CA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лепке предмета, состоящего из нескольких частей.</w:t>
            </w:r>
          </w:p>
          <w:p w:rsidR="002752E0" w:rsidRPr="00A10CAB" w:rsidRDefault="002752E0" w:rsidP="00485C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0CAB">
              <w:rPr>
                <w:rFonts w:ascii="Times New Roman" w:hAnsi="Times New Roman" w:cs="Times New Roman"/>
                <w:b/>
                <w:sz w:val="24"/>
                <w:szCs w:val="24"/>
              </w:rPr>
              <w:t>3.Физ</w:t>
            </w:r>
            <w:r w:rsidR="000137CD" w:rsidRPr="00A10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49092A" w:rsidRPr="00485C32" w:rsidRDefault="002752E0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0C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137CD" w:rsidRPr="00A10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49092A" w:rsidRPr="00485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A10CA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49092A" w:rsidRPr="00485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Волшебные скамейки» </w:t>
            </w:r>
          </w:p>
          <w:p w:rsidR="0049092A" w:rsidRPr="00485C32" w:rsidRDefault="0049092A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0CA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Pr="00485C3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:Учить ходить по бревну ,сохроняя равновесие на повышенной опоре.</w:t>
            </w:r>
          </w:p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52E0" w:rsidRPr="00485C32" w:rsidRDefault="002752E0" w:rsidP="00485C32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A10CAB" w:rsidRDefault="002752E0" w:rsidP="00485C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2752E0" w:rsidRPr="00485C32" w:rsidRDefault="000137CD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2752E0" w:rsidRPr="00A10CA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="002752E0" w:rsidRPr="00485C32">
              <w:rPr>
                <w:rFonts w:ascii="Times New Roman" w:hAnsi="Times New Roman" w:cs="Times New Roman"/>
                <w:sz w:val="24"/>
                <w:szCs w:val="24"/>
              </w:rPr>
              <w:t>Длинный-короткий</w:t>
            </w:r>
            <w:proofErr w:type="spellEnd"/>
            <w:r w:rsidR="002752E0" w:rsidRPr="00485C32">
              <w:rPr>
                <w:rFonts w:ascii="Times New Roman" w:hAnsi="Times New Roman" w:cs="Times New Roman"/>
                <w:sz w:val="24"/>
                <w:szCs w:val="24"/>
              </w:rPr>
              <w:t>. Однородные предметы»</w:t>
            </w:r>
          </w:p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 xml:space="preserve">  закрепление умения сравнивать два контрастных и одинаковых предмета по длине, продолжать учить составлять и выделять однородные предметы.</w:t>
            </w:r>
          </w:p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A10CAB" w:rsidRDefault="002752E0" w:rsidP="00485C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b/>
                <w:sz w:val="24"/>
                <w:szCs w:val="24"/>
              </w:rPr>
              <w:t>2.Музыка.</w:t>
            </w:r>
          </w:p>
          <w:p w:rsidR="002752E0" w:rsidRPr="00A10CAB" w:rsidRDefault="002752E0" w:rsidP="00485C32">
            <w:pPr>
              <w:pStyle w:val="ab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485C3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  <w:r w:rsidRPr="00485C3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A10CAB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 xml:space="preserve">3.В/К  </w:t>
            </w:r>
          </w:p>
          <w:p w:rsidR="002752E0" w:rsidRPr="00A10CAB" w:rsidRDefault="002752E0" w:rsidP="00485C32">
            <w:pPr>
              <w:pStyle w:val="ab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A10CAB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«Лаборатория научных забав»</w:t>
            </w:r>
          </w:p>
          <w:p w:rsidR="002752E0" w:rsidRPr="00485C32" w:rsidRDefault="002752E0" w:rsidP="00485C32">
            <w:pPr>
              <w:pStyle w:val="ab"/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</w:pPr>
            <w:r w:rsidRPr="00485C32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>Эксперимент «Чудесная мука»</w:t>
            </w:r>
          </w:p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85C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>ознакомление со свойствами муки.</w:t>
            </w:r>
          </w:p>
          <w:p w:rsidR="002752E0" w:rsidRPr="00485C32" w:rsidRDefault="002752E0" w:rsidP="00485C32">
            <w:pPr>
              <w:pStyle w:val="ab"/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</w:pPr>
          </w:p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A10CAB" w:rsidRDefault="002752E0" w:rsidP="00485C32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0C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1.Естествознание</w:t>
            </w:r>
          </w:p>
          <w:p w:rsidR="002752E0" w:rsidRPr="00485C32" w:rsidRDefault="000137CD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0CA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485C3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2752E0" w:rsidRPr="00485C3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 В гости к весне»</w:t>
            </w:r>
          </w:p>
          <w:p w:rsidR="002752E0" w:rsidRPr="00485C32" w:rsidRDefault="002752E0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485C32">
              <w:rPr>
                <w:rFonts w:ascii="Times New Roman" w:hAnsi="Times New Roman" w:cs="Times New Roman"/>
                <w:sz w:val="24"/>
                <w:szCs w:val="24"/>
              </w:rPr>
              <w:t xml:space="preserve">  формирования представления детей о весенних изменениях в природе.</w:t>
            </w:r>
          </w:p>
          <w:p w:rsidR="002752E0" w:rsidRPr="00A10CAB" w:rsidRDefault="002752E0" w:rsidP="00485C3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10CAB">
              <w:rPr>
                <w:rFonts w:ascii="Times New Roman" w:hAnsi="Times New Roman" w:cs="Times New Roman"/>
                <w:b/>
                <w:sz w:val="24"/>
                <w:szCs w:val="24"/>
              </w:rPr>
              <w:t>2.Физ</w:t>
            </w:r>
            <w:r w:rsidR="000137CD" w:rsidRPr="00A10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49092A" w:rsidRPr="00485C32" w:rsidRDefault="002752E0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0C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137CD" w:rsidRPr="00A10C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="000137CD" w:rsidRPr="00485C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49092A" w:rsidRPr="00485C3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«Мы растем»</w:t>
            </w:r>
          </w:p>
          <w:p w:rsidR="0049092A" w:rsidRPr="00485C32" w:rsidRDefault="0049092A" w:rsidP="00485C3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A10CA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485C3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Учить ходить вперед приставным шагом вперед;</w:t>
            </w:r>
          </w:p>
          <w:p w:rsidR="0049092A" w:rsidRPr="00485C32" w:rsidRDefault="0049092A" w:rsidP="00485C32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52E0" w:rsidRPr="00485C32" w:rsidRDefault="002752E0" w:rsidP="00485C32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52E0" w:rsidRPr="00943A66" w:rsidTr="00485C32">
        <w:trPr>
          <w:trHeight w:val="2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5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Прогулка №1 </w:t>
            </w:r>
          </w:p>
          <w:p w:rsidR="002752E0" w:rsidRPr="00943A66" w:rsidRDefault="002752E0" w:rsidP="00C83D98">
            <w:pPr>
              <w:pStyle w:val="ac"/>
              <w:rPr>
                <w:rFonts w:ascii="Times New Roman" w:hAnsi="Times New Roman" w:cs="Times New Roman"/>
                <w:b/>
                <w:i/>
                <w:iCs/>
                <w:lang w:bidi="he-IL"/>
              </w:rPr>
            </w:pPr>
            <w:r w:rsidRPr="00943A6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 xml:space="preserve">Цель: </w:t>
            </w:r>
            <w:r w:rsidRPr="00943A66">
              <w:rPr>
                <w:rFonts w:ascii="Times New Roman" w:hAnsi="Times New Roman" w:cs="Times New Roman"/>
                <w:lang w:bidi="he-IL"/>
              </w:rPr>
              <w:t>закрепление умения понимать зависимость объектов и явлений в природе.</w:t>
            </w:r>
          </w:p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5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№2</w:t>
            </w:r>
          </w:p>
          <w:p w:rsidR="002752E0" w:rsidRPr="00943A66" w:rsidRDefault="002752E0" w:rsidP="00C83D98">
            <w:pPr>
              <w:pStyle w:val="ac"/>
              <w:jc w:val="both"/>
              <w:rPr>
                <w:rFonts w:ascii="Times New Roman" w:hAnsi="Times New Roman" w:cs="Times New Roman"/>
                <w:lang w:bidi="he-IL"/>
              </w:rPr>
            </w:pPr>
            <w:r w:rsidRPr="00943A6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943A66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943A66">
              <w:rPr>
                <w:rFonts w:ascii="Times New Roman" w:hAnsi="Times New Roman" w:cs="Times New Roman"/>
                <w:lang w:bidi="he-IL"/>
              </w:rPr>
              <w:t xml:space="preserve">ознакомление с жизнью птиц весной. </w:t>
            </w:r>
          </w:p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85C32">
        <w:trPr>
          <w:trHeight w:val="5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31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2752E0" w:rsidRPr="00943A66" w:rsidTr="00485C32">
        <w:trPr>
          <w:trHeight w:val="5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31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2752E0" w:rsidRPr="00943A66" w:rsidTr="00485C32">
        <w:trPr>
          <w:trHeight w:val="7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31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№24</w:t>
            </w:r>
          </w:p>
        </w:tc>
      </w:tr>
      <w:tr w:rsidR="002752E0" w:rsidRPr="00943A66" w:rsidTr="00485C32">
        <w:trPr>
          <w:trHeight w:val="2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31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№15</w:t>
            </w:r>
          </w:p>
        </w:tc>
      </w:tr>
      <w:tr w:rsidR="002752E0" w:rsidRPr="00943A66" w:rsidTr="00485C32">
        <w:trPr>
          <w:trHeight w:val="38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31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2752E0" w:rsidRPr="00943A66" w:rsidTr="00485C32">
        <w:trPr>
          <w:trHeight w:val="1857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«День рождения Степашки»</w:t>
            </w:r>
          </w:p>
          <w:p w:rsidR="002752E0" w:rsidRPr="00A10CAB" w:rsidRDefault="002752E0" w:rsidP="00A10CAB">
            <w:pPr>
              <w:pStyle w:val="ab"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A10CAB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расширение знаний детей о способах и последовательности сервировки стола для праздничного обеда.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 xml:space="preserve"> Сюжетно-ролевая игра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«Строим дом»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A10CAB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расширение знаний детей об особенностях труда строителей.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«Парикмахерская»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Цель: расширение и закрепление знаний детей о работе парикмахера.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 xml:space="preserve"> Сюжетно-ролевая игра «Салон красоты»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Цель: расширение и закрепление знаний детей о работе в «Салоне красоты».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«Едем в детский сад на машине»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начальных навыков ролевого поведения.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2E0" w:rsidRPr="00943A66" w:rsidTr="00485C32">
        <w:trPr>
          <w:trHeight w:val="276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«Покажи картинку»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определять, что делают взрослые.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«Счет до трех»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считать до 3.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«Что лишнее»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Цель: развитие внимания.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«Занятие с куклой Ниной»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Цель:  расширение знаний о предметах, действиях.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Домино «</w:t>
            </w:r>
            <w:proofErr w:type="spellStart"/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Пушистики</w:t>
            </w:r>
            <w:proofErr w:type="spellEnd"/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работать в коллективе.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52E0" w:rsidRPr="00943A66" w:rsidTr="00485C32">
        <w:trPr>
          <w:trHeight w:val="53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31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2752E0" w:rsidRPr="00943A66" w:rsidTr="00485C32">
        <w:trPr>
          <w:trHeight w:val="22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Прогулка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31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Создание интереса к прогулке; индивидуальные беседы с детьми;  мотивация деятельности детей на прогулке</w:t>
            </w:r>
          </w:p>
        </w:tc>
      </w:tr>
      <w:tr w:rsidR="002752E0" w:rsidRPr="00943A66" w:rsidTr="00485C32">
        <w:trPr>
          <w:trHeight w:val="7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31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C1698" w:rsidRPr="00943A66" w:rsidRDefault="004C1698" w:rsidP="0049092A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4C1698" w:rsidRPr="00943A66" w:rsidRDefault="004C1698" w:rsidP="004B486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C1698" w:rsidRPr="00943A66" w:rsidRDefault="004C1698" w:rsidP="00582BD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ЦИКЛОГРАММА</w:t>
      </w:r>
    </w:p>
    <w:p w:rsidR="004C1698" w:rsidRPr="00943A66" w:rsidRDefault="006153A3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(5-9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апреля)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-2 неделя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6153A3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2752E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«Трудимся вместе».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</w:t>
      </w: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Хлеб-всему</w:t>
      </w:r>
      <w:proofErr w:type="spellEnd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голова»   </w:t>
      </w:r>
    </w:p>
    <w:tbl>
      <w:tblPr>
        <w:tblW w:w="14886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6"/>
        <w:gridCol w:w="2525"/>
        <w:gridCol w:w="27"/>
        <w:gridCol w:w="2835"/>
        <w:gridCol w:w="2411"/>
        <w:gridCol w:w="2806"/>
        <w:gridCol w:w="142"/>
        <w:gridCol w:w="171"/>
        <w:gridCol w:w="1843"/>
      </w:tblGrid>
      <w:tr w:rsidR="004C1698" w:rsidRPr="00943A66" w:rsidTr="004C1698">
        <w:trPr>
          <w:trHeight w:val="522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6153A3" w:rsidRPr="00943A66" w:rsidRDefault="006153A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5.04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6153A3" w:rsidRPr="00943A66" w:rsidRDefault="006153A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6.04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6153A3" w:rsidRPr="00943A66" w:rsidRDefault="006153A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7.04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6153A3" w:rsidRPr="00943A66" w:rsidRDefault="006153A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8.04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6153A3" w:rsidRPr="00943A66" w:rsidRDefault="006153A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9.04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0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361"/>
        </w:trPr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2752E0" w:rsidRPr="00943A66" w:rsidRDefault="002752E0" w:rsidP="002752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2752E0" w:rsidRPr="00943A66" w:rsidTr="00A10CAB">
        <w:trPr>
          <w:trHeight w:val="570"/>
        </w:trPr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A10CAB">
              <w:rPr>
                <w:rFonts w:ascii="Times New Roman" w:hAnsi="Times New Roman" w:cs="Times New Roman"/>
                <w:b/>
                <w:sz w:val="24"/>
                <w:szCs w:val="24"/>
              </w:rPr>
              <w:t>«Что бывает такого цвета?»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A10CA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умения различать цвета.</w:t>
            </w:r>
          </w:p>
          <w:p w:rsidR="002752E0" w:rsidRPr="00A10CAB" w:rsidRDefault="002752E0" w:rsidP="00A10CA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A10CAB" w:rsidRDefault="002752E0" w:rsidP="00A10CAB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10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"Улей"</w:t>
            </w:r>
          </w:p>
          <w:p w:rsidR="002752E0" w:rsidRPr="00A10CAB" w:rsidRDefault="002752E0" w:rsidP="00A10CA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: развитие мелкой моторики.</w:t>
            </w:r>
          </w:p>
          <w:p w:rsidR="002752E0" w:rsidRPr="00A10CAB" w:rsidRDefault="002752E0" w:rsidP="00A10CA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A10CAB">
              <w:rPr>
                <w:rFonts w:ascii="Times New Roman" w:hAnsi="Times New Roman" w:cs="Times New Roman"/>
                <w:b/>
                <w:sz w:val="24"/>
                <w:szCs w:val="24"/>
              </w:rPr>
              <w:t>«Подбери окошки»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A10CAB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устанавливать поэлементное соответствие двух групп предметов по указанному признаку (цвету).</w:t>
            </w:r>
          </w:p>
          <w:p w:rsidR="002752E0" w:rsidRPr="00A10CAB" w:rsidRDefault="002752E0" w:rsidP="00A10CA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A10CAB" w:rsidRDefault="002752E0" w:rsidP="00A10CAB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10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«Черепаха»</w:t>
            </w:r>
          </w:p>
          <w:p w:rsidR="002752E0" w:rsidRPr="00A10CAB" w:rsidRDefault="002752E0" w:rsidP="00A10CAB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: развитие мелкой моторики.</w:t>
            </w:r>
          </w:p>
          <w:p w:rsidR="002752E0" w:rsidRPr="00A10CAB" w:rsidRDefault="002752E0" w:rsidP="00A10CA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752E0" w:rsidRPr="00A10CAB" w:rsidRDefault="002752E0" w:rsidP="00A10CA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CA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A10CAB">
              <w:rPr>
                <w:rFonts w:ascii="Times New Roman" w:hAnsi="Times New Roman" w:cs="Times New Roman"/>
                <w:b/>
                <w:sz w:val="24"/>
                <w:szCs w:val="24"/>
              </w:rPr>
              <w:t>«Фигурки путешествуют»</w:t>
            </w:r>
          </w:p>
          <w:p w:rsidR="002752E0" w:rsidRPr="00A10CAB" w:rsidRDefault="002752E0" w:rsidP="00A10CAB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A10CAB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A10CAB">
              <w:rPr>
                <w:rFonts w:ascii="Times New Roman" w:hAnsi="Times New Roman" w:cs="Times New Roman"/>
                <w:sz w:val="24"/>
                <w:szCs w:val="24"/>
              </w:rPr>
              <w:t> формирование умения классифицировать предметы по цвету.</w:t>
            </w:r>
          </w:p>
          <w:p w:rsidR="002752E0" w:rsidRPr="00A10CAB" w:rsidRDefault="002752E0" w:rsidP="00A10CAB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45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 №15</w:t>
            </w:r>
          </w:p>
        </w:tc>
      </w:tr>
      <w:tr w:rsidR="002752E0" w:rsidRPr="00943A66" w:rsidTr="004C1698">
        <w:trPr>
          <w:trHeight w:val="570"/>
        </w:trPr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752E0" w:rsidRPr="00943A66" w:rsidRDefault="002752E0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2752E0" w:rsidRPr="00943A66" w:rsidTr="004C1698">
        <w:trPr>
          <w:trHeight w:val="24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Игры, подготовка к ОУ</w:t>
            </w:r>
            <w:r w:rsidR="0049092A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2752E0" w:rsidRPr="00943A66" w:rsidRDefault="002752E0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2752E0" w:rsidRPr="00943A66" w:rsidTr="00D4180F">
        <w:trPr>
          <w:trHeight w:val="621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D2A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«Зайка»</w:t>
            </w:r>
          </w:p>
          <w:p w:rsidR="002752E0" w:rsidRPr="00943A66" w:rsidRDefault="002752E0" w:rsidP="004D2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снятие мышечного напряжения.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D2A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«Хоровод сказочных героев»</w:t>
            </w:r>
          </w:p>
          <w:p w:rsidR="002752E0" w:rsidRPr="00943A66" w:rsidRDefault="002752E0" w:rsidP="004D2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выразительности движений, раскованности, групповой сплоченности.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D2A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«Бабочка и ветерок»</w:t>
            </w:r>
          </w:p>
          <w:p w:rsidR="002752E0" w:rsidRPr="00943A66" w:rsidRDefault="002752E0" w:rsidP="004D2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снятие напряжения в области мышц рук и плечевого пояса.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D2A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«Ванька-встанька»</w:t>
            </w:r>
          </w:p>
          <w:p w:rsidR="002752E0" w:rsidRPr="00943A66" w:rsidRDefault="002752E0" w:rsidP="004D2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укрепление мышц ног, связочно-мышечного аппарата стоп.</w:t>
            </w:r>
          </w:p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D2AB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«Удержись»</w:t>
            </w:r>
          </w:p>
          <w:p w:rsidR="002752E0" w:rsidRPr="00943A66" w:rsidRDefault="002752E0" w:rsidP="004D2AB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воспитание выносливости, решительности.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D4180F">
        <w:trPr>
          <w:trHeight w:val="2955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5D4A">
              <w:rPr>
                <w:rFonts w:ascii="Times New Roman" w:hAnsi="Times New Roman" w:cs="Times New Roman"/>
                <w:b/>
                <w:sz w:val="24"/>
                <w:szCs w:val="24"/>
              </w:rPr>
              <w:t>1. Рисование</w:t>
            </w:r>
          </w:p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C5D4A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EC5D4A">
              <w:rPr>
                <w:rFonts w:ascii="Times New Roman" w:hAnsi="Times New Roman" w:cs="Times New Roman"/>
                <w:sz w:val="24"/>
                <w:szCs w:val="24"/>
              </w:rPr>
              <w:t xml:space="preserve"> «Праздничный пирог»</w:t>
            </w:r>
          </w:p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C5D4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C5D4A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умение рисовать предметы, состоящие из двух деталей.</w:t>
            </w:r>
          </w:p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63BB7" w:rsidRPr="00705DD0" w:rsidRDefault="00263BB7" w:rsidP="00263BB7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263BB7" w:rsidRPr="00705DD0" w:rsidRDefault="00263BB7" w:rsidP="00263BB7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По плану специалиста</w:t>
            </w:r>
          </w:p>
          <w:p w:rsidR="00263BB7" w:rsidRPr="00705DD0" w:rsidRDefault="00263BB7" w:rsidP="00263BB7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EC5D4A" w:rsidRDefault="00EC5D4A" w:rsidP="00EC5D4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D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2752E0" w:rsidRPr="00EC5D4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5D4A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9092A" w:rsidRPr="00EC5D4A" w:rsidRDefault="002752E0" w:rsidP="00EC5D4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C5D4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EC5D4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49092A" w:rsidRPr="00EC5D4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ическая культура</w:t>
            </w:r>
          </w:p>
          <w:p w:rsidR="008346A9" w:rsidRPr="00EC5D4A" w:rsidRDefault="0049092A" w:rsidP="00EC5D4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D4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Pr="00EC5D4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8346A9" w:rsidRPr="00EC5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 Все любят цирк» </w:t>
            </w:r>
          </w:p>
          <w:p w:rsidR="002752E0" w:rsidRPr="00EC5D4A" w:rsidRDefault="008346A9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C5D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EC5D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ходить змейкой между предметами ; прыжки в длину сместа через две линии; подлезание под дугу (высота 50</w:t>
            </w:r>
          </w:p>
          <w:p w:rsidR="00171D6C" w:rsidRPr="00EC5D4A" w:rsidRDefault="002752E0" w:rsidP="00263BB7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5D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D4A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2752E0" w:rsidRPr="00EC5D4A" w:rsidRDefault="008346A9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C5D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2752E0" w:rsidRPr="00EC5D4A">
              <w:rPr>
                <w:rFonts w:ascii="Times New Roman" w:hAnsi="Times New Roman" w:cs="Times New Roman"/>
                <w:sz w:val="24"/>
                <w:szCs w:val="24"/>
              </w:rPr>
              <w:t xml:space="preserve"> «Курочка Ряба»</w:t>
            </w:r>
          </w:p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C5D4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C5D4A">
              <w:rPr>
                <w:rFonts w:ascii="Times New Roman" w:hAnsi="Times New Roman" w:cs="Times New Roman"/>
                <w:sz w:val="24"/>
                <w:szCs w:val="24"/>
              </w:rPr>
              <w:t>:   Учить пересказывать сказку.</w:t>
            </w:r>
          </w:p>
          <w:p w:rsidR="008346A9" w:rsidRPr="00D4180F" w:rsidRDefault="002752E0" w:rsidP="00EC5D4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2.Ознакомление с окружающим миром</w:t>
            </w:r>
          </w:p>
          <w:p w:rsidR="002752E0" w:rsidRPr="00D4180F" w:rsidRDefault="008346A9" w:rsidP="00EC5D4A">
            <w:pPr>
              <w:pStyle w:val="ab"/>
              <w:rPr>
                <w:rFonts w:ascii="Times New Roman" w:hAnsi="Times New Roman" w:cs="Times New Roman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752E0" w:rsidRPr="00D4180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752E0" w:rsidRPr="00D4180F">
              <w:rPr>
                <w:rFonts w:ascii="Times New Roman" w:hAnsi="Times New Roman" w:cs="Times New Roman"/>
              </w:rPr>
              <w:t>Хлеб всему голова»</w:t>
            </w:r>
          </w:p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C5D4A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знаний о хлебе, как одном из величайших богатств на Земле.</w:t>
            </w:r>
          </w:p>
          <w:p w:rsidR="002752E0" w:rsidRPr="00D4180F" w:rsidRDefault="002752E0" w:rsidP="00EC5D4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3.Физ</w:t>
            </w:r>
            <w:r w:rsidR="0049092A" w:rsidRPr="00D41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8346A9" w:rsidRPr="00EC5D4A" w:rsidRDefault="0049092A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8346A9" w:rsidRPr="00EC5D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«Мы- пожарники »</w:t>
            </w:r>
          </w:p>
          <w:p w:rsidR="008346A9" w:rsidRPr="00EC5D4A" w:rsidRDefault="008346A9" w:rsidP="00EC5D4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418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Цель:</w:t>
            </w:r>
            <w:r w:rsidRPr="00EC5D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отталкиваться двумя ногами одновременно и приземляться на носки.</w:t>
            </w:r>
          </w:p>
          <w:p w:rsidR="0049092A" w:rsidRPr="00EC5D4A" w:rsidRDefault="0049092A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D4180F" w:rsidRDefault="002752E0" w:rsidP="00EC5D4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2752E0" w:rsidRPr="00EC5D4A" w:rsidRDefault="008346A9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EC5D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2752E0" w:rsidRPr="00EC5D4A">
              <w:rPr>
                <w:rFonts w:ascii="Times New Roman" w:hAnsi="Times New Roman" w:cs="Times New Roman"/>
                <w:sz w:val="24"/>
                <w:szCs w:val="24"/>
              </w:rPr>
              <w:t>«Высокий -низкий. толстый - тонкий»</w:t>
            </w:r>
          </w:p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C5D4A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умения сравнивать два контрастных и одинаковых предмета по толщине и высоте и находить одинаковые.</w:t>
            </w:r>
          </w:p>
          <w:p w:rsidR="002752E0" w:rsidRPr="00D4180F" w:rsidRDefault="002752E0" w:rsidP="00EC5D4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2.Музыка.</w:t>
            </w:r>
          </w:p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5D4A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:rsidR="002752E0" w:rsidRPr="00D4180F" w:rsidRDefault="002752E0" w:rsidP="00EC5D4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:rsidR="002752E0" w:rsidRPr="00EC5D4A" w:rsidRDefault="008346A9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2752E0" w:rsidRPr="00EC5D4A">
              <w:rPr>
                <w:rFonts w:ascii="Times New Roman" w:hAnsi="Times New Roman" w:cs="Times New Roman"/>
                <w:sz w:val="24"/>
                <w:szCs w:val="24"/>
              </w:rPr>
              <w:t>Казахская народная сказка «Сметливый заяц». Чтение</w:t>
            </w:r>
          </w:p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C5D4A">
              <w:rPr>
                <w:rFonts w:ascii="Times New Roman" w:hAnsi="Times New Roman" w:cs="Times New Roman"/>
                <w:sz w:val="24"/>
                <w:szCs w:val="24"/>
              </w:rPr>
              <w:t xml:space="preserve">  продолжать знакомить детей с литературным жанром – сказкой.</w:t>
            </w:r>
          </w:p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EC5D4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D4180F" w:rsidRDefault="002752E0" w:rsidP="00EC5D4A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18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1.Естествознание</w:t>
            </w:r>
          </w:p>
          <w:p w:rsidR="002752E0" w:rsidRPr="00EC5D4A" w:rsidRDefault="008346A9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EC5D4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2752E0" w:rsidRPr="00EC5D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«Солнышко лучистое»</w:t>
            </w:r>
          </w:p>
          <w:p w:rsidR="002752E0" w:rsidRPr="00D4180F" w:rsidRDefault="002752E0" w:rsidP="00EC5D4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EC5D4A">
              <w:rPr>
                <w:rFonts w:ascii="Times New Roman" w:hAnsi="Times New Roman" w:cs="Times New Roman"/>
                <w:sz w:val="24"/>
                <w:szCs w:val="24"/>
              </w:rPr>
              <w:t xml:space="preserve">  Формирование понятие о том, что для жизни на земле нужно солнце. </w:t>
            </w: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2.Физ</w:t>
            </w:r>
            <w:r w:rsidR="0049092A" w:rsidRPr="00D41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346A9" w:rsidRPr="00EC5D4A" w:rsidRDefault="0049092A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EC5D4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8346A9" w:rsidRPr="00EC5D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 1,2,3,4,5- Мы собрались поиграть» </w:t>
            </w:r>
          </w:p>
          <w:p w:rsidR="002752E0" w:rsidRPr="00EC5D4A" w:rsidRDefault="008346A9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EC5D4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Цель:Учить легко и ритмично бегать с одной стороны площадки на другую (расстояние 10м.)</w:t>
            </w:r>
          </w:p>
          <w:p w:rsidR="002752E0" w:rsidRPr="00EC5D4A" w:rsidRDefault="002752E0" w:rsidP="00EC5D4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5D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2752E0" w:rsidRPr="00943A66" w:rsidTr="004C1698">
        <w:trPr>
          <w:trHeight w:val="2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№3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D4180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закрепление умения понимать зависимость явлений в природе.</w:t>
            </w:r>
          </w:p>
        </w:tc>
        <w:tc>
          <w:tcPr>
            <w:tcW w:w="5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Прогулка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№4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D4180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</w:t>
            </w:r>
            <w:r w:rsidRPr="00D4180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: 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закрепление представления о том, что любое дерево и кустарник - живое существо.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Прогулка 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№5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D4180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D4180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расширение знаний о том, что деревья и кустарники живые, весной от тепла пробуждаются почки, распускаются листочки. 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2752E0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2752E0" w:rsidRPr="00943A66" w:rsidTr="000A71B6">
        <w:trPr>
          <w:trHeight w:val="70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№24</w:t>
            </w:r>
          </w:p>
        </w:tc>
      </w:tr>
      <w:tr w:rsidR="002752E0" w:rsidRPr="00943A66" w:rsidTr="004C1698">
        <w:trPr>
          <w:trHeight w:val="96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Комплекс №15</w:t>
            </w:r>
          </w:p>
        </w:tc>
      </w:tr>
      <w:tr w:rsidR="002752E0" w:rsidRPr="00943A66" w:rsidTr="004C1698">
        <w:trPr>
          <w:trHeight w:val="38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2752E0" w:rsidRPr="00943A66" w:rsidTr="004C1698">
        <w:trPr>
          <w:trHeight w:val="1857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Игры, самостоятельная деятельность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«Зайка едет в детский сад»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: Формирование начальных навыков ролевого поведения.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«Помоги Мише собрать игрушки в детском саду»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: Ориентирование в группе, активизация диалоговой речи детей, умение играть небольшими группами.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«Детский сад для матрешек»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: Формирование начальных навыков ролевого поведения.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 «Кукла Катя собирается в детский сад»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 xml:space="preserve"> активизация речи детей.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Сюжетно-ролевая игра «В детский сад пришел мастер по ремонту игрушек»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: Активизация коммуникативных навыков детей и диалоговой речи.</w:t>
            </w:r>
          </w:p>
        </w:tc>
      </w:tr>
      <w:tr w:rsidR="002752E0" w:rsidRPr="00943A66" w:rsidTr="004C1698">
        <w:trPr>
          <w:trHeight w:val="276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«Чем похожи»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анализировать, сравнивать предметы и явления.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0DB1" w:rsidRPr="00D4180F" w:rsidRDefault="00700DB1" w:rsidP="00D4180F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«Рухани жаңғыру»</w:t>
            </w:r>
            <w:r w:rsidR="004C2AA6" w:rsidRPr="00D4180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E93137" w:rsidRPr="00D4180F" w:rsidRDefault="00E93137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Экскурсия в краеведческий музей при «Доме творчетва»</w:t>
            </w:r>
          </w:p>
          <w:p w:rsidR="002752E0" w:rsidRPr="00D4180F" w:rsidRDefault="00E93137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Познакомить с историей возникновения музея .Вопитывать любовь к Родине ,чувство  патриотизма.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«В ямку –бух»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навыка повторения за водящим.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«Покажи правильно»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координировать движения со словами.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«Дочки-матери»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работать в парах.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53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2752E0" w:rsidRPr="00943A66" w:rsidTr="004C1698">
        <w:trPr>
          <w:trHeight w:val="2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2752E0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0A71B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F02EA6"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Беседа с родителями о профилактике ОРВИ</w:t>
            </w:r>
          </w:p>
        </w:tc>
      </w:tr>
    </w:tbl>
    <w:p w:rsidR="004C1698" w:rsidRPr="00943A66" w:rsidRDefault="004C1698" w:rsidP="004C169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:rsidR="004C1698" w:rsidRPr="00943A66" w:rsidRDefault="003B5CD2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>На неделю (12-16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апреля)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-3неделя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3B5CD2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2752E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«Трудимся вместе».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«Насекомые. Земноводные»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6"/>
        <w:gridCol w:w="2552"/>
        <w:gridCol w:w="2835"/>
        <w:gridCol w:w="2409"/>
        <w:gridCol w:w="2808"/>
        <w:gridCol w:w="311"/>
        <w:gridCol w:w="1844"/>
      </w:tblGrid>
      <w:tr w:rsidR="004C1698" w:rsidRPr="00943A66" w:rsidTr="004C1698">
        <w:trPr>
          <w:trHeight w:val="509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3B5CD2" w:rsidRPr="00943A66" w:rsidRDefault="003B5CD2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12.04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3B5CD2" w:rsidRPr="00943A66" w:rsidRDefault="003B5CD2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13.04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3B5CD2" w:rsidRPr="00943A66" w:rsidRDefault="003B5CD2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14.04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3B5CD2" w:rsidRPr="00943A66" w:rsidRDefault="003B5CD2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15.04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3B5CD2" w:rsidRPr="00943A66" w:rsidRDefault="003B5CD2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16.04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0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361"/>
        </w:trPr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2752E0" w:rsidRPr="00943A66" w:rsidRDefault="002752E0" w:rsidP="002752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2752E0" w:rsidRPr="00943A66" w:rsidTr="004C1698">
        <w:trPr>
          <w:trHeight w:val="570"/>
        </w:trPr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«Геометрическая мозаика»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: 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составлять геометрическую фигуру из частей (синтез).</w:t>
            </w:r>
          </w:p>
          <w:p w:rsidR="002752E0" w:rsidRPr="00D4180F" w:rsidRDefault="002752E0" w:rsidP="00D4180F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</w:t>
            </w:r>
            <w:proofErr w:type="spellStart"/>
            <w:r w:rsidRPr="00D41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Капустка</w:t>
            </w:r>
            <w:proofErr w:type="spellEnd"/>
            <w:r w:rsidRPr="00D41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2752E0" w:rsidRPr="00D4180F" w:rsidRDefault="002752E0" w:rsidP="00D4180F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моторики.</w:t>
            </w:r>
          </w:p>
          <w:p w:rsidR="002752E0" w:rsidRPr="00D4180F" w:rsidRDefault="002752E0" w:rsidP="00D4180F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«Цветные круги и квадраты»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 закрепление знаний детей о цвете, форме, величине.</w:t>
            </w:r>
          </w:p>
          <w:p w:rsidR="002752E0" w:rsidRPr="00D4180F" w:rsidRDefault="002752E0" w:rsidP="00D4180F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«Пять пальцев»</w:t>
            </w:r>
          </w:p>
          <w:p w:rsidR="002752E0" w:rsidRPr="00D4180F" w:rsidRDefault="002752E0" w:rsidP="00D4180F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2752E0" w:rsidRPr="00D4180F" w:rsidRDefault="002752E0" w:rsidP="00D4180F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«Веселый поезд»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 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развитие у детей музыкальных способностей.</w:t>
            </w:r>
          </w:p>
          <w:p w:rsidR="002752E0" w:rsidRPr="00D4180F" w:rsidRDefault="002752E0" w:rsidP="00D4180F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45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  №16</w:t>
            </w:r>
          </w:p>
        </w:tc>
      </w:tr>
      <w:tr w:rsidR="002752E0" w:rsidRPr="00943A66" w:rsidTr="004C1698">
        <w:trPr>
          <w:trHeight w:val="570"/>
        </w:trPr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752E0" w:rsidRPr="00943A66" w:rsidRDefault="002752E0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2752E0" w:rsidRPr="00943A66" w:rsidTr="004C1698">
        <w:trPr>
          <w:trHeight w:val="24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ОУ</w:t>
            </w:r>
            <w:r w:rsidR="008346A9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2752E0" w:rsidRPr="00943A66" w:rsidRDefault="002752E0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2752E0" w:rsidRPr="00943A66" w:rsidTr="00D4180F">
        <w:trPr>
          <w:trHeight w:val="621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9F1EF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«Бегите ко мне»</w:t>
            </w:r>
          </w:p>
          <w:p w:rsidR="002752E0" w:rsidRPr="00943A66" w:rsidRDefault="002752E0" w:rsidP="009F1E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действовать по сигналу.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9F1EF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«Поезд»</w:t>
            </w:r>
          </w:p>
          <w:p w:rsidR="002752E0" w:rsidRPr="00943A66" w:rsidRDefault="002752E0" w:rsidP="009F1E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закрепление умения ходить и бегать друг за другом небольшими группами.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9F1EF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«Самолеты»</w:t>
            </w:r>
          </w:p>
          <w:p w:rsidR="002752E0" w:rsidRPr="00943A66" w:rsidRDefault="002752E0" w:rsidP="009F1E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бегать в разных направлениях, не наталкиваясь друг на друга.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9F1EF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«Воробушки и автомобиль»</w:t>
            </w:r>
          </w:p>
          <w:p w:rsidR="002752E0" w:rsidRPr="00943A66" w:rsidRDefault="002752E0" w:rsidP="009F1E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начинать движение и менять его по сигналу воспитателя, находить свое место.</w:t>
            </w:r>
          </w:p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9F1EF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«Лохматый пес»</w:t>
            </w:r>
          </w:p>
          <w:p w:rsidR="002752E0" w:rsidRPr="00943A66" w:rsidRDefault="002752E0" w:rsidP="009F1E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формирование умения двигаться в соответствии с текстом.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D4180F">
        <w:trPr>
          <w:trHeight w:val="1112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1. Рисование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 xml:space="preserve"> «Угощение для ежика»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Цель: закреплять навыки изображения круглых и овальных предметов.</w:t>
            </w:r>
          </w:p>
          <w:p w:rsidR="002752E0" w:rsidRPr="00D4180F" w:rsidRDefault="002752E0" w:rsidP="00D4180F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D41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Конструирование</w:t>
            </w:r>
          </w:p>
          <w:p w:rsidR="002752E0" w:rsidRPr="00D4180F" w:rsidRDefault="008346A9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Тема;</w:t>
            </w:r>
            <w:r w:rsidR="002752E0"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 Ягнята на </w:t>
            </w:r>
            <w:proofErr w:type="spellStart"/>
            <w:r w:rsidR="002752E0"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жайлау</w:t>
            </w:r>
            <w:proofErr w:type="spellEnd"/>
            <w:r w:rsidR="002752E0"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 xml:space="preserve">: развитие интереса к конструированию из бумаги, закрепление навыков преобразования листов бумаги в объемные формы используя различные способы: разрывание, </w:t>
            </w:r>
            <w:proofErr w:type="spellStart"/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сминание</w:t>
            </w:r>
            <w:proofErr w:type="spellEnd"/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, скатывание, скручивание.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. Казахский язык 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4180F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D418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8346A9" w:rsidRPr="00D4180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ическая культура</w:t>
            </w:r>
          </w:p>
          <w:p w:rsidR="008346A9" w:rsidRPr="00D4180F" w:rsidRDefault="008346A9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« Игры на лесной поляне»</w:t>
            </w:r>
          </w:p>
          <w:p w:rsidR="008346A9" w:rsidRPr="00D4180F" w:rsidRDefault="008346A9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Учить проползать в обруч,расположенный вертикально к полу ;бросание мяча вверх и ловля.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346A9" w:rsidRPr="00D41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Что растет на дереве?»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 xml:space="preserve">  Заучивание стихотворения Я.Акима «Яблоко»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2.Аппликация</w:t>
            </w:r>
          </w:p>
          <w:p w:rsidR="002752E0" w:rsidRPr="00D4180F" w:rsidRDefault="008346A9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2752E0" w:rsidRPr="00D4180F">
              <w:rPr>
                <w:rFonts w:ascii="Times New Roman" w:hAnsi="Times New Roman" w:cs="Times New Roman"/>
                <w:sz w:val="24"/>
                <w:szCs w:val="24"/>
              </w:rPr>
              <w:t>« Цыпленок гуляет на лужайке»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обучение составлению общей композиции.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3.Физ</w:t>
            </w:r>
            <w:r w:rsidR="008346A9" w:rsidRPr="00D41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8346A9" w:rsidRPr="00D4180F" w:rsidRDefault="008346A9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«Медвежата в чаще жили»</w:t>
            </w:r>
          </w:p>
          <w:p w:rsidR="008346A9" w:rsidRPr="00D4180F" w:rsidRDefault="008346A9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Продолжать учить  влезать на гимнастическую стенку и спуск с нее.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52E0" w:rsidRPr="00D4180F" w:rsidRDefault="002752E0" w:rsidP="00D4180F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2752E0" w:rsidRPr="00D4180F" w:rsidRDefault="008346A9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2752E0" w:rsidRPr="00D4180F">
              <w:rPr>
                <w:rFonts w:ascii="Times New Roman" w:hAnsi="Times New Roman" w:cs="Times New Roman"/>
                <w:sz w:val="24"/>
                <w:szCs w:val="24"/>
              </w:rPr>
              <w:t>«Закрепление знаний о круге, квадрате.»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понятий о геометрических фигурах: круг, квадрат.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2.Музыка.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418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3.В/К  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«Лаборатория научных забав»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Cs/>
                <w:sz w:val="24"/>
                <w:szCs w:val="24"/>
              </w:rPr>
              <w:t>Исследование «Превращения сахара»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D418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свойстве сахара.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D4180F" w:rsidRDefault="002752E0" w:rsidP="00D4180F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18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1.Естествознание</w:t>
            </w:r>
          </w:p>
          <w:p w:rsidR="002752E0" w:rsidRPr="00D4180F" w:rsidRDefault="008346A9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2752E0" w:rsidRPr="00D4180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« </w:t>
            </w:r>
            <w:r w:rsidR="002752E0"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Насекомые- маленькие помощники»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 xml:space="preserve">  Формирование понимания того, что все насекомые живые: они дышат, двигаются, питаются.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2.Физ</w:t>
            </w:r>
            <w:r w:rsidR="008346A9" w:rsidRPr="00D41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346A9" w:rsidRPr="00D4180F" w:rsidRDefault="008346A9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 Весеннее настроение»</w:t>
            </w:r>
          </w:p>
          <w:p w:rsidR="008346A9" w:rsidRPr="00D4180F" w:rsidRDefault="008346A9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Закреплять умение перепрыгивать через предмет.Формировать умение не задерживать дыхание при выполнении упражнений.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41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752E0" w:rsidRPr="00D4180F" w:rsidRDefault="002752E0" w:rsidP="00D4180F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52E0" w:rsidRPr="00D4180F" w:rsidRDefault="002752E0" w:rsidP="00D4180F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2752E0" w:rsidRPr="00943A66" w:rsidTr="00D4180F">
        <w:trPr>
          <w:trHeight w:val="2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№6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D4180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D4180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 закрепление умения находить и описывать данное дерево.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№7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</w:pPr>
            <w:r w:rsidRPr="00D4180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D4180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формирование реалистического представления о природе. 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№8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D4180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D4180F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D4180F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 xml:space="preserve">расширение знаний о транспорте. 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2752E0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2752E0" w:rsidRPr="00943A66" w:rsidTr="000A71B6">
        <w:trPr>
          <w:trHeight w:val="70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№25</w:t>
            </w:r>
          </w:p>
        </w:tc>
      </w:tr>
      <w:tr w:rsidR="002752E0" w:rsidRPr="00943A66" w:rsidTr="004C1698">
        <w:trPr>
          <w:trHeight w:val="96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Комплекс №16</w:t>
            </w:r>
          </w:p>
        </w:tc>
      </w:tr>
      <w:tr w:rsidR="002752E0" w:rsidRPr="00943A66" w:rsidTr="004C1698">
        <w:trPr>
          <w:trHeight w:val="38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2752E0" w:rsidRPr="00943A66" w:rsidTr="004C1698">
        <w:trPr>
          <w:trHeight w:val="1857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 детский сад пришел гость»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 xml:space="preserve">  Активизация коммуникативных навыков детей и диалоговой речи.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«Кормление куклы Кати»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знаний детей о столовой посуде.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«Лисичка садится обедать»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: Закрепление знаний о посуде.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 «В детский сад пришло письмо»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диалоговой речи.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Сюжетно-ролевая игра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«Кукла Катя пошла в магазин»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начальных навыков ролевого поведения.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276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«На приеме у доктора»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работать в парах.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«Соберем и разберем пирамидку»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собирать пирамидку из 8-9 колец по образцу.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«Склеим чашку»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картинку из двух частей.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«Соберем машину»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картинку из двух частей.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«Построй гараж»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умения производить несколько последовательных игровых 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действий.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53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Подготовка к прогулке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2752E0" w:rsidRPr="00943A66" w:rsidTr="004C1698">
        <w:trPr>
          <w:trHeight w:val="2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2752E0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F02EA6" w:rsidP="00F02EA6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Беседа с родителями о достижениях детей за неделю.</w:t>
            </w:r>
          </w:p>
        </w:tc>
      </w:tr>
    </w:tbl>
    <w:p w:rsidR="00BB6A66" w:rsidRPr="00943A66" w:rsidRDefault="00BB6A66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:rsidR="004C1698" w:rsidRPr="00943A66" w:rsidRDefault="005B1ECB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(19-23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апреля)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-4 неделя</w:t>
      </w:r>
    </w:p>
    <w:p w:rsidR="004C1698" w:rsidRPr="00943A66" w:rsidRDefault="005B1ECB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2752E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Сквозная тема: «Трудимся вместе».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«Учимся помогать друзьям»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7"/>
        <w:gridCol w:w="2552"/>
        <w:gridCol w:w="2807"/>
        <w:gridCol w:w="28"/>
        <w:gridCol w:w="2409"/>
        <w:gridCol w:w="2807"/>
        <w:gridCol w:w="312"/>
        <w:gridCol w:w="1843"/>
      </w:tblGrid>
      <w:tr w:rsidR="004C1698" w:rsidRPr="00943A66" w:rsidTr="004C1698">
        <w:trPr>
          <w:trHeight w:val="50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0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361"/>
        </w:trPr>
        <w:tc>
          <w:tcPr>
            <w:tcW w:w="212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2752E0" w:rsidRPr="00943A66" w:rsidRDefault="002752E0" w:rsidP="002752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2752E0" w:rsidRPr="00943A66" w:rsidTr="004C1698">
        <w:trPr>
          <w:trHeight w:val="57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«Детки с ветки»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 закрепление знаний детей о деревьях, растущих на территории детского сада.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41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«Мы рисовали»</w:t>
            </w:r>
          </w:p>
          <w:p w:rsidR="002752E0" w:rsidRPr="00D4180F" w:rsidRDefault="002752E0" w:rsidP="00D4180F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2752E0" w:rsidRPr="00D4180F" w:rsidRDefault="002752E0" w:rsidP="00D4180F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8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D4180F">
              <w:rPr>
                <w:rFonts w:ascii="Times New Roman" w:hAnsi="Times New Roman" w:cs="Times New Roman"/>
                <w:b/>
                <w:sz w:val="24"/>
                <w:szCs w:val="24"/>
              </w:rPr>
              <w:t>«Найди предмет»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D4180F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> закрепление знаний о геометрических.</w:t>
            </w:r>
          </w:p>
          <w:p w:rsidR="002752E0" w:rsidRPr="00D4180F" w:rsidRDefault="002752E0" w:rsidP="00D4180F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5D714E" w:rsidRDefault="002752E0" w:rsidP="00D4180F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D71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«Повстречались»</w:t>
            </w:r>
          </w:p>
          <w:p w:rsidR="002752E0" w:rsidRPr="00D4180F" w:rsidRDefault="002752E0" w:rsidP="00D4180F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2752E0" w:rsidRPr="00D4180F" w:rsidRDefault="002752E0" w:rsidP="00D4180F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5D714E" w:rsidRDefault="002752E0" w:rsidP="00D4180F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1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«Кто что умеет»</w:t>
            </w:r>
          </w:p>
          <w:p w:rsidR="002752E0" w:rsidRPr="00D4180F" w:rsidRDefault="002752E0" w:rsidP="00D4180F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D4180F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 детей мышления и воображения.</w:t>
            </w:r>
          </w:p>
        </w:tc>
      </w:tr>
      <w:tr w:rsidR="002752E0" w:rsidRPr="00943A66" w:rsidTr="004C1698">
        <w:trPr>
          <w:trHeight w:val="459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  №16</w:t>
            </w:r>
          </w:p>
        </w:tc>
      </w:tr>
      <w:tr w:rsidR="002752E0" w:rsidRPr="00943A66" w:rsidTr="004C1698">
        <w:trPr>
          <w:trHeight w:val="570"/>
        </w:trPr>
        <w:tc>
          <w:tcPr>
            <w:tcW w:w="212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752E0" w:rsidRPr="00943A66" w:rsidRDefault="002752E0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2752E0" w:rsidRPr="00943A66" w:rsidTr="004C1698">
        <w:trPr>
          <w:trHeight w:val="243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Игры, подготовка к ОУ</w:t>
            </w:r>
            <w:r w:rsidR="008346A9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2752E0" w:rsidRPr="00943A66" w:rsidRDefault="002752E0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2752E0" w:rsidRPr="00943A66" w:rsidTr="005D714E">
        <w:trPr>
          <w:trHeight w:val="62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A41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«Зайка беленький сидит»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слушать текст и выполнять движения в соответствии с текстом.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A41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«Пузырь»</w:t>
            </w:r>
          </w:p>
          <w:p w:rsidR="002752E0" w:rsidRPr="00943A66" w:rsidRDefault="002752E0" w:rsidP="00A41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согласовывать свои движения с произносимыми словами.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A41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«Солнышко и дождик»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ходить и бегать врассыпную, не наталкиваясь друг на друга.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A41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«У кого мяч?»</w:t>
            </w:r>
          </w:p>
          <w:p w:rsidR="002752E0" w:rsidRPr="00943A66" w:rsidRDefault="002752E0" w:rsidP="00A41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выполнять движения по сигналу, по слову, быстро строиться в круг.</w:t>
            </w:r>
          </w:p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A41A7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«Летает- не летает»</w:t>
            </w:r>
          </w:p>
          <w:p w:rsidR="002752E0" w:rsidRPr="00943A66" w:rsidRDefault="002752E0" w:rsidP="00A41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развитие умения слушать внимательно.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5D714E">
        <w:trPr>
          <w:trHeight w:val="153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1. Рисование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 xml:space="preserve"> «Любимые игрушки»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навыки рисования изображений.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 xml:space="preserve"> «Украшаем фартук»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навыки рисования элементов орнамента.</w:t>
            </w:r>
          </w:p>
          <w:p w:rsidR="002752E0" w:rsidRPr="005D714E" w:rsidRDefault="002752E0" w:rsidP="005D714E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263BB7" w:rsidRPr="00705DD0" w:rsidRDefault="00263BB7" w:rsidP="00263BB7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705DD0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263BB7" w:rsidRPr="00705DD0" w:rsidRDefault="00263BB7" w:rsidP="00263BB7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05D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По плану специалиста</w:t>
            </w:r>
          </w:p>
          <w:p w:rsidR="00263BB7" w:rsidRPr="00705DD0" w:rsidRDefault="00263BB7" w:rsidP="00263BB7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63BB7" w:rsidRPr="00705DD0" w:rsidRDefault="00263BB7" w:rsidP="00263BB7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5D714E" w:rsidRDefault="005D714E" w:rsidP="005D714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2752E0"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По плану специалиста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D714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5D714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D714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8346A9" w:rsidRPr="005D714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ическая культура</w:t>
            </w:r>
          </w:p>
          <w:p w:rsidR="00A44B79" w:rsidRPr="005D714E" w:rsidRDefault="008346A9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A44B79" w:rsidRPr="005D7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 Волшебный </w:t>
            </w:r>
            <w:proofErr w:type="spellStart"/>
            <w:r w:rsidR="00A44B79" w:rsidRPr="005D7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колоколь</w:t>
            </w:r>
            <w:proofErr w:type="spellEnd"/>
            <w:r w:rsidR="00A44B79" w:rsidRPr="005D714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чик»</w:t>
            </w:r>
          </w:p>
          <w:p w:rsidR="002752E0" w:rsidRPr="005D714E" w:rsidRDefault="00A44B79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5D714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Умение выполнять упражнения в общем для всех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752E0" w:rsidRPr="005D714E" w:rsidRDefault="002752E0" w:rsidP="005D714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2752E0" w:rsidRPr="005D714E" w:rsidRDefault="008346A9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2752E0" w:rsidRPr="005D714E">
              <w:rPr>
                <w:rFonts w:ascii="Times New Roman" w:hAnsi="Times New Roman" w:cs="Times New Roman"/>
                <w:sz w:val="24"/>
                <w:szCs w:val="24"/>
              </w:rPr>
              <w:t xml:space="preserve"> «Магазин игрушек»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>Учить составлять описательный рассказ об игрушке.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5D71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346A9" w:rsidRPr="005D71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="008346A9" w:rsidRPr="005D7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>Это я, это я, это все мои друзья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>формирование дружеских взаимоотношений детей в группе.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3.Физ</w:t>
            </w:r>
            <w:r w:rsidR="008346A9" w:rsidRPr="005D71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A44B79" w:rsidRPr="005D714E" w:rsidRDefault="008346A9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5D714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A44B79" w:rsidRPr="005D7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 Весенняя прогулка»</w:t>
            </w:r>
            <w:r w:rsidR="00A44B79" w:rsidRPr="005D714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A44B79" w:rsidRPr="005D714E" w:rsidRDefault="00A44B79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Цель:Закреплять умение ловить мяч в поставленные ладони ,с </w:t>
            </w:r>
            <w:r w:rsidRPr="005D714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раставленными свободно в стороны пальцами.</w:t>
            </w:r>
          </w:p>
          <w:p w:rsidR="002752E0" w:rsidRPr="005D714E" w:rsidRDefault="002752E0" w:rsidP="005D714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2752E0" w:rsidRPr="005D714E" w:rsidRDefault="008346A9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2752E0"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2752E0" w:rsidRPr="005D714E">
              <w:rPr>
                <w:rFonts w:ascii="Times New Roman" w:hAnsi="Times New Roman" w:cs="Times New Roman"/>
                <w:sz w:val="24"/>
                <w:szCs w:val="24"/>
              </w:rPr>
              <w:t>Широкий – узкий. Сравнение предметов по признакам.»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умения сравнивать два контрастных и одинаковых предмета по ширине; учить находить предметы одинаковые по цвету.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2.Музыка.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По плану специалиста</w:t>
            </w:r>
          </w:p>
          <w:p w:rsidR="002752E0" w:rsidRPr="005D714E" w:rsidRDefault="002752E0" w:rsidP="005D714E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:rsidR="002752E0" w:rsidRPr="005D714E" w:rsidRDefault="0047129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proofErr w:type="spellStart"/>
            <w:r w:rsidR="002752E0" w:rsidRPr="005D714E">
              <w:rPr>
                <w:rFonts w:ascii="Times New Roman" w:hAnsi="Times New Roman" w:cs="Times New Roman"/>
                <w:sz w:val="24"/>
                <w:szCs w:val="24"/>
              </w:rPr>
              <w:t>Потешка</w:t>
            </w:r>
            <w:proofErr w:type="spellEnd"/>
            <w:r w:rsidR="002752E0" w:rsidRPr="005D714E">
              <w:rPr>
                <w:rFonts w:ascii="Times New Roman" w:hAnsi="Times New Roman" w:cs="Times New Roman"/>
                <w:sz w:val="24"/>
                <w:szCs w:val="24"/>
              </w:rPr>
              <w:t xml:space="preserve"> «Солнышко-ведрышко». Заучивание наизусть.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устному народному творчеству.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5D714E" w:rsidRDefault="002752E0" w:rsidP="005D714E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71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1.Естествознание</w:t>
            </w:r>
          </w:p>
          <w:p w:rsidR="002752E0" w:rsidRPr="005D714E" w:rsidRDefault="0047129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5D714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2752E0" w:rsidRPr="005D7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«Знакомство с песком и глиной»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Цель:</w:t>
            </w:r>
            <w:r w:rsidRPr="005D71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представления о свойствах песка и глины.</w:t>
            </w:r>
          </w:p>
          <w:p w:rsidR="002752E0" w:rsidRPr="005D714E" w:rsidRDefault="002752E0" w:rsidP="005D714E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71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Естествознание</w:t>
            </w:r>
          </w:p>
          <w:p w:rsidR="00A44B79" w:rsidRPr="005D714E" w:rsidRDefault="0047129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A44B79" w:rsidRPr="005D714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:</w:t>
            </w:r>
            <w:r w:rsidR="00A44B79" w:rsidRPr="005D714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A44B79" w:rsidRPr="005D7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Сравнение одуванчика и тюльпана»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D71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D71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представлений о первоцветах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7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471290" w:rsidRPr="005D71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A44B79" w:rsidRPr="005D714E" w:rsidRDefault="0047129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A44B79" w:rsidRPr="005D7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« Колобок, колобок» </w:t>
            </w:r>
          </w:p>
          <w:p w:rsidR="00A44B79" w:rsidRPr="005D714E" w:rsidRDefault="00A44B79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Цель:Развивать выносливость ,координацию движений,внимание.</w:t>
            </w:r>
          </w:p>
          <w:p w:rsidR="002752E0" w:rsidRPr="005D714E" w:rsidRDefault="002752E0" w:rsidP="005D714E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752E0" w:rsidRPr="00943A66" w:rsidTr="004C1698">
        <w:trPr>
          <w:trHeight w:val="2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5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C83D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№9</w:t>
            </w:r>
          </w:p>
          <w:p w:rsidR="002752E0" w:rsidRPr="00943A66" w:rsidRDefault="002752E0" w:rsidP="00C83D98">
            <w:pPr>
              <w:pStyle w:val="ac"/>
              <w:jc w:val="both"/>
              <w:rPr>
                <w:rFonts w:ascii="Times New Roman" w:hAnsi="Times New Roman" w:cs="Times New Roman"/>
                <w:lang w:bidi="he-IL"/>
              </w:rPr>
            </w:pPr>
            <w:r w:rsidRPr="00943A6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943A66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943A66">
              <w:rPr>
                <w:rFonts w:ascii="Times New Roman" w:hAnsi="Times New Roman" w:cs="Times New Roman"/>
                <w:lang w:bidi="he-IL"/>
              </w:rPr>
              <w:t xml:space="preserve">расширение знаний о птицах, прилетающих на участок детского сада. </w:t>
            </w:r>
          </w:p>
          <w:p w:rsidR="002752E0" w:rsidRPr="00943A66" w:rsidRDefault="002752E0" w:rsidP="00C83D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9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№10</w:t>
            </w:r>
          </w:p>
          <w:p w:rsidR="002752E0" w:rsidRPr="00943A66" w:rsidRDefault="002752E0" w:rsidP="00C83D98">
            <w:pPr>
              <w:pStyle w:val="ac"/>
              <w:jc w:val="both"/>
              <w:rPr>
                <w:rFonts w:ascii="Times New Roman" w:hAnsi="Times New Roman" w:cs="Times New Roman"/>
                <w:i/>
                <w:iCs/>
                <w:lang w:bidi="he-IL"/>
              </w:rPr>
            </w:pPr>
            <w:r w:rsidRPr="00943A6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943A66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943A66">
              <w:rPr>
                <w:rFonts w:ascii="Times New Roman" w:hAnsi="Times New Roman" w:cs="Times New Roman"/>
                <w:lang w:bidi="he-IL"/>
              </w:rPr>
              <w:t xml:space="preserve">расширение знаний о животном мире. </w:t>
            </w:r>
          </w:p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5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2752E0" w:rsidRPr="00943A66" w:rsidTr="004C1698">
        <w:trPr>
          <w:trHeight w:val="5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2752E0" w:rsidRPr="00943A66" w:rsidTr="000A71B6">
        <w:trPr>
          <w:trHeight w:val="7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№25</w:t>
            </w:r>
          </w:p>
        </w:tc>
      </w:tr>
      <w:tr w:rsidR="002752E0" w:rsidRPr="00943A66" w:rsidTr="004C1698">
        <w:trPr>
          <w:trHeight w:val="96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№16</w:t>
            </w:r>
          </w:p>
        </w:tc>
      </w:tr>
      <w:tr w:rsidR="002752E0" w:rsidRPr="00943A66" w:rsidTr="004C1698">
        <w:trPr>
          <w:trHeight w:val="38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2752E0" w:rsidRPr="00943A66" w:rsidTr="004C1698">
        <w:trPr>
          <w:trHeight w:val="1857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«Делаем прическу кукле Кате»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>: Формирование начальных навыков ролевого поведения.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«Кукла Катя заболела»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>: Формирование начальных навыков ролевого поведения.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«Зайка-почтальон»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>: Формирование начальных навыков ролевого поведения.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 «Магазин игрушек»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 xml:space="preserve"> Активизация коммуникативных навыков детей.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714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Сюжетно-ролевая игра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714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«Стрижка для Зайки»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начальных навыков ролевого поведения.</w:t>
            </w:r>
          </w:p>
        </w:tc>
      </w:tr>
      <w:tr w:rsidR="002752E0" w:rsidRPr="00943A66" w:rsidTr="004C1698">
        <w:trPr>
          <w:trHeight w:val="276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>«Что мы делали на прогулке?»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об этих событиях.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>«Чем мы занимались?»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об этих событиях.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>«Кто пришел, кто ушел?»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отвечать на вопросы об этих событиях.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>«Перешагни через палку»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перешагивать через несколько препятствий чередующим шагом.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>«Идти по глубокому снегу»</w:t>
            </w:r>
          </w:p>
          <w:p w:rsidR="002752E0" w:rsidRPr="005D714E" w:rsidRDefault="002752E0" w:rsidP="005D714E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5D714E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перешагивать через несколько препятствий чередующим шагом.</w:t>
            </w:r>
          </w:p>
        </w:tc>
      </w:tr>
      <w:tr w:rsidR="002752E0" w:rsidRPr="00943A66" w:rsidTr="004C1698">
        <w:trPr>
          <w:trHeight w:val="53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2752E0" w:rsidRPr="00943A66" w:rsidTr="004C1698">
        <w:trPr>
          <w:trHeight w:val="22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2752E0" w:rsidRPr="00943A66" w:rsidTr="004C1698">
        <w:trPr>
          <w:trHeight w:val="84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02EA6"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Рекомендации для родителей выполняем вместе с детьми дыхательную гимнастику.</w:t>
            </w:r>
          </w:p>
        </w:tc>
      </w:tr>
    </w:tbl>
    <w:p w:rsidR="002752E0" w:rsidRPr="00943A66" w:rsidRDefault="002752E0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:rsidR="004C1698" w:rsidRPr="00943A66" w:rsidRDefault="00241323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На неделю (26-30  апреля 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-1 неделя</w:t>
      </w:r>
    </w:p>
    <w:p w:rsidR="004C1698" w:rsidRPr="00943A66" w:rsidRDefault="00241323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2752E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«Пусть всегда будет солнце».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«В семье единой»   </w:t>
      </w:r>
    </w:p>
    <w:tbl>
      <w:tblPr>
        <w:tblW w:w="1485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9"/>
        <w:gridCol w:w="2552"/>
        <w:gridCol w:w="2835"/>
        <w:gridCol w:w="2409"/>
        <w:gridCol w:w="2835"/>
        <w:gridCol w:w="142"/>
        <w:gridCol w:w="142"/>
        <w:gridCol w:w="1844"/>
      </w:tblGrid>
      <w:tr w:rsidR="004C1698" w:rsidRPr="00943A66" w:rsidTr="000D5A1A">
        <w:trPr>
          <w:trHeight w:val="509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241323" w:rsidRPr="00943A66" w:rsidRDefault="0024132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26.04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241323" w:rsidRPr="00943A66" w:rsidRDefault="0024132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27.04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241323" w:rsidRPr="00943A66" w:rsidRDefault="0024132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28.04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241323" w:rsidRPr="00943A66" w:rsidRDefault="0024132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29.04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241323" w:rsidRPr="00943A66" w:rsidRDefault="00241323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30.04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0D5A1A">
        <w:trPr>
          <w:trHeight w:val="509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361"/>
        </w:trPr>
        <w:tc>
          <w:tcPr>
            <w:tcW w:w="209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 родителями</w:t>
            </w:r>
          </w:p>
          <w:p w:rsidR="002752E0" w:rsidRPr="00943A66" w:rsidRDefault="002752E0" w:rsidP="002752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2752E0" w:rsidRPr="00943A66" w:rsidTr="000D5A1A">
        <w:trPr>
          <w:trHeight w:val="570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A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0D5A1A">
              <w:rPr>
                <w:rFonts w:ascii="Times New Roman" w:hAnsi="Times New Roman" w:cs="Times New Roman"/>
                <w:b/>
                <w:sz w:val="24"/>
                <w:szCs w:val="24"/>
              </w:rPr>
              <w:t>«Найди домик»</w:t>
            </w:r>
          </w:p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0D5A1A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0D5A1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D5A1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абстрактного </w:t>
            </w:r>
            <w:r w:rsidRPr="000D5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мышления и воображения.</w:t>
            </w:r>
          </w:p>
          <w:p w:rsidR="002752E0" w:rsidRPr="000D5A1A" w:rsidRDefault="002752E0" w:rsidP="000D5A1A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0D5A1A" w:rsidRDefault="002752E0" w:rsidP="000D5A1A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D5A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«Лодочка»</w:t>
            </w:r>
          </w:p>
          <w:p w:rsidR="002752E0" w:rsidRPr="000D5A1A" w:rsidRDefault="002752E0" w:rsidP="000D5A1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5A1A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мелкой </w:t>
            </w:r>
            <w:r w:rsidRPr="000D5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моторики.</w:t>
            </w:r>
          </w:p>
          <w:p w:rsidR="002752E0" w:rsidRPr="000D5A1A" w:rsidRDefault="002752E0" w:rsidP="000D5A1A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A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Д/И </w:t>
            </w:r>
            <w:r w:rsidRPr="000D5A1A">
              <w:rPr>
                <w:rFonts w:ascii="Times New Roman" w:hAnsi="Times New Roman" w:cs="Times New Roman"/>
                <w:b/>
                <w:sz w:val="24"/>
                <w:szCs w:val="24"/>
              </w:rPr>
              <w:t>«Мамы и детки»</w:t>
            </w:r>
          </w:p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0D5A1A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0D5A1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0D5A1A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</w:t>
            </w:r>
            <w:r w:rsidRPr="000D5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о животных и их детенышах.</w:t>
            </w:r>
          </w:p>
          <w:p w:rsidR="002752E0" w:rsidRPr="000D5A1A" w:rsidRDefault="002752E0" w:rsidP="000D5A1A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0D5A1A" w:rsidRDefault="002752E0" w:rsidP="000D5A1A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D5A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«Рыбки»</w:t>
            </w:r>
          </w:p>
          <w:p w:rsidR="002752E0" w:rsidRPr="000D5A1A" w:rsidRDefault="002752E0" w:rsidP="000D5A1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5A1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D5A1A">
              <w:rPr>
                <w:rFonts w:ascii="Times New Roman" w:hAnsi="Times New Roman" w:cs="Times New Roman"/>
                <w:sz w:val="24"/>
                <w:szCs w:val="24"/>
              </w:rPr>
              <w:t xml:space="preserve">: развитие мелкой </w:t>
            </w:r>
            <w:r w:rsidRPr="000D5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моторики.</w:t>
            </w:r>
          </w:p>
          <w:p w:rsidR="002752E0" w:rsidRPr="000D5A1A" w:rsidRDefault="002752E0" w:rsidP="000D5A1A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A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Д/И </w:t>
            </w:r>
            <w:r w:rsidRPr="000D5A1A">
              <w:rPr>
                <w:rFonts w:ascii="Times New Roman" w:hAnsi="Times New Roman" w:cs="Times New Roman"/>
                <w:b/>
                <w:sz w:val="24"/>
                <w:szCs w:val="24"/>
              </w:rPr>
              <w:t>«Музыкальное лото»</w:t>
            </w:r>
          </w:p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0D5A1A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lastRenderedPageBreak/>
              <w:t>Цель:</w:t>
            </w:r>
            <w:r w:rsidRPr="000D5A1A">
              <w:rPr>
                <w:rFonts w:ascii="Times New Roman" w:hAnsi="Times New Roman" w:cs="Times New Roman"/>
                <w:sz w:val="24"/>
                <w:szCs w:val="24"/>
              </w:rPr>
              <w:t> развитие творческих способностей.</w:t>
            </w:r>
          </w:p>
        </w:tc>
      </w:tr>
      <w:tr w:rsidR="002752E0" w:rsidRPr="00943A66" w:rsidTr="004C1698">
        <w:trPr>
          <w:trHeight w:val="459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  №17</w:t>
            </w:r>
          </w:p>
        </w:tc>
      </w:tr>
      <w:tr w:rsidR="002752E0" w:rsidRPr="00943A66" w:rsidTr="004C1698">
        <w:trPr>
          <w:trHeight w:val="570"/>
        </w:trPr>
        <w:tc>
          <w:tcPr>
            <w:tcW w:w="20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752E0" w:rsidRPr="00943A66" w:rsidRDefault="002752E0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2752E0" w:rsidRPr="00943A66" w:rsidTr="004C1698">
        <w:trPr>
          <w:trHeight w:val="243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ОУ</w:t>
            </w:r>
            <w:r w:rsidR="00A44B79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2752E0" w:rsidRPr="00943A66" w:rsidRDefault="002752E0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2752E0" w:rsidRPr="00943A66" w:rsidTr="00FD0392">
        <w:trPr>
          <w:trHeight w:val="621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0E31B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«Затейники»</w:t>
            </w:r>
          </w:p>
          <w:p w:rsidR="002752E0" w:rsidRPr="00943A66" w:rsidRDefault="002752E0" w:rsidP="000E31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формирование умения идти ровным кругом, совершать игровые действия в соответствии с текстом.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0E31B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«Угадай по голосу»</w:t>
            </w:r>
          </w:p>
          <w:p w:rsidR="002752E0" w:rsidRPr="00943A66" w:rsidRDefault="002752E0" w:rsidP="000E31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ориентироваться в пространстве.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0E31B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«Найди и промолчи»</w:t>
            </w:r>
          </w:p>
          <w:p w:rsidR="002752E0" w:rsidRPr="00943A66" w:rsidRDefault="002752E0" w:rsidP="000E31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выдержки, умения выполнять движения по сигналу.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0E31B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«Найди предмет»</w:t>
            </w:r>
          </w:p>
          <w:p w:rsidR="002752E0" w:rsidRPr="00943A66" w:rsidRDefault="002752E0" w:rsidP="000E31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выдержки, наблюдательности.</w:t>
            </w:r>
          </w:p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0E31B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«Что изменилось?»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ориентироваться в пространстве.</w:t>
            </w:r>
          </w:p>
        </w:tc>
      </w:tr>
      <w:tr w:rsidR="002752E0" w:rsidRPr="00943A66" w:rsidTr="00FD0392">
        <w:trPr>
          <w:trHeight w:val="75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5A1A">
              <w:rPr>
                <w:rFonts w:ascii="Times New Roman" w:hAnsi="Times New Roman" w:cs="Times New Roman"/>
                <w:b/>
                <w:sz w:val="24"/>
                <w:szCs w:val="24"/>
              </w:rPr>
              <w:t>1. Рисование</w:t>
            </w:r>
          </w:p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A1A">
              <w:rPr>
                <w:rFonts w:ascii="Times New Roman" w:hAnsi="Times New Roman" w:cs="Times New Roman"/>
                <w:b/>
                <w:sz w:val="24"/>
                <w:szCs w:val="24"/>
              </w:rPr>
              <w:t>Тема: «Праздничный салют»</w:t>
            </w:r>
          </w:p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0D5A1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D5A1A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навыки рисования несложных сюжетов.</w:t>
            </w:r>
          </w:p>
          <w:p w:rsidR="002752E0" w:rsidRPr="000D5A1A" w:rsidRDefault="002752E0" w:rsidP="000D5A1A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A1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0D5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Конструирование</w:t>
            </w:r>
          </w:p>
          <w:p w:rsidR="002752E0" w:rsidRPr="000D5A1A" w:rsidRDefault="00A44B79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D5A1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0D5A1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2752E0" w:rsidRPr="000D5A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 Трамвай»</w:t>
            </w:r>
          </w:p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0D5A1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D5A1A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знаний о основных деталях строительного материала их частях, распознание их по цвету и величине, использование приемов </w:t>
            </w:r>
            <w:r w:rsidRPr="000D5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приставления, прикладывания, накладывания деталей, формирование представлений о трамвае как о транспортном средстве.</w:t>
            </w:r>
          </w:p>
          <w:p w:rsidR="002752E0" w:rsidRPr="000D5A1A" w:rsidRDefault="002752E0" w:rsidP="000D5A1A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Конструирование</w:t>
            </w:r>
          </w:p>
          <w:p w:rsidR="002752E0" w:rsidRPr="000D5A1A" w:rsidRDefault="00A44B79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0D5A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2752E0" w:rsidRPr="000D5A1A">
              <w:rPr>
                <w:rFonts w:ascii="Times New Roman" w:hAnsi="Times New Roman" w:cs="Times New Roman"/>
                <w:sz w:val="24"/>
                <w:szCs w:val="24"/>
              </w:rPr>
              <w:t>Одуванчик</w:t>
            </w:r>
          </w:p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0D5A1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D5A1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интереса к конструированию из бумаги, закрепление навыков преобразования листов бумаги в объемные формы, используя различные способы: разрывание, </w:t>
            </w:r>
            <w:proofErr w:type="spellStart"/>
            <w:r w:rsidRPr="000D5A1A">
              <w:rPr>
                <w:rFonts w:ascii="Times New Roman" w:hAnsi="Times New Roman" w:cs="Times New Roman"/>
                <w:sz w:val="24"/>
                <w:szCs w:val="24"/>
              </w:rPr>
              <w:t>сминание</w:t>
            </w:r>
            <w:proofErr w:type="spellEnd"/>
            <w:r w:rsidRPr="000D5A1A">
              <w:rPr>
                <w:rFonts w:ascii="Times New Roman" w:hAnsi="Times New Roman" w:cs="Times New Roman"/>
                <w:sz w:val="24"/>
                <w:szCs w:val="24"/>
              </w:rPr>
              <w:t>, скатывание, скручивание.</w:t>
            </w:r>
          </w:p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0D5A1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0D5A1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. Казахский язык </w:t>
            </w:r>
          </w:p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0D5A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D5A1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D5A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0D5A1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A44B79" w:rsidRPr="000D5A1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ическая культура</w:t>
            </w:r>
          </w:p>
          <w:p w:rsidR="006C1796" w:rsidRPr="000D5A1A" w:rsidRDefault="002752E0" w:rsidP="000D5A1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D5A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A44B79" w:rsidRPr="000D5A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6C1796" w:rsidRPr="000D5A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C1796" w:rsidRPr="000D5A1A">
              <w:rPr>
                <w:rFonts w:ascii="Times New Roman" w:hAnsi="Times New Roman" w:cs="Times New Roman"/>
                <w:sz w:val="24"/>
                <w:szCs w:val="24"/>
              </w:rPr>
              <w:t>«1,2,3 – книга</w:t>
            </w:r>
            <w:r w:rsidR="006C1796" w:rsidRPr="000D5A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C1796" w:rsidRPr="000D5A1A">
              <w:rPr>
                <w:rFonts w:ascii="Times New Roman" w:hAnsi="Times New Roman" w:cs="Times New Roman"/>
                <w:sz w:val="24"/>
                <w:szCs w:val="24"/>
              </w:rPr>
              <w:t>оживи!»</w:t>
            </w:r>
          </w:p>
          <w:p w:rsidR="006C1796" w:rsidRPr="000D5A1A" w:rsidRDefault="006C1796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5A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D5A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Упражнять в беге с увертыванием ,развивать умение находить свое место.</w:t>
            </w:r>
          </w:p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A1A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0D5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4B79" w:rsidRPr="000D5A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="00A44B79" w:rsidRPr="000D5A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0D5A1A">
              <w:rPr>
                <w:rFonts w:ascii="Times New Roman" w:hAnsi="Times New Roman" w:cs="Times New Roman"/>
                <w:sz w:val="24"/>
                <w:szCs w:val="24"/>
              </w:rPr>
              <w:t>«Кто готовит нам обед?»</w:t>
            </w:r>
          </w:p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0D5A1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D5A1A">
              <w:rPr>
                <w:rFonts w:ascii="Times New Roman" w:hAnsi="Times New Roman" w:cs="Times New Roman"/>
                <w:sz w:val="24"/>
                <w:szCs w:val="24"/>
              </w:rPr>
              <w:t>:    Учить составлять творческий рассказ.</w:t>
            </w:r>
          </w:p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A1A">
              <w:rPr>
                <w:rFonts w:ascii="Times New Roman" w:hAnsi="Times New Roman" w:cs="Times New Roman"/>
                <w:b/>
                <w:sz w:val="24"/>
                <w:szCs w:val="24"/>
              </w:rPr>
              <w:t>2.Лепка</w:t>
            </w:r>
          </w:p>
          <w:p w:rsidR="002752E0" w:rsidRPr="000D5A1A" w:rsidRDefault="00A44B79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0D5A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2752E0" w:rsidRPr="000D5A1A">
              <w:rPr>
                <w:rFonts w:ascii="Times New Roman" w:hAnsi="Times New Roman" w:cs="Times New Roman"/>
                <w:sz w:val="24"/>
                <w:szCs w:val="24"/>
              </w:rPr>
              <w:t>« Самолет».</w:t>
            </w:r>
          </w:p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0D5A1A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навыков объединения индивидуальных работ в коллективные композиции.</w:t>
            </w:r>
          </w:p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D5A1A">
              <w:rPr>
                <w:rFonts w:ascii="Times New Roman" w:hAnsi="Times New Roman" w:cs="Times New Roman"/>
                <w:b/>
                <w:sz w:val="24"/>
                <w:szCs w:val="24"/>
              </w:rPr>
              <w:t>3.Физ</w:t>
            </w:r>
            <w:r w:rsidR="00A44B79" w:rsidRPr="000D5A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6C1796" w:rsidRPr="000D5A1A" w:rsidRDefault="00A44B79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5A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0D5A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6C1796" w:rsidRPr="000D5A1A">
              <w:rPr>
                <w:rFonts w:ascii="Times New Roman" w:hAnsi="Times New Roman" w:cs="Times New Roman"/>
                <w:sz w:val="24"/>
                <w:szCs w:val="24"/>
              </w:rPr>
              <w:t xml:space="preserve"> Мы в лесу </w:t>
            </w:r>
            <w:r w:rsidR="006C1796" w:rsidRPr="000D5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нашли ежа».</w:t>
            </w:r>
          </w:p>
          <w:p w:rsidR="006C1796" w:rsidRPr="000D5A1A" w:rsidRDefault="006C1796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5A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D5A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Продолжать учить влезать на гимнастическую стенку и спуск с нее. </w:t>
            </w:r>
          </w:p>
          <w:p w:rsidR="002752E0" w:rsidRPr="000D5A1A" w:rsidRDefault="002752E0" w:rsidP="000D5A1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FD0392" w:rsidRDefault="002752E0" w:rsidP="000D5A1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1.Основы математики</w:t>
            </w:r>
          </w:p>
          <w:p w:rsidR="002752E0" w:rsidRPr="00FD0392" w:rsidRDefault="00A44B79" w:rsidP="000D5A1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2752E0"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«Утро, день, вечер, ночь.»</w:t>
            </w:r>
          </w:p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D5A1A">
              <w:rPr>
                <w:rFonts w:ascii="Times New Roman" w:hAnsi="Times New Roman" w:cs="Times New Roman"/>
                <w:sz w:val="24"/>
                <w:szCs w:val="24"/>
              </w:rPr>
              <w:t xml:space="preserve">  закрепление представлений о контрастных частях суток: утро, день, вечер, ночь, об их характерных особенностях.</w:t>
            </w:r>
          </w:p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  <w:r w:rsidRPr="000D5A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D5A1A">
              <w:rPr>
                <w:rFonts w:ascii="Times New Roman" w:hAnsi="Times New Roman" w:cs="Times New Roman"/>
                <w:i/>
                <w:sz w:val="24"/>
                <w:szCs w:val="24"/>
              </w:rPr>
              <w:t>По плану специалиста</w:t>
            </w:r>
          </w:p>
          <w:p w:rsidR="002752E0" w:rsidRPr="00FD0392" w:rsidRDefault="002752E0" w:rsidP="000D5A1A">
            <w:pPr>
              <w:pStyle w:val="ab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 xml:space="preserve">3.В/К  </w:t>
            </w:r>
          </w:p>
          <w:p w:rsidR="002752E0" w:rsidRPr="00FD0392" w:rsidRDefault="002752E0" w:rsidP="000D5A1A">
            <w:pPr>
              <w:pStyle w:val="ab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  <w:t>«Лаборатория научных забав»</w:t>
            </w:r>
          </w:p>
          <w:p w:rsidR="002752E0" w:rsidRPr="000D5A1A" w:rsidRDefault="002752E0" w:rsidP="000D5A1A">
            <w:pPr>
              <w:pStyle w:val="ab"/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</w:pPr>
            <w:r w:rsidRPr="000D5A1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>Эксперимент «Какая бывает вода»</w:t>
            </w:r>
          </w:p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0D5A1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0D5A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0D5A1A">
              <w:rPr>
                <w:rFonts w:ascii="Times New Roman" w:hAnsi="Times New Roman" w:cs="Times New Roman"/>
                <w:sz w:val="24"/>
                <w:szCs w:val="24"/>
              </w:rPr>
              <w:t xml:space="preserve">обогащение знаний о физических </w:t>
            </w:r>
            <w:r w:rsidRPr="000D5A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свойствах воды.</w:t>
            </w:r>
          </w:p>
          <w:p w:rsidR="002752E0" w:rsidRPr="000D5A1A" w:rsidRDefault="002752E0" w:rsidP="000D5A1A">
            <w:pPr>
              <w:pStyle w:val="ab"/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</w:pPr>
          </w:p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FD0392" w:rsidRDefault="002752E0" w:rsidP="000D5A1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0D5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1.Естествознание</w:t>
            </w:r>
          </w:p>
          <w:p w:rsidR="002752E0" w:rsidRPr="000D5A1A" w:rsidRDefault="00A44B79" w:rsidP="000D5A1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2752E0" w:rsidRPr="000D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вырастет из семени?</w:t>
            </w:r>
          </w:p>
          <w:p w:rsidR="002752E0" w:rsidRPr="000D5A1A" w:rsidRDefault="002752E0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0D5A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D5A1A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о семенах гороха, бобов; навыков посадки гороха.</w:t>
            </w:r>
          </w:p>
          <w:p w:rsidR="002752E0" w:rsidRPr="00FD0392" w:rsidRDefault="002752E0" w:rsidP="000D5A1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2.Физ</w:t>
            </w:r>
            <w:r w:rsidR="00A44B79"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6C1796" w:rsidRPr="000D5A1A" w:rsidRDefault="00A44B79" w:rsidP="000D5A1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6C1796" w:rsidRPr="000D5A1A">
              <w:rPr>
                <w:rFonts w:ascii="Times New Roman" w:hAnsi="Times New Roman" w:cs="Times New Roman"/>
                <w:sz w:val="24"/>
                <w:szCs w:val="24"/>
              </w:rPr>
              <w:t xml:space="preserve"> «Малыши в зоопарке» .</w:t>
            </w:r>
          </w:p>
          <w:p w:rsidR="002752E0" w:rsidRPr="000D5A1A" w:rsidRDefault="006C1796" w:rsidP="000D5A1A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0D5A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:Продолжать учить в беге в прямом </w:t>
            </w:r>
            <w:r w:rsidRPr="000D5A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направлении,развивать внимание.</w:t>
            </w:r>
          </w:p>
        </w:tc>
      </w:tr>
      <w:tr w:rsidR="002752E0" w:rsidRPr="00943A66" w:rsidTr="0009576B">
        <w:trPr>
          <w:trHeight w:val="276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0957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№1</w:t>
            </w:r>
          </w:p>
          <w:p w:rsidR="002752E0" w:rsidRPr="00943A66" w:rsidRDefault="002752E0" w:rsidP="0009576B">
            <w:pPr>
              <w:pStyle w:val="ac"/>
              <w:jc w:val="both"/>
              <w:rPr>
                <w:rFonts w:ascii="Times New Roman" w:hAnsi="Times New Roman" w:cs="Times New Roman"/>
                <w:lang w:bidi="he-IL"/>
              </w:rPr>
            </w:pPr>
            <w:r w:rsidRPr="00943A66">
              <w:rPr>
                <w:rFonts w:ascii="Times New Roman" w:hAnsi="Times New Roman" w:cs="Times New Roman"/>
                <w:b/>
                <w:i/>
                <w:iCs/>
                <w:lang w:bidi="he-IL"/>
              </w:rPr>
              <w:t>Цель:</w:t>
            </w:r>
            <w:r w:rsidRPr="00943A66">
              <w:rPr>
                <w:rFonts w:ascii="Times New Roman" w:hAnsi="Times New Roman" w:cs="Times New Roman"/>
                <w:i/>
                <w:iCs/>
                <w:lang w:bidi="he-IL"/>
              </w:rPr>
              <w:t xml:space="preserve"> </w:t>
            </w:r>
            <w:r w:rsidRPr="00943A66">
              <w:rPr>
                <w:rFonts w:ascii="Times New Roman" w:hAnsi="Times New Roman" w:cs="Times New Roman"/>
                <w:lang w:bidi="he-IL"/>
              </w:rPr>
              <w:t>формирование представления о состоянии природы весной (тепло, много зеленой травки, цветов; летают бабочки, жуки; дети лег</w:t>
            </w:r>
            <w:r w:rsidRPr="00943A66">
              <w:rPr>
                <w:rFonts w:ascii="Times New Roman" w:hAnsi="Times New Roman" w:cs="Times New Roman"/>
                <w:lang w:bidi="he-IL"/>
              </w:rPr>
              <w:softHyphen/>
              <w:t xml:space="preserve">ко одеты и играют с песком и водой). </w:t>
            </w:r>
          </w:p>
          <w:p w:rsidR="002752E0" w:rsidRPr="00943A66" w:rsidRDefault="002752E0" w:rsidP="000957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7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№2</w:t>
            </w:r>
          </w:p>
          <w:p w:rsidR="002752E0" w:rsidRPr="00943A66" w:rsidRDefault="002752E0" w:rsidP="00095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he-IL"/>
              </w:rPr>
            </w:pPr>
            <w:r w:rsidRPr="00943A66">
              <w:rPr>
                <w:rFonts w:ascii="Times New Roman" w:hAnsi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943A66">
              <w:rPr>
                <w:rFonts w:ascii="Times New Roman" w:hAnsi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943A66">
              <w:rPr>
                <w:rFonts w:ascii="Times New Roman" w:hAnsi="Times New Roman"/>
                <w:sz w:val="24"/>
                <w:szCs w:val="24"/>
                <w:lang w:bidi="he-IL"/>
              </w:rPr>
              <w:t>ознакомление с весенними явлениями природы в лесу (распус</w:t>
            </w:r>
            <w:r w:rsidRPr="00943A66">
              <w:rPr>
                <w:rFonts w:ascii="Times New Roman" w:hAnsi="Times New Roman"/>
                <w:sz w:val="24"/>
                <w:szCs w:val="24"/>
                <w:lang w:bidi="he-IL"/>
              </w:rPr>
              <w:softHyphen/>
              <w:t>каются листья на деревьях, оживают муравейники, появляют</w:t>
            </w:r>
            <w:r w:rsidRPr="00943A66">
              <w:rPr>
                <w:rFonts w:ascii="Times New Roman" w:hAnsi="Times New Roman"/>
                <w:sz w:val="24"/>
                <w:szCs w:val="24"/>
                <w:lang w:bidi="he-IL"/>
              </w:rPr>
              <w:softHyphen/>
              <w:t>ся первые цветы.</w:t>
            </w:r>
          </w:p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57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2752E0" w:rsidRPr="00943A66" w:rsidTr="004C1698">
        <w:trPr>
          <w:trHeight w:val="57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2752E0" w:rsidRPr="00943A66" w:rsidTr="00BB6A66">
        <w:trPr>
          <w:trHeight w:val="351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Сон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Потешка №26</w:t>
            </w:r>
          </w:p>
        </w:tc>
      </w:tr>
      <w:tr w:rsidR="002752E0" w:rsidRPr="00943A66" w:rsidTr="004C1698">
        <w:trPr>
          <w:trHeight w:val="96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Комплекс №17</w:t>
            </w:r>
          </w:p>
        </w:tc>
      </w:tr>
      <w:tr w:rsidR="002752E0" w:rsidRPr="00943A66" w:rsidTr="004C1698">
        <w:trPr>
          <w:trHeight w:val="38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2752E0" w:rsidRPr="00943A66" w:rsidTr="00BF538D">
        <w:trPr>
          <w:trHeight w:val="1127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«Доктор детского сада»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начальных навыков ролевого поведения.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«Детский сад»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FD039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Ознакомление детей с трудом взрослых, рабо</w:t>
            </w:r>
            <w:r w:rsidRPr="00FD039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</w:r>
            <w:r w:rsidRPr="00FD039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тающих в детском саду. </w:t>
            </w: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«Угощение»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 xml:space="preserve">Цель. </w:t>
            </w:r>
            <w:r w:rsidRPr="00FD039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Развитие умения у детей реализовывать игро</w:t>
            </w:r>
            <w:r w:rsidRPr="00FD039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FD039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вой замысел.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 «Семья»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FD039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Побуждение детей творчески воспроизводить в игре быт семьи.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«Кукла»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FD039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Закрепление знаний о разных видах посуды, формирование умения использовать посуду по назначе</w:t>
            </w:r>
            <w:r w:rsidRPr="00FD039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softHyphen/>
              <w:t>нию.</w:t>
            </w:r>
          </w:p>
        </w:tc>
      </w:tr>
      <w:tr w:rsidR="002752E0" w:rsidRPr="00943A66" w:rsidTr="004C1698">
        <w:trPr>
          <w:trHeight w:val="276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геометрические фигуры.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«Лети шарик» (вверх, вниз, на, под)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понимать и использовать в речи предлоги, выражающие пространственное отношение.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«Большое-маленькое»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детей образовывать уменьшительно-ласкательную форму существительных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«На прогулке»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составлять предложения.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«Кто больше знает вежливых слов?»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произносить вежливые слова.</w:t>
            </w:r>
          </w:p>
        </w:tc>
      </w:tr>
      <w:tr w:rsidR="002752E0" w:rsidRPr="00943A66" w:rsidTr="004C1698">
        <w:trPr>
          <w:trHeight w:val="537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2752E0" w:rsidRPr="00943A66" w:rsidTr="004C1698">
        <w:trPr>
          <w:trHeight w:val="22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2752E0" w:rsidRPr="00943A66" w:rsidTr="0009576B">
        <w:trPr>
          <w:trHeight w:val="7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Работа с родителями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59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2E0" w:rsidRPr="00943A66" w:rsidRDefault="002752E0" w:rsidP="004C1698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752E0" w:rsidRPr="00943A66" w:rsidRDefault="00F02EA6" w:rsidP="00F02EA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Продолжать учить детей прощаться на казахском языке ,привлечь родителей. Сау болыныз. </w:t>
            </w:r>
          </w:p>
        </w:tc>
      </w:tr>
    </w:tbl>
    <w:p w:rsidR="004C1698" w:rsidRPr="00943A66" w:rsidRDefault="004C1698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:rsidR="004C1698" w:rsidRPr="00943A66" w:rsidRDefault="00A348B4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(3-7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мая)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-2 неделя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A348B4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2752E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«Пусть всегда будет солнце».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«Защитники Родины»   </w:t>
      </w:r>
    </w:p>
    <w:tbl>
      <w:tblPr>
        <w:tblW w:w="14886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6"/>
        <w:gridCol w:w="2506"/>
        <w:gridCol w:w="46"/>
        <w:gridCol w:w="2835"/>
        <w:gridCol w:w="2411"/>
        <w:gridCol w:w="3112"/>
        <w:gridCol w:w="7"/>
        <w:gridCol w:w="1843"/>
      </w:tblGrid>
      <w:tr w:rsidR="004C1698" w:rsidRPr="00943A66" w:rsidTr="004C1698">
        <w:trPr>
          <w:trHeight w:val="511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A348B4" w:rsidRPr="00943A66" w:rsidRDefault="00A348B4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3.05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A348B4" w:rsidRPr="00943A66" w:rsidRDefault="00A348B4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4.05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A348B4" w:rsidRPr="00943A66" w:rsidRDefault="00A348B4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5.05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A348B4" w:rsidRPr="00943A66" w:rsidRDefault="00A348B4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6.05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48B4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4C1698" w:rsidRPr="00943A66" w:rsidRDefault="00A348B4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7.05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0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361"/>
        </w:trPr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2752E0" w:rsidRPr="00943A66" w:rsidRDefault="002752E0" w:rsidP="002752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2752E0" w:rsidRPr="00943A66" w:rsidTr="004C1698">
        <w:trPr>
          <w:trHeight w:val="570"/>
        </w:trPr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D04177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«Дружба»</w:t>
            </w:r>
          </w:p>
          <w:p w:rsidR="002752E0" w:rsidRPr="00943A66" w:rsidRDefault="002752E0" w:rsidP="00D041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943A66">
              <w:rPr>
                <w:rFonts w:ascii="Times New Roman" w:hAnsi="Times New Roman"/>
                <w:bCs/>
                <w:sz w:val="24"/>
                <w:szCs w:val="24"/>
              </w:rPr>
              <w:t>развитие мелкой моторики.</w:t>
            </w:r>
          </w:p>
          <w:p w:rsidR="002752E0" w:rsidRPr="00943A66" w:rsidRDefault="002752E0" w:rsidP="00D04177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D0417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b/>
                <w:bCs/>
                <w:sz w:val="24"/>
                <w:szCs w:val="24"/>
              </w:rPr>
              <w:t>«Поручение»</w:t>
            </w:r>
          </w:p>
          <w:p w:rsidR="002752E0" w:rsidRPr="00943A66" w:rsidRDefault="002752E0" w:rsidP="00D041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 закрепление знаний и развитие умения ориентироваться в пространстве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3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«Разноцветные цепочки»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</w:t>
            </w:r>
            <w:r w:rsidRPr="00FD039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: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 развитие внимания, памяти.</w:t>
            </w:r>
          </w:p>
          <w:p w:rsidR="002752E0" w:rsidRPr="00943A66" w:rsidRDefault="002752E0" w:rsidP="004C169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45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  №17</w:t>
            </w:r>
          </w:p>
        </w:tc>
      </w:tr>
      <w:tr w:rsidR="002752E0" w:rsidRPr="00943A66" w:rsidTr="004C1698">
        <w:trPr>
          <w:trHeight w:val="570"/>
        </w:trPr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752E0" w:rsidRPr="00943A66" w:rsidRDefault="002752E0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2752E0" w:rsidRPr="00943A66" w:rsidTr="004C1698">
        <w:trPr>
          <w:trHeight w:val="24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ОУ</w:t>
            </w:r>
            <w:r w:rsidR="006C1796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2752E0" w:rsidRPr="00943A66" w:rsidRDefault="002752E0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2752E0" w:rsidRPr="00943A66" w:rsidTr="004C1698">
        <w:trPr>
          <w:trHeight w:val="621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D041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«Вершки- корешки»</w:t>
            </w:r>
          </w:p>
          <w:p w:rsidR="002752E0" w:rsidRPr="00943A66" w:rsidRDefault="002752E0" w:rsidP="00D04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формирование умения ловить мяч.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D041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«Карусель»</w:t>
            </w:r>
          </w:p>
          <w:p w:rsidR="002752E0" w:rsidRPr="00943A66" w:rsidRDefault="002752E0" w:rsidP="00D04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закрепление умения ходить и бегать по кругу, взявшись за руки.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D041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«Каравай»</w:t>
            </w:r>
          </w:p>
          <w:p w:rsidR="002752E0" w:rsidRPr="00943A66" w:rsidRDefault="002752E0" w:rsidP="00D041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действовать по сигналу, ходить по кругу.</w:t>
            </w:r>
          </w:p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09576B">
        <w:trPr>
          <w:trHeight w:val="2673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A348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 Казахский язык</w:t>
            </w:r>
          </w:p>
          <w:p w:rsidR="002752E0" w:rsidRPr="00943A66" w:rsidRDefault="002752E0" w:rsidP="00A348B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По плану специалиста 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Физ</w:t>
            </w:r>
            <w:proofErr w:type="spellEnd"/>
            <w:r w:rsidR="006C1796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ическая культура </w:t>
            </w:r>
          </w:p>
          <w:p w:rsidR="00D15A30" w:rsidRPr="00943A66" w:rsidRDefault="00943A66" w:rsidP="00D15A3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="006C1796"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D15A30" w:rsidRPr="00943A66">
              <w:rPr>
                <w:rFonts w:ascii="Times New Roman" w:hAnsi="Times New Roman" w:cs="Times New Roman"/>
                <w:sz w:val="24"/>
                <w:szCs w:val="24"/>
              </w:rPr>
              <w:t xml:space="preserve"> «1,2,3,4,5 – очень любим мы играть» </w:t>
            </w:r>
          </w:p>
          <w:p w:rsidR="00D15A30" w:rsidRPr="00943A66" w:rsidRDefault="00D15A30" w:rsidP="00D15A3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943A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учить выполнять подскоки (ноги вместе,ноги врозь)</w:t>
            </w:r>
          </w:p>
          <w:p w:rsidR="002752E0" w:rsidRPr="00943A66" w:rsidRDefault="002752E0" w:rsidP="004C1698">
            <w:pPr>
              <w:pStyle w:val="a6"/>
              <w:tabs>
                <w:tab w:val="left" w:pos="34"/>
                <w:tab w:val="left" w:pos="17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A348B4">
            <w:pPr>
              <w:spacing w:after="0" w:line="240" w:lineRule="auto"/>
              <w:ind w:left="4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 Развитие речи</w:t>
            </w:r>
          </w:p>
          <w:p w:rsidR="002752E0" w:rsidRPr="00943A66" w:rsidRDefault="006C1796" w:rsidP="00A348B4">
            <w:pPr>
              <w:spacing w:after="0" w:line="240" w:lineRule="auto"/>
              <w:ind w:left="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Тема:</w:t>
            </w:r>
            <w:r w:rsidR="002752E0" w:rsidRPr="00943A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«Едем, плывем, летим»</w:t>
            </w:r>
          </w:p>
          <w:p w:rsidR="002752E0" w:rsidRPr="00943A66" w:rsidRDefault="002752E0" w:rsidP="00A348B4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 Учить составлять рассказ из опыта.</w:t>
            </w:r>
          </w:p>
          <w:p w:rsidR="002752E0" w:rsidRPr="00943A66" w:rsidRDefault="002752E0" w:rsidP="00A348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>2.</w:t>
            </w:r>
            <w:r w:rsidRPr="00943A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Ознакомление с окружающим миром</w:t>
            </w:r>
          </w:p>
          <w:p w:rsidR="002752E0" w:rsidRPr="00943A66" w:rsidRDefault="006C1796" w:rsidP="004C1698">
            <w:pPr>
              <w:rPr>
                <w:rFonts w:ascii="Times New Roman" w:hAnsi="Times New Roman"/>
                <w:sz w:val="24"/>
                <w:szCs w:val="24"/>
              </w:rPr>
            </w:pPr>
            <w:r w:rsidRPr="00FD03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="002752E0" w:rsidRPr="00943A66">
              <w:rPr>
                <w:rFonts w:ascii="Times New Roman" w:hAnsi="Times New Roman"/>
                <w:sz w:val="24"/>
                <w:szCs w:val="24"/>
              </w:rPr>
              <w:t xml:space="preserve"> «Наша армия родная»</w:t>
            </w:r>
          </w:p>
          <w:p w:rsidR="002752E0" w:rsidRPr="00943A66" w:rsidRDefault="002752E0" w:rsidP="004C1698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>Цель: расширение представления об армии.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eastAsiaTheme="minorHAnsi" w:hAnsi="Times New Roman"/>
                <w:b/>
                <w:sz w:val="24"/>
                <w:szCs w:val="24"/>
              </w:rPr>
              <w:t>3.Физ</w:t>
            </w:r>
            <w:r w:rsidR="006C1796" w:rsidRPr="00943A66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D15A30" w:rsidRPr="00943A66" w:rsidRDefault="00D15A30" w:rsidP="00D15A3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</w:t>
            </w:r>
            <w:r w:rsidR="006C1796" w:rsidRPr="00FD03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943A66">
              <w:rPr>
                <w:rFonts w:ascii="Times New Roman" w:hAnsi="Times New Roman" w:cs="Times New Roman"/>
                <w:sz w:val="24"/>
                <w:szCs w:val="24"/>
              </w:rPr>
              <w:t xml:space="preserve"> «Едем на дачу».</w:t>
            </w:r>
          </w:p>
          <w:p w:rsidR="00D15A30" w:rsidRPr="00943A66" w:rsidRDefault="00D15A30" w:rsidP="00D15A30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943A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Закреплять умение быстро находить свое место в колонне.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4C1698">
            <w:pPr>
              <w:spacing w:after="0" w:line="240" w:lineRule="auto"/>
              <w:ind w:left="45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>1.</w:t>
            </w: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2752E0" w:rsidRPr="00943A66" w:rsidRDefault="006C1796" w:rsidP="004C1698">
            <w:pPr>
              <w:spacing w:after="0" w:line="240" w:lineRule="auto"/>
              <w:ind w:left="45"/>
              <w:rPr>
                <w:rFonts w:ascii="Times New Roman" w:hAnsi="Times New Roman"/>
                <w:sz w:val="24"/>
                <w:szCs w:val="24"/>
              </w:rPr>
            </w:pPr>
            <w:r w:rsidRPr="00FD03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</w:t>
            </w:r>
            <w:r w:rsidRPr="00943A66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2752E0" w:rsidRPr="00943A66">
              <w:rPr>
                <w:rFonts w:ascii="Times New Roman" w:hAnsi="Times New Roman"/>
                <w:sz w:val="24"/>
                <w:szCs w:val="24"/>
              </w:rPr>
              <w:t>«Один, много, по одному, ни одного.»</w:t>
            </w:r>
          </w:p>
          <w:p w:rsidR="002752E0" w:rsidRPr="00943A66" w:rsidRDefault="002752E0" w:rsidP="000F7BD8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закрепление понятий «много», «один», «по одному», «ни одного».</w:t>
            </w:r>
          </w:p>
          <w:p w:rsidR="002752E0" w:rsidRPr="00943A66" w:rsidRDefault="002752E0" w:rsidP="004C1698">
            <w:pPr>
              <w:spacing w:after="0" w:line="240" w:lineRule="auto"/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2.Музыка</w:t>
            </w:r>
          </w:p>
          <w:p w:rsidR="002752E0" w:rsidRPr="00943A66" w:rsidRDefault="002752E0" w:rsidP="000F7BD8">
            <w:pPr>
              <w:spacing w:after="0" w:line="240" w:lineRule="auto"/>
              <w:ind w:left="34" w:right="34"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2752E0" w:rsidRPr="00943A66" w:rsidRDefault="002752E0" w:rsidP="000F7BD8">
            <w:pPr>
              <w:spacing w:after="0" w:line="240" w:lineRule="auto"/>
              <w:ind w:left="34" w:right="34"/>
              <w:jc w:val="both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6C1796" w:rsidRPr="00943A66" w:rsidRDefault="002752E0" w:rsidP="000F7BD8">
            <w:pPr>
              <w:spacing w:after="0" w:line="240" w:lineRule="auto"/>
              <w:ind w:left="34" w:right="34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3.Художественная литература</w:t>
            </w:r>
          </w:p>
          <w:p w:rsidR="002752E0" w:rsidRPr="00943A66" w:rsidRDefault="006C1796" w:rsidP="000F7BD8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="002752E0" w:rsidRPr="00943A6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2752E0" w:rsidRPr="00943A66" w:rsidRDefault="002752E0" w:rsidP="009A64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hAnsi="Times New Roman"/>
                <w:sz w:val="24"/>
                <w:szCs w:val="24"/>
              </w:rPr>
              <w:t xml:space="preserve">Стихотворение А. </w:t>
            </w:r>
            <w:proofErr w:type="spellStart"/>
            <w:r w:rsidRPr="00943A66">
              <w:rPr>
                <w:rFonts w:ascii="Times New Roman" w:hAnsi="Times New Roman"/>
                <w:sz w:val="24"/>
                <w:szCs w:val="24"/>
              </w:rPr>
              <w:t>Дуйсенбиева</w:t>
            </w:r>
            <w:proofErr w:type="spellEnd"/>
            <w:r w:rsidRPr="00943A66">
              <w:rPr>
                <w:rFonts w:ascii="Times New Roman" w:hAnsi="Times New Roman"/>
                <w:sz w:val="24"/>
                <w:szCs w:val="24"/>
              </w:rPr>
              <w:t xml:space="preserve"> «Лежебока». Чтение.</w:t>
            </w:r>
          </w:p>
          <w:p w:rsidR="002752E0" w:rsidRPr="00943A66" w:rsidRDefault="002752E0" w:rsidP="009A6410">
            <w:pPr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 познакомить с содержанием стихотворения.</w:t>
            </w:r>
          </w:p>
          <w:p w:rsidR="002752E0" w:rsidRPr="00943A66" w:rsidRDefault="002752E0" w:rsidP="004C1698">
            <w:pPr>
              <w:spacing w:after="0" w:line="240" w:lineRule="auto"/>
              <w:ind w:left="4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09576B">
        <w:trPr>
          <w:trHeight w:val="2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0957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Прогулка №3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Цель</w:t>
            </w:r>
            <w:r w:rsidRPr="00FD039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: 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о том, что когда светит солнце - на улице тепло.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Прогулка №4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bidi="he-IL"/>
              </w:rPr>
            </w:pPr>
            <w:r w:rsidRPr="00FD039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FD0392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FD0392">
              <w:rPr>
                <w:rFonts w:ascii="Times New Roman" w:hAnsi="Times New Roman" w:cs="Times New Roman"/>
                <w:sz w:val="24"/>
                <w:szCs w:val="24"/>
                <w:lang w:bidi="he-IL"/>
              </w:rPr>
              <w:t>расширение представления о том, как в лесу оживает жизнь в весеннее время: трогаются в рост деревья, просыпаются животные (медведь, еж), насекомые, которые зимой спали.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52E0" w:rsidRPr="00943A66" w:rsidRDefault="002752E0" w:rsidP="0009576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2752E0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2752E0" w:rsidRPr="00943A66" w:rsidTr="000A71B6">
        <w:trPr>
          <w:trHeight w:val="70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№26</w:t>
            </w:r>
          </w:p>
        </w:tc>
      </w:tr>
      <w:tr w:rsidR="002752E0" w:rsidRPr="00943A66" w:rsidTr="004C1698">
        <w:trPr>
          <w:trHeight w:val="404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№17</w:t>
            </w:r>
          </w:p>
        </w:tc>
      </w:tr>
      <w:tr w:rsidR="002752E0" w:rsidRPr="00943A66" w:rsidTr="004C1698">
        <w:trPr>
          <w:trHeight w:val="38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2752E0" w:rsidRPr="00943A66" w:rsidTr="004C1698">
        <w:trPr>
          <w:trHeight w:val="1857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«Шофер»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Цель: </w:t>
            </w:r>
            <w:r w:rsidRPr="00FD0392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Ознакомление</w:t>
            </w:r>
            <w:r w:rsidRPr="00FD039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FD039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детей с профессией шофера.  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 ролевая игра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«Поездка»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FD039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Обучение детей реализации игрового замысла.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0DB1" w:rsidRPr="00FD0392" w:rsidRDefault="00700DB1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00DB1" w:rsidRPr="00FD0392" w:rsidRDefault="00700DB1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«Рухани жаңғыру»</w:t>
            </w:r>
            <w:r w:rsidR="004C2AA6"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</w:p>
          <w:p w:rsidR="002752E0" w:rsidRPr="00FD0392" w:rsidRDefault="00E93137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Конкурс «Мы помним , мы гордимся» </w:t>
            </w:r>
            <w:r w:rsidR="00082CCE" w:rsidRPr="00FD039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посвященный «Дню Победы» Творческая работа. Выставка рисунков</w:t>
            </w:r>
            <w:r w:rsidR="00082CCE"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276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654D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«Цвета»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Цель: закрепление знания основных цветов.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«Неваляшка»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лепить предметы круглой формы.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53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2752E0" w:rsidRPr="00943A66" w:rsidTr="004C1698">
        <w:trPr>
          <w:trHeight w:val="2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F02EA6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A6" w:rsidRPr="00943A66" w:rsidRDefault="00F02EA6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Работа с 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родителями</w:t>
            </w:r>
          </w:p>
          <w:p w:rsidR="00F02EA6" w:rsidRPr="00943A66" w:rsidRDefault="00F02EA6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F02EA6" w:rsidRPr="00943A66" w:rsidRDefault="00F02EA6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A6" w:rsidRPr="00943A66" w:rsidRDefault="00F02EA6" w:rsidP="007770C1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Беседа с родителями «Дети и игрушки».</w:t>
            </w:r>
          </w:p>
        </w:tc>
      </w:tr>
    </w:tbl>
    <w:p w:rsidR="00FD0392" w:rsidRPr="00FD0392" w:rsidRDefault="00FD0392" w:rsidP="0058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:rsidR="004C1698" w:rsidRPr="00943A66" w:rsidRDefault="009A6410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(10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14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мая)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-3 неделя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9A641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2752E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«Пусть всегда будет  солнце».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</w:t>
      </w: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Я-умею</w:t>
      </w:r>
      <w:proofErr w:type="spellEnd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6"/>
        <w:gridCol w:w="2551"/>
        <w:gridCol w:w="2834"/>
        <w:gridCol w:w="2409"/>
        <w:gridCol w:w="11"/>
        <w:gridCol w:w="2657"/>
        <w:gridCol w:w="450"/>
        <w:gridCol w:w="1847"/>
      </w:tblGrid>
      <w:tr w:rsidR="004C1698" w:rsidRPr="00943A66" w:rsidTr="000A71B6">
        <w:trPr>
          <w:trHeight w:val="509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9A6410" w:rsidRPr="00943A66" w:rsidRDefault="009A641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10.05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9A6410" w:rsidRPr="00943A66" w:rsidRDefault="009A641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11.05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9A6410" w:rsidRPr="00943A66" w:rsidRDefault="009A641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12.05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9A6410" w:rsidRPr="00943A66" w:rsidRDefault="009A641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13.05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9A6410" w:rsidRPr="00943A66" w:rsidRDefault="009A641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14.05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0A71B6">
        <w:trPr>
          <w:trHeight w:val="50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361"/>
        </w:trPr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2752E0" w:rsidRPr="00943A66" w:rsidRDefault="002752E0" w:rsidP="002752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2752E0" w:rsidRPr="00943A66" w:rsidTr="000A71B6">
        <w:trPr>
          <w:trHeight w:val="570"/>
        </w:trPr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Пальчиковая игра «Мы писали»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 w:rsidRPr="00FD0392">
              <w:rPr>
                <w:rFonts w:ascii="Times New Roman" w:hAnsi="Times New Roman" w:cs="Times New Roman"/>
                <w:bCs/>
                <w:sz w:val="24"/>
                <w:szCs w:val="24"/>
              </w:rPr>
              <w:t>: развитие мелкой моторики.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Д/И </w:t>
            </w:r>
            <w:r w:rsidRPr="00FD03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«Угадай, кто сказал»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 закреплений знания о животных.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Пальчиковая игра «Замок»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FD03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развитие мелкой моторики.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Д/И </w:t>
            </w:r>
            <w:r w:rsidRPr="00FD03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«Найди отличия»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 формирование умения различать признаки предмета.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45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  №18</w:t>
            </w:r>
          </w:p>
        </w:tc>
      </w:tr>
      <w:tr w:rsidR="002752E0" w:rsidRPr="00943A66" w:rsidTr="004C1698">
        <w:trPr>
          <w:trHeight w:val="570"/>
        </w:trPr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752E0" w:rsidRPr="00943A66" w:rsidRDefault="002752E0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2752E0" w:rsidRPr="00943A66" w:rsidTr="004C1698">
        <w:trPr>
          <w:trHeight w:val="24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Игры, подготовка к ОРУ</w:t>
            </w:r>
          </w:p>
          <w:p w:rsidR="002752E0" w:rsidRPr="00943A66" w:rsidRDefault="002752E0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2752E0" w:rsidRPr="00943A66" w:rsidTr="00FD0392">
        <w:trPr>
          <w:trHeight w:val="621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D924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«Мой весёлый звонкий мяч»</w:t>
            </w:r>
          </w:p>
          <w:p w:rsidR="002752E0" w:rsidRPr="00943A66" w:rsidRDefault="002752E0" w:rsidP="00D924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подпрыгивать на двух ногах.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D924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«Зайка»</w:t>
            </w:r>
          </w:p>
          <w:p w:rsidR="002752E0" w:rsidRPr="00943A66" w:rsidRDefault="002752E0" w:rsidP="00D924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снятие мышечного напряжения.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D924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«Хоровод сказочных героев»</w:t>
            </w:r>
          </w:p>
          <w:p w:rsidR="002752E0" w:rsidRPr="00582BD1" w:rsidRDefault="002752E0" w:rsidP="00582B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: развитие выразительности движений, раскованности, </w:t>
            </w:r>
            <w:r w:rsidRPr="00943A66">
              <w:rPr>
                <w:rFonts w:ascii="Times New Roman" w:hAnsi="Times New Roman"/>
                <w:sz w:val="24"/>
                <w:szCs w:val="24"/>
              </w:rPr>
              <w:lastRenderedPageBreak/>
              <w:t>групповой сплоченности.</w:t>
            </w:r>
          </w:p>
        </w:tc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D9247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«Бабочка и ветерок»</w:t>
            </w:r>
          </w:p>
          <w:p w:rsidR="002752E0" w:rsidRPr="00943A66" w:rsidRDefault="002752E0" w:rsidP="00D924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снятие напряжения в области мышц рук и плечевого пояса.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FD0392">
        <w:trPr>
          <w:trHeight w:val="1963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752E0" w:rsidRPr="00943A66" w:rsidRDefault="002752E0" w:rsidP="004C169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FD0392" w:rsidRDefault="00FD0392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2752E0"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D039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FB129A"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ическая культура</w:t>
            </w:r>
          </w:p>
          <w:p w:rsidR="00FB129A" w:rsidRPr="00FD0392" w:rsidRDefault="00FB129A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 «Подарки от бабушки» . </w:t>
            </w:r>
          </w:p>
          <w:p w:rsidR="00FB129A" w:rsidRPr="00FD0392" w:rsidRDefault="00FB129A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FD0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развивать ловкость ;закреплять умение катать мяч через ворота(шириной 60 см.)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FD0392" w:rsidRDefault="002752E0" w:rsidP="00FD0392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</w:t>
            </w:r>
          </w:p>
          <w:p w:rsidR="002752E0" w:rsidRPr="00FD0392" w:rsidRDefault="00FB129A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2752E0"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 «Вот и лето к нам пришло»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: Заучивание стихотворения Е.Серовой «Одуванчик»</w:t>
            </w:r>
          </w:p>
          <w:p w:rsidR="002752E0" w:rsidRPr="00FD0392" w:rsidRDefault="002752E0" w:rsidP="00FD0392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0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FD03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2.Аппликация</w:t>
            </w:r>
          </w:p>
          <w:p w:rsidR="002752E0" w:rsidRPr="00FD0392" w:rsidRDefault="00FB129A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FD0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2752E0"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Шарики для друзей 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раскладыванию и наклеиванию предметов, разных по цвету и форме.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3.Физ</w:t>
            </w:r>
            <w:r w:rsidR="00FB129A"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FB129A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FB129A"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FB129A" w:rsidRPr="00FD03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B129A" w:rsidRPr="00FD0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 смелые</w:t>
            </w:r>
            <w:r w:rsidR="00FB129A" w:rsidRPr="00FD039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FB129A" w:rsidRPr="00FD0392" w:rsidRDefault="00FB129A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FD0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быстроты реакции ,мелкой моторики.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FD0392" w:rsidRDefault="002752E0" w:rsidP="00FD0392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FD0392" w:rsidRDefault="002752E0" w:rsidP="00FD0392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2752E0" w:rsidRPr="00FD0392" w:rsidRDefault="00FB129A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FD0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2752E0" w:rsidRPr="00FD0392">
              <w:rPr>
                <w:rFonts w:ascii="Times New Roman" w:hAnsi="Times New Roman" w:cs="Times New Roman"/>
                <w:sz w:val="24"/>
                <w:szCs w:val="24"/>
              </w:rPr>
              <w:t>«Длинный – короткий, широкий – узкий, высокий – низкий, толстый – тонкий.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="00FD0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умения сравнивать два контрастных и одинаковых предметов по длине, ширине, высоте и толщине.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</w:p>
          <w:p w:rsidR="002752E0" w:rsidRPr="00FD0392" w:rsidRDefault="00FB129A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2752E0" w:rsidRPr="00FD0392">
              <w:rPr>
                <w:rFonts w:ascii="Times New Roman" w:hAnsi="Times New Roman" w:cs="Times New Roman"/>
                <w:sz w:val="24"/>
                <w:szCs w:val="24"/>
              </w:rPr>
              <w:t>«Далеко – близко, высоко – низко, справа – слева.»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умения ориентироваться в пространстве от себя.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039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По плану специалиста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В/К  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«Лаборатория научных забав»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Исследование «Ветерок- волшебник»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D03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представления о ветре и его свойствах.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FD0392" w:rsidRDefault="002752E0" w:rsidP="00FD0392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03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1.Естествознание</w:t>
            </w:r>
          </w:p>
          <w:p w:rsidR="002752E0" w:rsidRPr="00FD0392" w:rsidRDefault="00FB129A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Pr="00FD039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 w:rsidR="002752E0"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 Травушка-муравушка»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D03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D0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 представления детей о травах и характерных признаках цветущих растений.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2.Физ</w:t>
            </w:r>
            <w:r w:rsidR="00FB129A"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FB129A" w:rsidRPr="00FD0392" w:rsidRDefault="00FB129A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От улыбки станет всем теплей» </w:t>
            </w:r>
          </w:p>
          <w:p w:rsidR="00FB129A" w:rsidRPr="00FD0392" w:rsidRDefault="00FB129A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FD0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закреплять умение передавать мяч рядом стоящему ребенку.</w:t>
            </w:r>
          </w:p>
          <w:p w:rsidR="002752E0" w:rsidRPr="00FD0392" w:rsidRDefault="002752E0" w:rsidP="00FD0392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2752E0" w:rsidRPr="00943A66" w:rsidTr="000A71B6">
        <w:trPr>
          <w:trHeight w:val="2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752E0" w:rsidRPr="00943A66" w:rsidRDefault="002752E0" w:rsidP="0009576B">
            <w:pPr>
              <w:spacing w:after="0" w:line="240" w:lineRule="auto"/>
              <w:ind w:left="34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№5</w:t>
            </w:r>
          </w:p>
          <w:p w:rsidR="002752E0" w:rsidRPr="00943A66" w:rsidRDefault="002752E0" w:rsidP="00095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he-IL"/>
              </w:rPr>
            </w:pPr>
            <w:r w:rsidRPr="00943A66">
              <w:rPr>
                <w:rFonts w:ascii="Times New Roman" w:hAnsi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943A66">
              <w:rPr>
                <w:rFonts w:ascii="Times New Roman" w:hAnsi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943A66">
              <w:rPr>
                <w:rFonts w:ascii="Times New Roman" w:hAnsi="Times New Roman"/>
                <w:sz w:val="24"/>
                <w:szCs w:val="24"/>
                <w:lang w:bidi="he-IL"/>
              </w:rPr>
              <w:t>расширение знаний о божьей коровке.</w:t>
            </w:r>
          </w:p>
          <w:p w:rsidR="002752E0" w:rsidRPr="00943A66" w:rsidRDefault="002752E0" w:rsidP="0009576B">
            <w:pPr>
              <w:spacing w:after="0" w:line="240" w:lineRule="auto"/>
              <w:ind w:left="34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52E0" w:rsidRPr="00943A66" w:rsidRDefault="002752E0" w:rsidP="0009576B">
            <w:pPr>
              <w:spacing w:after="0" w:line="240" w:lineRule="auto"/>
              <w:ind w:left="99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№6</w:t>
            </w:r>
          </w:p>
          <w:p w:rsidR="002752E0" w:rsidRPr="00943A66" w:rsidRDefault="002752E0" w:rsidP="000957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he-IL"/>
              </w:rPr>
            </w:pPr>
            <w:r w:rsidRPr="00943A66">
              <w:rPr>
                <w:rFonts w:ascii="Times New Roman" w:hAnsi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943A66">
              <w:rPr>
                <w:rFonts w:ascii="Times New Roman" w:hAnsi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943A66">
              <w:rPr>
                <w:rFonts w:ascii="Times New Roman" w:hAnsi="Times New Roman"/>
                <w:sz w:val="24"/>
                <w:szCs w:val="24"/>
                <w:lang w:bidi="he-IL"/>
              </w:rPr>
              <w:t xml:space="preserve"> формирование бережного отношения к растениям.</w:t>
            </w:r>
          </w:p>
          <w:p w:rsidR="002752E0" w:rsidRPr="00943A66" w:rsidRDefault="002752E0" w:rsidP="0009576B">
            <w:pPr>
              <w:spacing w:after="0" w:line="240" w:lineRule="auto"/>
              <w:ind w:left="99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2752E0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2752E0" w:rsidRPr="00943A66" w:rsidTr="000A71B6">
        <w:trPr>
          <w:trHeight w:val="70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Сон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Потешка №27</w:t>
            </w:r>
          </w:p>
        </w:tc>
      </w:tr>
      <w:tr w:rsidR="002752E0" w:rsidRPr="00943A66" w:rsidTr="004C1698">
        <w:trPr>
          <w:trHeight w:val="96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Комплекс №18</w:t>
            </w:r>
          </w:p>
        </w:tc>
      </w:tr>
      <w:tr w:rsidR="002752E0" w:rsidRPr="00943A66" w:rsidTr="004C1698">
        <w:trPr>
          <w:trHeight w:val="38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2752E0" w:rsidRPr="00943A66" w:rsidTr="000A71B6">
        <w:trPr>
          <w:trHeight w:val="1857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«Лиса»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FD039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Развитие у детей способности принять на себя роль животного.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«Медвежонок»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FD039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Развитие у детей способности принять на себя роль животного.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Сюжетно-ролевая игра «Кошка»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FD039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Развитие у детей способности принять на себя роль животного.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Сюжетно-ролевая игра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«Лошадка»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Pr="00FD039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Развитие у детей способности принять на себя роль животного.</w:t>
            </w:r>
          </w:p>
        </w:tc>
      </w:tr>
      <w:tr w:rsidR="002752E0" w:rsidRPr="00943A66" w:rsidTr="000A71B6">
        <w:trPr>
          <w:trHeight w:val="276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«Как тебя зовут?»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свое имя, называть своих близких по имени.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«Что это?»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ориентироваться в пространстве.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«Катание мяча ногами»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бегать в определенном направлении и толкать мяч в том же направлении.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«Что бывает круглым»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Цель: развитие мышления, умения называть все круглые предметы.</w:t>
            </w:r>
          </w:p>
        </w:tc>
      </w:tr>
      <w:tr w:rsidR="002752E0" w:rsidRPr="00943A66" w:rsidTr="004C1698">
        <w:trPr>
          <w:trHeight w:val="53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lastRenderedPageBreak/>
              <w:t>16.50-17.10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Одевание: последовательность, выход на прогулку</w:t>
            </w:r>
          </w:p>
        </w:tc>
      </w:tr>
      <w:tr w:rsidR="002752E0" w:rsidRPr="00943A66" w:rsidTr="004C1698">
        <w:trPr>
          <w:trHeight w:val="2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Прогулка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2752E0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A6" w:rsidRPr="00943A66" w:rsidRDefault="002752E0" w:rsidP="00F02EA6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02EA6" w:rsidRPr="00943A66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Консультация для родителей</w:t>
            </w:r>
            <w:r w:rsidR="00E55198" w:rsidRPr="00943A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E55198" w:rsidRPr="00943A66">
              <w:rPr>
                <w:rFonts w:ascii="Times New Roman" w:hAnsi="Times New Roman" w:cs="Times New Roman"/>
                <w:b/>
                <w:sz w:val="24"/>
                <w:szCs w:val="24"/>
              </w:rPr>
              <w:t>«Прочитайте детям</w:t>
            </w:r>
          </w:p>
          <w:p w:rsidR="002752E0" w:rsidRPr="00943A66" w:rsidRDefault="002752E0" w:rsidP="00F02E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C1698" w:rsidRPr="00943A66" w:rsidRDefault="004C1698" w:rsidP="005219DB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2752E0" w:rsidRPr="00943A66" w:rsidRDefault="002752E0" w:rsidP="005219DB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</w:pP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:rsidR="004C1698" w:rsidRPr="00943A66" w:rsidRDefault="00F22C16" w:rsidP="004C169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(17-21</w:t>
      </w:r>
      <w:r w:rsidR="004C1698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мая)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-4 неделя</w:t>
      </w:r>
    </w:p>
    <w:p w:rsidR="004C1698" w:rsidRPr="00943A66" w:rsidRDefault="004C1698" w:rsidP="004C169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F22C16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группа «</w:t>
      </w:r>
      <w:r w:rsidR="002752E0"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Малышок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943A6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«Пусть всегда будет солнце!».           </w:t>
      </w:r>
    </w:p>
    <w:p w:rsidR="004C1698" w:rsidRPr="00943A66" w:rsidRDefault="004C1698" w:rsidP="004C169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943A6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943A6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«Здравствуй, лето!»   </w:t>
      </w:r>
    </w:p>
    <w:tbl>
      <w:tblPr>
        <w:tblW w:w="1488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126"/>
        <w:gridCol w:w="2552"/>
        <w:gridCol w:w="2665"/>
        <w:gridCol w:w="2579"/>
        <w:gridCol w:w="2808"/>
        <w:gridCol w:w="311"/>
        <w:gridCol w:w="1844"/>
      </w:tblGrid>
      <w:tr w:rsidR="004C1698" w:rsidRPr="00943A66" w:rsidTr="004C1698">
        <w:trPr>
          <w:trHeight w:val="509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F22C16" w:rsidRPr="00943A66" w:rsidRDefault="00F22C16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17.05</w:t>
            </w:r>
          </w:p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  <w:p w:rsidR="00F22C16" w:rsidRPr="00943A66" w:rsidRDefault="00F22C16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25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</w:t>
            </w:r>
          </w:p>
          <w:p w:rsidR="00F22C16" w:rsidRPr="00943A66" w:rsidRDefault="00F22C16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19.05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  <w:p w:rsidR="00F22C16" w:rsidRPr="00943A66" w:rsidRDefault="00F22C16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20.05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  <w:p w:rsidR="00F22C16" w:rsidRPr="00943A66" w:rsidRDefault="00F22C16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21.05</w:t>
            </w:r>
          </w:p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1698" w:rsidRPr="00943A66" w:rsidTr="004C1698">
        <w:trPr>
          <w:trHeight w:val="50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698" w:rsidRPr="00943A66" w:rsidRDefault="004C1698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361"/>
        </w:trPr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Прием детей.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Беседы с родителями</w:t>
            </w:r>
          </w:p>
          <w:p w:rsidR="002752E0" w:rsidRPr="00943A66" w:rsidRDefault="002752E0" w:rsidP="002752E0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Игры (настольные, пальчиковые и др.)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Утренняя гимнастика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800-</w:t>
            </w: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 8.30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Общение воспитателя с детьми: индивидуальные беседы, игры для общения и создания настроения у детей. Создание доброжелательной атмосферы</w:t>
            </w:r>
          </w:p>
        </w:tc>
      </w:tr>
      <w:tr w:rsidR="002752E0" w:rsidRPr="00943A66" w:rsidTr="004C1698">
        <w:trPr>
          <w:trHeight w:val="570"/>
        </w:trPr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3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«Опиши, я отгадаю»</w:t>
            </w:r>
          </w:p>
          <w:p w:rsidR="002752E0" w:rsidRPr="00FD0392" w:rsidRDefault="002752E0" w:rsidP="00FD0392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 закрепление  обобщающих понятий «овощи» и «фрукты».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«Зайцы»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моторики.</w:t>
            </w:r>
          </w:p>
          <w:p w:rsidR="002752E0" w:rsidRPr="00FD0392" w:rsidRDefault="002752E0" w:rsidP="00FD0392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3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«Кого как зовут?»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>Цель:</w:t>
            </w:r>
            <w:r w:rsidRPr="00FD039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FD03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мышления, памяти, речи.</w:t>
            </w:r>
          </w:p>
          <w:p w:rsidR="002752E0" w:rsidRPr="00FD0392" w:rsidRDefault="002752E0" w:rsidP="00FD0392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D03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«Братцы»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мелкой моторики.</w:t>
            </w:r>
          </w:p>
          <w:p w:rsidR="002752E0" w:rsidRPr="00FD0392" w:rsidRDefault="002752E0" w:rsidP="00FD0392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3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«Что в мешочке?»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</w:rPr>
              <w:t>Цель: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 формирование умения выделять звук [ц] в произношении.</w:t>
            </w:r>
          </w:p>
          <w:p w:rsidR="002752E0" w:rsidRPr="00FD0392" w:rsidRDefault="002752E0" w:rsidP="00FD0392">
            <w:pPr>
              <w:pStyle w:val="a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459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    №18</w:t>
            </w:r>
          </w:p>
        </w:tc>
      </w:tr>
      <w:tr w:rsidR="002752E0" w:rsidRPr="00943A66" w:rsidTr="004C1698">
        <w:trPr>
          <w:trHeight w:val="570"/>
        </w:trPr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 Завтрак</w:t>
            </w: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752E0" w:rsidRPr="00943A66" w:rsidRDefault="002752E0" w:rsidP="002752E0">
            <w:pPr>
              <w:ind w:right="-8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8.40-9.05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и выполнение культурно-гигиенических навыков.</w:t>
            </w:r>
          </w:p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2752E0" w:rsidRPr="00943A66" w:rsidTr="004C1698">
        <w:trPr>
          <w:trHeight w:val="24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 xml:space="preserve">Игры, </w:t>
            </w:r>
            <w:r w:rsidRPr="00943A6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подготовка к ОУ</w:t>
            </w:r>
            <w:r w:rsidR="008F50F5"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</w:t>
            </w:r>
          </w:p>
          <w:p w:rsidR="002752E0" w:rsidRPr="00943A66" w:rsidRDefault="002752E0" w:rsidP="002752E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9.05-9.30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2752E0" w:rsidRPr="00943A66" w:rsidTr="00494AF8">
        <w:trPr>
          <w:trHeight w:val="621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F419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«Ванька-встанька»</w:t>
            </w:r>
          </w:p>
          <w:p w:rsidR="002752E0" w:rsidRPr="00943A66" w:rsidRDefault="002752E0" w:rsidP="00F419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укрепление мышц ног, связочно-мышечного аппарата стоп.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F419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«Удержись»</w:t>
            </w:r>
          </w:p>
          <w:p w:rsidR="002752E0" w:rsidRPr="00943A66" w:rsidRDefault="002752E0" w:rsidP="00F419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воспитание выносливости, решительности.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F419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«Бегите ко мне»</w:t>
            </w:r>
          </w:p>
          <w:p w:rsidR="002752E0" w:rsidRPr="00943A66" w:rsidRDefault="002752E0" w:rsidP="00F419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действовать по сигналу.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F419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«Поезд»</w:t>
            </w:r>
          </w:p>
          <w:p w:rsidR="002752E0" w:rsidRPr="00943A66" w:rsidRDefault="002752E0" w:rsidP="00F419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закрепление умения ходить и бегать друг за другом небольшими группами.</w:t>
            </w:r>
          </w:p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F419B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Самолеты»</w:t>
            </w:r>
          </w:p>
          <w:p w:rsidR="002752E0" w:rsidRPr="00943A66" w:rsidRDefault="002752E0" w:rsidP="00F419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3A6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>: развитие умения бегать в разных направлениях, не наталкиваясь друг на друга.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94AF8">
        <w:trPr>
          <w:trHeight w:val="1681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ОУД по расписанию ДО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9.30-10.30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1. Рисование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 «Цыплята на траве»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: закреплять навыки рисования несложных сюжетов.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«Украшаем полотенце»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Цель: закреплять умение рисовать орнаменты из геометрических фигур.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BB7" w:rsidRPr="00FD0392" w:rsidRDefault="00263BB7" w:rsidP="00263BB7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03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  <w:r w:rsidRPr="00FD03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.Музыка</w:t>
            </w:r>
          </w:p>
          <w:p w:rsidR="00263BB7" w:rsidRPr="00FD0392" w:rsidRDefault="00263BB7" w:rsidP="00263BB7">
            <w:pPr>
              <w:pStyle w:val="ab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По плану специалиста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FD0392" w:rsidRDefault="002752E0" w:rsidP="00FD0392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0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D03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Казахский язык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По плану специалиста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8F50F5" w:rsidRPr="00FD0392" w:rsidRDefault="002752E0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</w:t>
            </w:r>
            <w:proofErr w:type="spellEnd"/>
            <w:r w:rsidR="008F50F5"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ическая культура</w:t>
            </w:r>
          </w:p>
          <w:p w:rsidR="00DC1096" w:rsidRPr="00FD0392" w:rsidRDefault="008F50F5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92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DC1096" w:rsidRPr="00FD039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C1096" w:rsidRPr="00FD0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Ловкие мышата</w:t>
            </w:r>
            <w:r w:rsidR="00DC1096"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DC1096" w:rsidRPr="00FD0392" w:rsidRDefault="00DC1096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Цель:Развивать выразительность,координацию движений рук и ног.</w:t>
            </w:r>
          </w:p>
          <w:p w:rsidR="002752E0" w:rsidRPr="00FD0392" w:rsidRDefault="008F50F5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752E0" w:rsidRPr="00FD0392" w:rsidRDefault="002752E0" w:rsidP="00FD0392">
            <w:pPr>
              <w:pStyle w:val="ab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  <w:p w:rsidR="002752E0" w:rsidRPr="00FD0392" w:rsidRDefault="002752E0" w:rsidP="00FD0392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494AF8" w:rsidRDefault="002752E0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494A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Ознакомление с окружающим миром</w:t>
            </w:r>
          </w:p>
          <w:p w:rsidR="002752E0" w:rsidRPr="00FD0392" w:rsidRDefault="008F50F5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2752E0"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 Путешествие на </w:t>
            </w:r>
            <w:proofErr w:type="spellStart"/>
            <w:r w:rsidR="002752E0" w:rsidRPr="00FD0392">
              <w:rPr>
                <w:rFonts w:ascii="Times New Roman" w:hAnsi="Times New Roman" w:cs="Times New Roman"/>
                <w:sz w:val="24"/>
                <w:szCs w:val="24"/>
              </w:rPr>
              <w:t>жайлау</w:t>
            </w:r>
            <w:proofErr w:type="spellEnd"/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ознакомление детей с предметами быта казахского народа.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494AF8" w:rsidRDefault="002752E0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2.Физ</w:t>
            </w:r>
            <w:r w:rsidR="008F50F5" w:rsidRPr="00494A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DC1096" w:rsidRPr="00FD0392" w:rsidRDefault="008F50F5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="00DC1096"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  «Весёлые кузнечики».</w:t>
            </w:r>
          </w:p>
          <w:p w:rsidR="00DC1096" w:rsidRPr="00FD0392" w:rsidRDefault="00DC1096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</w:t>
            </w:r>
            <w:r w:rsidRPr="00FD0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:Развивать силу,выносливость,быстроту,ориентировку в пространстве.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494AF8" w:rsidRDefault="002752E0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1.Основы математики</w:t>
            </w:r>
          </w:p>
          <w:p w:rsidR="002752E0" w:rsidRPr="00FD0392" w:rsidRDefault="008F50F5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  <w:r w:rsidRPr="00FD0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2752E0" w:rsidRPr="00FD0392">
              <w:rPr>
                <w:rFonts w:ascii="Times New Roman" w:hAnsi="Times New Roman" w:cs="Times New Roman"/>
                <w:sz w:val="24"/>
                <w:szCs w:val="24"/>
              </w:rPr>
              <w:t>«Геометрические фигуры»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знаний о геометрических фигурах: круг, квадрат, треугольник.</w:t>
            </w:r>
          </w:p>
          <w:p w:rsidR="002752E0" w:rsidRPr="00494AF8" w:rsidRDefault="002752E0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2.Музыка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D0392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По плану специалиста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494AF8" w:rsidRDefault="002752E0" w:rsidP="00FD0392">
            <w:pPr>
              <w:pStyle w:val="ab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bCs/>
                <w:spacing w:val="2"/>
                <w:sz w:val="24"/>
                <w:szCs w:val="24"/>
                <w:lang w:eastAsia="ru-RU"/>
              </w:rPr>
              <w:t>3</w:t>
            </w:r>
            <w:r w:rsidRPr="00494AF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литература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F50F5" w:rsidRPr="00494AF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</w:t>
            </w:r>
            <w:r w:rsidR="008F50F5" w:rsidRPr="00FD0392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proofErr w:type="spellStart"/>
            <w:r w:rsidRPr="00FD0392">
              <w:rPr>
                <w:rFonts w:ascii="Times New Roman" w:hAnsi="Times New Roman" w:cs="Times New Roman"/>
                <w:sz w:val="24"/>
                <w:szCs w:val="24"/>
              </w:rPr>
              <w:t>Потешка</w:t>
            </w:r>
            <w:proofErr w:type="spellEnd"/>
            <w:r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 «Травка-муравка». Заучивание наизусть.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интерес к устному народному творчеству.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494AF8" w:rsidRDefault="002752E0" w:rsidP="00FD0392">
            <w:pPr>
              <w:pStyle w:val="ab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1.Естествознание</w:t>
            </w:r>
          </w:p>
          <w:p w:rsidR="002752E0" w:rsidRPr="00FD0392" w:rsidRDefault="008F50F5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Тема:</w:t>
            </w:r>
            <w:r w:rsidR="002752E0" w:rsidRPr="00494AF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2752E0" w:rsidRPr="00FD03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Береги живое»</w:t>
            </w:r>
          </w:p>
          <w:p w:rsidR="002752E0" w:rsidRPr="00FD0392" w:rsidRDefault="002752E0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D03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D0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D039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Закрепление представления о том, как люди помогают природе.</w:t>
            </w:r>
          </w:p>
          <w:p w:rsidR="002752E0" w:rsidRPr="00494AF8" w:rsidRDefault="002752E0" w:rsidP="00FD0392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</w:rPr>
              <w:t>2.Физ</w:t>
            </w:r>
            <w:r w:rsidR="008F50F5" w:rsidRPr="00494A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ическая культура</w:t>
            </w:r>
          </w:p>
          <w:p w:rsidR="00DC1096" w:rsidRPr="00FD0392" w:rsidRDefault="008F50F5" w:rsidP="00FD0392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4A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DC1096" w:rsidRPr="00FD0392">
              <w:rPr>
                <w:rFonts w:ascii="Times New Roman" w:hAnsi="Times New Roman" w:cs="Times New Roman"/>
                <w:sz w:val="24"/>
                <w:szCs w:val="24"/>
              </w:rPr>
              <w:t xml:space="preserve"> «Весёлые обезьянки» </w:t>
            </w:r>
          </w:p>
          <w:p w:rsidR="002752E0" w:rsidRPr="00FD0392" w:rsidRDefault="00DC1096" w:rsidP="00FD0392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4AF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FD0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Упражнять в ходьбе по следам ,развивать умение сохронять равновесие,</w:t>
            </w:r>
          </w:p>
        </w:tc>
      </w:tr>
      <w:tr w:rsidR="002752E0" w:rsidRPr="00943A66" w:rsidTr="000A71B6">
        <w:trPr>
          <w:trHeight w:val="27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Прогулка: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10.30-11.40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Прогулка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№7</w:t>
            </w:r>
          </w:p>
          <w:p w:rsidR="002752E0" w:rsidRPr="00943A66" w:rsidRDefault="002752E0" w:rsidP="003073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bidi="he-IL"/>
              </w:rPr>
            </w:pPr>
            <w:r w:rsidRPr="00943A66">
              <w:rPr>
                <w:rFonts w:ascii="Times New Roman" w:hAnsi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943A66">
              <w:rPr>
                <w:rFonts w:ascii="Times New Roman" w:hAnsi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943A66">
              <w:rPr>
                <w:rFonts w:ascii="Times New Roman" w:hAnsi="Times New Roman"/>
                <w:sz w:val="24"/>
                <w:szCs w:val="24"/>
                <w:lang w:bidi="he-IL"/>
              </w:rPr>
              <w:t xml:space="preserve">формирование бережного отношения к растениям. </w:t>
            </w:r>
          </w:p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4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Прогулка №8</w:t>
            </w:r>
          </w:p>
          <w:p w:rsidR="002752E0" w:rsidRPr="00943A66" w:rsidRDefault="002752E0" w:rsidP="003073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he-IL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/>
                <w:b/>
                <w:i/>
                <w:iCs/>
                <w:sz w:val="24"/>
                <w:szCs w:val="24"/>
                <w:lang w:bidi="he-IL"/>
              </w:rPr>
              <w:t>Цель:</w:t>
            </w:r>
            <w:r w:rsidRPr="00943A66">
              <w:rPr>
                <w:rFonts w:ascii="Times New Roman" w:hAnsi="Times New Roman"/>
                <w:i/>
                <w:iCs/>
                <w:sz w:val="24"/>
                <w:szCs w:val="24"/>
                <w:lang w:bidi="he-IL"/>
              </w:rPr>
              <w:t xml:space="preserve"> </w:t>
            </w:r>
            <w:r w:rsidRPr="00943A66">
              <w:rPr>
                <w:rFonts w:ascii="Times New Roman" w:hAnsi="Times New Roman"/>
                <w:sz w:val="24"/>
                <w:szCs w:val="24"/>
                <w:lang w:bidi="he-IL"/>
              </w:rPr>
              <w:t>формирование представления о корове как до</w:t>
            </w:r>
            <w:r w:rsidRPr="00943A66">
              <w:rPr>
                <w:rFonts w:ascii="Times New Roman" w:hAnsi="Times New Roman"/>
                <w:sz w:val="24"/>
                <w:szCs w:val="24"/>
                <w:lang w:bidi="he-IL"/>
              </w:rPr>
              <w:softHyphen/>
              <w:t xml:space="preserve">машнем животном. </w:t>
            </w:r>
          </w:p>
          <w:p w:rsidR="002752E0" w:rsidRPr="00943A66" w:rsidRDefault="002752E0" w:rsidP="004C16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752E0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 xml:space="preserve"> 11.40-12.00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Последовательное раздевание,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игры,</w:t>
            </w:r>
            <w:r w:rsidRPr="00943A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свободная деятельность детей.</w:t>
            </w:r>
          </w:p>
        </w:tc>
      </w:tr>
      <w:tr w:rsidR="002752E0" w:rsidRPr="00943A66" w:rsidTr="004C1698">
        <w:trPr>
          <w:trHeight w:val="57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Обед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12.00-12.30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2752E0" w:rsidRPr="00943A66" w:rsidTr="000A71B6">
        <w:trPr>
          <w:trHeight w:val="70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Сон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12.30-15.30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Потешка</w:t>
            </w:r>
            <w:proofErr w:type="spellEnd"/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№27</w:t>
            </w:r>
          </w:p>
        </w:tc>
      </w:tr>
      <w:tr w:rsidR="002752E0" w:rsidRPr="00943A66" w:rsidTr="004C1698">
        <w:trPr>
          <w:trHeight w:val="96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подъем, воздушные, водные процедуры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15.30-15.45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Комплекс №18</w:t>
            </w:r>
          </w:p>
        </w:tc>
      </w:tr>
      <w:tr w:rsidR="002752E0" w:rsidRPr="00943A66" w:rsidTr="004C1698">
        <w:trPr>
          <w:trHeight w:val="389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16.00-16.20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2752E0" w:rsidRPr="00943A66" w:rsidTr="00494AF8">
        <w:trPr>
          <w:trHeight w:val="1113"/>
        </w:trPr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Игры, самостоятельная деятельность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52E0" w:rsidRPr="00943A66" w:rsidRDefault="002752E0" w:rsidP="002752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Индивидуальная работа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16.20-16.50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</w:t>
            </w:r>
          </w:p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«Ежиха»</w:t>
            </w:r>
          </w:p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Цель. Развитие у детей способности принять на себя роль животного.</w:t>
            </w:r>
          </w:p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 Сюжетно-ролевая игра</w:t>
            </w:r>
          </w:p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«Воробьиха»</w:t>
            </w:r>
          </w:p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Цель. Развитие у детей способности принять на себя роль птиц.</w:t>
            </w:r>
          </w:p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</w:t>
            </w:r>
          </w:p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«Самолет»</w:t>
            </w:r>
          </w:p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Цель. Развитие у детей способности принять на себя роль предмета.</w:t>
            </w:r>
          </w:p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 Сюжетно-ролевая игра «Ветер и листочки»</w:t>
            </w:r>
          </w:p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 xml:space="preserve">Цель. Развитие у детей способности принять на себя роль неодушевленного предмета.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</w:t>
            </w:r>
          </w:p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«Собираемся на прогулку»</w:t>
            </w:r>
          </w:p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494AF8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развитие  умения подбирать одежду для разного сезона.</w:t>
            </w:r>
          </w:p>
        </w:tc>
      </w:tr>
      <w:tr w:rsidR="002752E0" w:rsidRPr="00943A66" w:rsidTr="004C1698">
        <w:trPr>
          <w:trHeight w:val="276"/>
        </w:trPr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«Чудесный мешочек»</w:t>
            </w:r>
          </w:p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 вес предметов (легкий, тяжелый)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«Угадай, кто кричит»</w:t>
            </w:r>
          </w:p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Цель: развитие слухового внимания.</w:t>
            </w:r>
          </w:p>
          <w:p w:rsidR="002752E0" w:rsidRPr="00494AF8" w:rsidRDefault="002752E0" w:rsidP="00494AF8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«Помоги накормить куклу»</w:t>
            </w:r>
          </w:p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называть посуду, продукты питания.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«Покажи картинку»</w:t>
            </w:r>
          </w:p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определять, что делают взрослые.</w:t>
            </w:r>
          </w:p>
          <w:p w:rsidR="002752E0" w:rsidRPr="00494AF8" w:rsidRDefault="002752E0" w:rsidP="00494AF8">
            <w:pPr>
              <w:pStyle w:val="ab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«Счет до трех»</w:t>
            </w:r>
          </w:p>
          <w:p w:rsidR="002752E0" w:rsidRPr="00494AF8" w:rsidRDefault="002752E0" w:rsidP="00494AF8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494AF8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считать до 3.</w:t>
            </w:r>
          </w:p>
        </w:tc>
      </w:tr>
      <w:tr w:rsidR="002752E0" w:rsidRPr="00943A66" w:rsidTr="004C1698">
        <w:trPr>
          <w:trHeight w:val="53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Подготовка к прогулке 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16.50-17.10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Одевание: последовательность, выход на прогулку</w:t>
            </w:r>
          </w:p>
        </w:tc>
      </w:tr>
      <w:tr w:rsidR="002752E0" w:rsidRPr="00943A66" w:rsidTr="004C1698">
        <w:trPr>
          <w:trHeight w:val="22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Прогулка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17.10-17.45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Создание интереса к прогулке; индивидуальные беседы с детьми;  мотивация деятельности детей на прогулке.</w:t>
            </w:r>
          </w:p>
        </w:tc>
      </w:tr>
      <w:tr w:rsidR="002752E0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Уход детей домой</w:t>
            </w:r>
          </w:p>
          <w:p w:rsidR="002752E0" w:rsidRPr="00943A66" w:rsidRDefault="002752E0" w:rsidP="002752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17.45-18.00</w:t>
            </w: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55198" w:rsidRPr="00943A6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Беседа с родителями о достижениях детей за неделю.</w:t>
            </w:r>
          </w:p>
        </w:tc>
      </w:tr>
      <w:tr w:rsidR="002752E0" w:rsidRPr="00943A66" w:rsidTr="004C1698">
        <w:trPr>
          <w:trHeight w:val="7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4C16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52E0" w:rsidRPr="00943A66" w:rsidRDefault="002752E0" w:rsidP="0011602C">
            <w:pPr>
              <w:pStyle w:val="ab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3A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43A6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C00BAB" w:rsidRPr="00943A66" w:rsidRDefault="00C00BAB" w:rsidP="005219DB">
      <w:pPr>
        <w:tabs>
          <w:tab w:val="left" w:pos="5529"/>
        </w:tabs>
        <w:rPr>
          <w:rFonts w:ascii="Times New Roman" w:hAnsi="Times New Roman"/>
          <w:sz w:val="24"/>
          <w:szCs w:val="24"/>
          <w:lang w:val="kk-KZ"/>
        </w:rPr>
      </w:pPr>
    </w:p>
    <w:p w:rsidR="00D669AB" w:rsidRPr="00943A66" w:rsidRDefault="00D669AB" w:rsidP="004C1698">
      <w:pPr>
        <w:tabs>
          <w:tab w:val="left" w:pos="5529"/>
        </w:tabs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D669AB" w:rsidRPr="00943A66" w:rsidRDefault="00D669AB" w:rsidP="004C1698">
      <w:pPr>
        <w:tabs>
          <w:tab w:val="left" w:pos="5529"/>
        </w:tabs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D669AB" w:rsidRPr="00943A66" w:rsidRDefault="00D669AB" w:rsidP="004C1698">
      <w:pPr>
        <w:tabs>
          <w:tab w:val="left" w:pos="5529"/>
        </w:tabs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D669AB" w:rsidRPr="00943A66" w:rsidRDefault="00D669AB" w:rsidP="004C1698">
      <w:pPr>
        <w:tabs>
          <w:tab w:val="left" w:pos="5529"/>
        </w:tabs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4C1698" w:rsidRPr="00943A66" w:rsidRDefault="004C1698" w:rsidP="004C1698">
      <w:pPr>
        <w:tabs>
          <w:tab w:val="left" w:pos="5529"/>
        </w:tabs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4C1698" w:rsidRPr="00943A66" w:rsidRDefault="004C1698" w:rsidP="004C1698">
      <w:pPr>
        <w:tabs>
          <w:tab w:val="left" w:pos="5529"/>
        </w:tabs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4C1698" w:rsidRPr="00943A66" w:rsidRDefault="004C1698" w:rsidP="004C1698">
      <w:pPr>
        <w:tabs>
          <w:tab w:val="left" w:pos="5529"/>
        </w:tabs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4C1698" w:rsidRPr="00943A66" w:rsidRDefault="004C1698" w:rsidP="004C1698">
      <w:pPr>
        <w:tabs>
          <w:tab w:val="left" w:pos="5529"/>
        </w:tabs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4C1698" w:rsidRPr="00943A66" w:rsidRDefault="004C1698" w:rsidP="005219DB">
      <w:pPr>
        <w:tabs>
          <w:tab w:val="left" w:pos="5529"/>
        </w:tabs>
        <w:rPr>
          <w:rFonts w:ascii="Times New Roman" w:hAnsi="Times New Roman"/>
          <w:sz w:val="24"/>
          <w:szCs w:val="24"/>
          <w:lang w:val="kk-KZ"/>
        </w:rPr>
      </w:pPr>
    </w:p>
    <w:p w:rsidR="004C1698" w:rsidRPr="00943A66" w:rsidRDefault="00C00BAB" w:rsidP="004C1698">
      <w:pPr>
        <w:tabs>
          <w:tab w:val="left" w:pos="5529"/>
        </w:tabs>
        <w:jc w:val="center"/>
        <w:rPr>
          <w:rFonts w:ascii="Times New Roman" w:hAnsi="Times New Roman"/>
          <w:sz w:val="24"/>
          <w:szCs w:val="24"/>
        </w:rPr>
      </w:pPr>
      <w:r w:rsidRPr="00943A66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4C1698" w:rsidRPr="00943A66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4C1698" w:rsidRPr="00943A66" w:rsidRDefault="004C1698" w:rsidP="004C1698">
      <w:pPr>
        <w:tabs>
          <w:tab w:val="left" w:pos="5529"/>
        </w:tabs>
        <w:jc w:val="center"/>
        <w:rPr>
          <w:rFonts w:ascii="Times New Roman" w:hAnsi="Times New Roman"/>
          <w:sz w:val="24"/>
          <w:szCs w:val="24"/>
        </w:rPr>
      </w:pPr>
    </w:p>
    <w:p w:rsidR="004C1698" w:rsidRPr="00943A66" w:rsidRDefault="004C1698" w:rsidP="005219DB">
      <w:pPr>
        <w:tabs>
          <w:tab w:val="left" w:pos="5529"/>
        </w:tabs>
        <w:rPr>
          <w:rFonts w:ascii="Times New Roman" w:hAnsi="Times New Roman"/>
          <w:sz w:val="24"/>
          <w:szCs w:val="24"/>
        </w:rPr>
      </w:pPr>
    </w:p>
    <w:p w:rsidR="005219DB" w:rsidRPr="00943A66" w:rsidRDefault="005219DB" w:rsidP="005219DB">
      <w:pPr>
        <w:tabs>
          <w:tab w:val="left" w:pos="5529"/>
        </w:tabs>
        <w:rPr>
          <w:rFonts w:ascii="Times New Roman" w:hAnsi="Times New Roman"/>
          <w:sz w:val="24"/>
          <w:szCs w:val="24"/>
        </w:rPr>
      </w:pPr>
    </w:p>
    <w:p w:rsidR="004C1698" w:rsidRPr="00943A66" w:rsidRDefault="004C1698" w:rsidP="004C1698">
      <w:pPr>
        <w:tabs>
          <w:tab w:val="left" w:pos="5529"/>
        </w:tabs>
        <w:jc w:val="center"/>
        <w:rPr>
          <w:rFonts w:ascii="Times New Roman" w:hAnsi="Times New Roman"/>
          <w:sz w:val="24"/>
          <w:szCs w:val="24"/>
        </w:rPr>
      </w:pPr>
    </w:p>
    <w:sectPr w:rsidR="004C1698" w:rsidRPr="00943A66" w:rsidSect="00582BD1">
      <w:pgSz w:w="16838" w:h="11906" w:orient="landscape"/>
      <w:pgMar w:top="851" w:right="1134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2CD3" w:rsidRDefault="00EF2CD3" w:rsidP="00BA0C2F">
      <w:pPr>
        <w:spacing w:after="0" w:line="240" w:lineRule="auto"/>
      </w:pPr>
      <w:r>
        <w:separator/>
      </w:r>
    </w:p>
  </w:endnote>
  <w:endnote w:type="continuationSeparator" w:id="0">
    <w:p w:rsidR="00EF2CD3" w:rsidRDefault="00EF2CD3" w:rsidP="00BA0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Verdana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C37" w:rsidRDefault="00862C37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C37" w:rsidRDefault="00862C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C37" w:rsidRDefault="00862C37">
    <w:pPr>
      <w:pStyle w:val="a4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C37" w:rsidRDefault="00862C37">
    <w:pPr>
      <w:pStyle w:val="a4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C37" w:rsidRDefault="00862C37">
    <w:pPr>
      <w:pStyle w:val="a4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C37" w:rsidRDefault="00862C37">
    <w:pPr>
      <w:pStyle w:val="a4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C37" w:rsidRDefault="00862C37">
    <w:pPr>
      <w:pStyle w:val="a4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C37" w:rsidRDefault="00862C37">
    <w:pPr>
      <w:pStyle w:val="a4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C37" w:rsidRDefault="00862C37">
    <w:pPr>
      <w:pStyle w:val="a4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C37" w:rsidRDefault="00862C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2CD3" w:rsidRDefault="00EF2CD3" w:rsidP="00BA0C2F">
      <w:pPr>
        <w:spacing w:after="0" w:line="240" w:lineRule="auto"/>
      </w:pPr>
      <w:r>
        <w:separator/>
      </w:r>
    </w:p>
  </w:footnote>
  <w:footnote w:type="continuationSeparator" w:id="0">
    <w:p w:rsidR="00EF2CD3" w:rsidRDefault="00EF2CD3" w:rsidP="00BA0C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C2E07"/>
    <w:multiLevelType w:val="hybridMultilevel"/>
    <w:tmpl w:val="6D888742"/>
    <w:lvl w:ilvl="0" w:tplc="111CA19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04573221"/>
    <w:multiLevelType w:val="hybridMultilevel"/>
    <w:tmpl w:val="C56E9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E2439A"/>
    <w:multiLevelType w:val="hybridMultilevel"/>
    <w:tmpl w:val="FE4ADFCC"/>
    <w:lvl w:ilvl="0" w:tplc="8C2E45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08CA69FA"/>
    <w:multiLevelType w:val="hybridMultilevel"/>
    <w:tmpl w:val="FE4ADFCC"/>
    <w:lvl w:ilvl="0" w:tplc="8C2E45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119B251E"/>
    <w:multiLevelType w:val="hybridMultilevel"/>
    <w:tmpl w:val="FE4ADFCC"/>
    <w:lvl w:ilvl="0" w:tplc="8C2E45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14EE14E2"/>
    <w:multiLevelType w:val="hybridMultilevel"/>
    <w:tmpl w:val="BA90E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676F67"/>
    <w:multiLevelType w:val="hybridMultilevel"/>
    <w:tmpl w:val="C60E9050"/>
    <w:lvl w:ilvl="0" w:tplc="8E7EDB76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color w:val="auto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>
    <w:nsid w:val="31C74FD7"/>
    <w:multiLevelType w:val="hybridMultilevel"/>
    <w:tmpl w:val="FE4ADFCC"/>
    <w:lvl w:ilvl="0" w:tplc="8C2E45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34F25C84"/>
    <w:multiLevelType w:val="hybridMultilevel"/>
    <w:tmpl w:val="031E004E"/>
    <w:lvl w:ilvl="0" w:tplc="73C49CC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>
    <w:nsid w:val="3B1C58D9"/>
    <w:multiLevelType w:val="hybridMultilevel"/>
    <w:tmpl w:val="EE9C7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D62ED0"/>
    <w:multiLevelType w:val="hybridMultilevel"/>
    <w:tmpl w:val="EE9C7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3D72D6"/>
    <w:multiLevelType w:val="hybridMultilevel"/>
    <w:tmpl w:val="B48A915A"/>
    <w:lvl w:ilvl="0" w:tplc="5BB83DB4">
      <w:start w:val="3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>
    <w:nsid w:val="51FF66F4"/>
    <w:multiLevelType w:val="hybridMultilevel"/>
    <w:tmpl w:val="E16A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9E27FD"/>
    <w:multiLevelType w:val="hybridMultilevel"/>
    <w:tmpl w:val="FE4ADFCC"/>
    <w:lvl w:ilvl="0" w:tplc="8C2E45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584C1228"/>
    <w:multiLevelType w:val="hybridMultilevel"/>
    <w:tmpl w:val="6D888742"/>
    <w:lvl w:ilvl="0" w:tplc="111CA19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>
    <w:nsid w:val="61DD21A6"/>
    <w:multiLevelType w:val="hybridMultilevel"/>
    <w:tmpl w:val="FE4ADFCC"/>
    <w:lvl w:ilvl="0" w:tplc="8C2E45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>
    <w:nsid w:val="625D5B0B"/>
    <w:multiLevelType w:val="hybridMultilevel"/>
    <w:tmpl w:val="49E663F0"/>
    <w:lvl w:ilvl="0" w:tplc="7206BA8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7">
    <w:nsid w:val="66382D2F"/>
    <w:multiLevelType w:val="hybridMultilevel"/>
    <w:tmpl w:val="09CC3280"/>
    <w:lvl w:ilvl="0" w:tplc="E1E46F84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66521B56"/>
    <w:multiLevelType w:val="hybridMultilevel"/>
    <w:tmpl w:val="AB020EB4"/>
    <w:lvl w:ilvl="0" w:tplc="82C2F57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9">
    <w:nsid w:val="67B43973"/>
    <w:multiLevelType w:val="hybridMultilevel"/>
    <w:tmpl w:val="09CC3280"/>
    <w:lvl w:ilvl="0" w:tplc="E1E46F84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0">
    <w:nsid w:val="69595A6A"/>
    <w:multiLevelType w:val="hybridMultilevel"/>
    <w:tmpl w:val="49E663F0"/>
    <w:lvl w:ilvl="0" w:tplc="7206BA8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1">
    <w:nsid w:val="7004294B"/>
    <w:multiLevelType w:val="hybridMultilevel"/>
    <w:tmpl w:val="EE9C7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9C5EF6"/>
    <w:multiLevelType w:val="hybridMultilevel"/>
    <w:tmpl w:val="031E004E"/>
    <w:lvl w:ilvl="0" w:tplc="73C49CC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8"/>
  </w:num>
  <w:num w:numId="2">
    <w:abstractNumId w:val="11"/>
  </w:num>
  <w:num w:numId="3">
    <w:abstractNumId w:val="17"/>
  </w:num>
  <w:num w:numId="4">
    <w:abstractNumId w:val="6"/>
  </w:num>
  <w:num w:numId="5">
    <w:abstractNumId w:val="16"/>
  </w:num>
  <w:num w:numId="6">
    <w:abstractNumId w:val="0"/>
  </w:num>
  <w:num w:numId="7">
    <w:abstractNumId w:val="8"/>
  </w:num>
  <w:num w:numId="8">
    <w:abstractNumId w:val="9"/>
  </w:num>
  <w:num w:numId="9">
    <w:abstractNumId w:val="20"/>
  </w:num>
  <w:num w:numId="10">
    <w:abstractNumId w:val="14"/>
  </w:num>
  <w:num w:numId="11">
    <w:abstractNumId w:val="22"/>
  </w:num>
  <w:num w:numId="12">
    <w:abstractNumId w:val="19"/>
  </w:num>
  <w:num w:numId="13">
    <w:abstractNumId w:val="2"/>
  </w:num>
  <w:num w:numId="14">
    <w:abstractNumId w:val="13"/>
  </w:num>
  <w:num w:numId="15">
    <w:abstractNumId w:val="12"/>
  </w:num>
  <w:num w:numId="16">
    <w:abstractNumId w:val="5"/>
  </w:num>
  <w:num w:numId="17">
    <w:abstractNumId w:val="10"/>
  </w:num>
  <w:num w:numId="18">
    <w:abstractNumId w:val="21"/>
  </w:num>
  <w:num w:numId="19">
    <w:abstractNumId w:val="3"/>
  </w:num>
  <w:num w:numId="20">
    <w:abstractNumId w:val="7"/>
  </w:num>
  <w:num w:numId="21">
    <w:abstractNumId w:val="15"/>
  </w:num>
  <w:num w:numId="22">
    <w:abstractNumId w:val="4"/>
  </w:num>
  <w:num w:numId="2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1698"/>
    <w:rsid w:val="000137CD"/>
    <w:rsid w:val="00014024"/>
    <w:rsid w:val="00015E9B"/>
    <w:rsid w:val="00016EF2"/>
    <w:rsid w:val="0001798C"/>
    <w:rsid w:val="000330AF"/>
    <w:rsid w:val="00036A14"/>
    <w:rsid w:val="00044499"/>
    <w:rsid w:val="00051E54"/>
    <w:rsid w:val="00052F4C"/>
    <w:rsid w:val="00054365"/>
    <w:rsid w:val="000725BB"/>
    <w:rsid w:val="00077655"/>
    <w:rsid w:val="0008202E"/>
    <w:rsid w:val="00082CCE"/>
    <w:rsid w:val="0009576B"/>
    <w:rsid w:val="000979DE"/>
    <w:rsid w:val="000A71B6"/>
    <w:rsid w:val="000C317C"/>
    <w:rsid w:val="000C7AB5"/>
    <w:rsid w:val="000D5A1A"/>
    <w:rsid w:val="000E31BF"/>
    <w:rsid w:val="000F052D"/>
    <w:rsid w:val="000F3D0C"/>
    <w:rsid w:val="000F3E44"/>
    <w:rsid w:val="000F7BD8"/>
    <w:rsid w:val="00103824"/>
    <w:rsid w:val="0011602C"/>
    <w:rsid w:val="0012392C"/>
    <w:rsid w:val="00125463"/>
    <w:rsid w:val="00126DEB"/>
    <w:rsid w:val="001366C2"/>
    <w:rsid w:val="00136FD3"/>
    <w:rsid w:val="001378DC"/>
    <w:rsid w:val="001432AD"/>
    <w:rsid w:val="001466D0"/>
    <w:rsid w:val="00147EA4"/>
    <w:rsid w:val="001623BE"/>
    <w:rsid w:val="0017196A"/>
    <w:rsid w:val="00171D6C"/>
    <w:rsid w:val="00190579"/>
    <w:rsid w:val="00193C90"/>
    <w:rsid w:val="001A3F5E"/>
    <w:rsid w:val="001B00B8"/>
    <w:rsid w:val="001B49AE"/>
    <w:rsid w:val="001B615E"/>
    <w:rsid w:val="001D1859"/>
    <w:rsid w:val="001F6AE5"/>
    <w:rsid w:val="00207DEC"/>
    <w:rsid w:val="00210B99"/>
    <w:rsid w:val="00210C61"/>
    <w:rsid w:val="00213F48"/>
    <w:rsid w:val="00215D4F"/>
    <w:rsid w:val="00227429"/>
    <w:rsid w:val="002333EC"/>
    <w:rsid w:val="0023453D"/>
    <w:rsid w:val="0023520E"/>
    <w:rsid w:val="00241323"/>
    <w:rsid w:val="0025368E"/>
    <w:rsid w:val="0025370D"/>
    <w:rsid w:val="00255A71"/>
    <w:rsid w:val="002602B4"/>
    <w:rsid w:val="00260E5C"/>
    <w:rsid w:val="00263BB7"/>
    <w:rsid w:val="002661DC"/>
    <w:rsid w:val="002679C3"/>
    <w:rsid w:val="00270260"/>
    <w:rsid w:val="00272E9A"/>
    <w:rsid w:val="002730CB"/>
    <w:rsid w:val="002739B2"/>
    <w:rsid w:val="002752E0"/>
    <w:rsid w:val="00283C72"/>
    <w:rsid w:val="0029050C"/>
    <w:rsid w:val="002A04C8"/>
    <w:rsid w:val="002B5810"/>
    <w:rsid w:val="002D2E65"/>
    <w:rsid w:val="002D43DD"/>
    <w:rsid w:val="002D6B36"/>
    <w:rsid w:val="002F088F"/>
    <w:rsid w:val="002F39D1"/>
    <w:rsid w:val="002F3FC8"/>
    <w:rsid w:val="00305700"/>
    <w:rsid w:val="00307399"/>
    <w:rsid w:val="00310A69"/>
    <w:rsid w:val="00311213"/>
    <w:rsid w:val="00324993"/>
    <w:rsid w:val="00337FDE"/>
    <w:rsid w:val="003419E7"/>
    <w:rsid w:val="00350424"/>
    <w:rsid w:val="00356CE4"/>
    <w:rsid w:val="003702E1"/>
    <w:rsid w:val="00373E24"/>
    <w:rsid w:val="00380244"/>
    <w:rsid w:val="00381D56"/>
    <w:rsid w:val="00384B79"/>
    <w:rsid w:val="003854BF"/>
    <w:rsid w:val="00386C8D"/>
    <w:rsid w:val="003B1FFF"/>
    <w:rsid w:val="003B5CD2"/>
    <w:rsid w:val="003B5CFB"/>
    <w:rsid w:val="003B7855"/>
    <w:rsid w:val="003C09E9"/>
    <w:rsid w:val="003D0C1D"/>
    <w:rsid w:val="003D66CD"/>
    <w:rsid w:val="003E09EB"/>
    <w:rsid w:val="003E257C"/>
    <w:rsid w:val="003E5B11"/>
    <w:rsid w:val="003F7474"/>
    <w:rsid w:val="00400D82"/>
    <w:rsid w:val="00406071"/>
    <w:rsid w:val="0040629E"/>
    <w:rsid w:val="00410BE0"/>
    <w:rsid w:val="0041136D"/>
    <w:rsid w:val="00423FC6"/>
    <w:rsid w:val="00425F36"/>
    <w:rsid w:val="0042737D"/>
    <w:rsid w:val="00434CCF"/>
    <w:rsid w:val="00434ECB"/>
    <w:rsid w:val="004371C6"/>
    <w:rsid w:val="00444596"/>
    <w:rsid w:val="004445DD"/>
    <w:rsid w:val="00446B21"/>
    <w:rsid w:val="004523C4"/>
    <w:rsid w:val="004548B6"/>
    <w:rsid w:val="00456E86"/>
    <w:rsid w:val="0046224B"/>
    <w:rsid w:val="00464D90"/>
    <w:rsid w:val="00471290"/>
    <w:rsid w:val="004771AA"/>
    <w:rsid w:val="00480A4E"/>
    <w:rsid w:val="00485C32"/>
    <w:rsid w:val="0049092A"/>
    <w:rsid w:val="004937BF"/>
    <w:rsid w:val="00494AF8"/>
    <w:rsid w:val="004A554F"/>
    <w:rsid w:val="004B4869"/>
    <w:rsid w:val="004C1698"/>
    <w:rsid w:val="004C2AA6"/>
    <w:rsid w:val="004D1111"/>
    <w:rsid w:val="004D2AB1"/>
    <w:rsid w:val="004E3577"/>
    <w:rsid w:val="00500C6A"/>
    <w:rsid w:val="00504D17"/>
    <w:rsid w:val="00505405"/>
    <w:rsid w:val="00516029"/>
    <w:rsid w:val="005219DB"/>
    <w:rsid w:val="00522647"/>
    <w:rsid w:val="005426C0"/>
    <w:rsid w:val="0055279E"/>
    <w:rsid w:val="005536CB"/>
    <w:rsid w:val="0055527C"/>
    <w:rsid w:val="005571FD"/>
    <w:rsid w:val="00561E2A"/>
    <w:rsid w:val="005654ED"/>
    <w:rsid w:val="00566AC5"/>
    <w:rsid w:val="00582BD1"/>
    <w:rsid w:val="005842AB"/>
    <w:rsid w:val="00584336"/>
    <w:rsid w:val="005867DD"/>
    <w:rsid w:val="005A0315"/>
    <w:rsid w:val="005A21E8"/>
    <w:rsid w:val="005A5733"/>
    <w:rsid w:val="005B19C3"/>
    <w:rsid w:val="005B1ECB"/>
    <w:rsid w:val="005B4977"/>
    <w:rsid w:val="005D714E"/>
    <w:rsid w:val="005D7350"/>
    <w:rsid w:val="005F658D"/>
    <w:rsid w:val="005F662B"/>
    <w:rsid w:val="005F70D6"/>
    <w:rsid w:val="006019ED"/>
    <w:rsid w:val="00602719"/>
    <w:rsid w:val="00606642"/>
    <w:rsid w:val="006153A3"/>
    <w:rsid w:val="00630687"/>
    <w:rsid w:val="00634540"/>
    <w:rsid w:val="00647C69"/>
    <w:rsid w:val="00654D50"/>
    <w:rsid w:val="006604F2"/>
    <w:rsid w:val="00660A77"/>
    <w:rsid w:val="0066626B"/>
    <w:rsid w:val="00670220"/>
    <w:rsid w:val="00673531"/>
    <w:rsid w:val="00675619"/>
    <w:rsid w:val="00681B71"/>
    <w:rsid w:val="00685708"/>
    <w:rsid w:val="00687E2E"/>
    <w:rsid w:val="0069101A"/>
    <w:rsid w:val="006951C6"/>
    <w:rsid w:val="006A3C6E"/>
    <w:rsid w:val="006A5BBB"/>
    <w:rsid w:val="006B39AE"/>
    <w:rsid w:val="006B4DCE"/>
    <w:rsid w:val="006C1796"/>
    <w:rsid w:val="006C60E0"/>
    <w:rsid w:val="006D0254"/>
    <w:rsid w:val="006E526D"/>
    <w:rsid w:val="006F336F"/>
    <w:rsid w:val="006F48EF"/>
    <w:rsid w:val="00700DB1"/>
    <w:rsid w:val="00705DD0"/>
    <w:rsid w:val="00706D16"/>
    <w:rsid w:val="007070A1"/>
    <w:rsid w:val="007102D1"/>
    <w:rsid w:val="00711F09"/>
    <w:rsid w:val="007121BF"/>
    <w:rsid w:val="007129BE"/>
    <w:rsid w:val="007134F4"/>
    <w:rsid w:val="00715B20"/>
    <w:rsid w:val="00726A89"/>
    <w:rsid w:val="00727496"/>
    <w:rsid w:val="00731D6A"/>
    <w:rsid w:val="00734540"/>
    <w:rsid w:val="00735919"/>
    <w:rsid w:val="00743228"/>
    <w:rsid w:val="00744933"/>
    <w:rsid w:val="00750275"/>
    <w:rsid w:val="007770C1"/>
    <w:rsid w:val="007806DC"/>
    <w:rsid w:val="00780B8F"/>
    <w:rsid w:val="007832DA"/>
    <w:rsid w:val="0079263F"/>
    <w:rsid w:val="007A0478"/>
    <w:rsid w:val="007A33D7"/>
    <w:rsid w:val="007A406A"/>
    <w:rsid w:val="007A5592"/>
    <w:rsid w:val="007B0FC2"/>
    <w:rsid w:val="007B3722"/>
    <w:rsid w:val="007C0D2C"/>
    <w:rsid w:val="007C2A4E"/>
    <w:rsid w:val="007C38B4"/>
    <w:rsid w:val="007E065A"/>
    <w:rsid w:val="007E2B26"/>
    <w:rsid w:val="007F7736"/>
    <w:rsid w:val="00812125"/>
    <w:rsid w:val="008346A9"/>
    <w:rsid w:val="00834C5A"/>
    <w:rsid w:val="008413FF"/>
    <w:rsid w:val="00842A77"/>
    <w:rsid w:val="008547C6"/>
    <w:rsid w:val="00862C37"/>
    <w:rsid w:val="008666CD"/>
    <w:rsid w:val="008731B5"/>
    <w:rsid w:val="00874346"/>
    <w:rsid w:val="00874527"/>
    <w:rsid w:val="00893A44"/>
    <w:rsid w:val="00893F99"/>
    <w:rsid w:val="00894E78"/>
    <w:rsid w:val="008951CD"/>
    <w:rsid w:val="00895355"/>
    <w:rsid w:val="008969C2"/>
    <w:rsid w:val="00896D6D"/>
    <w:rsid w:val="008A442D"/>
    <w:rsid w:val="008A45AA"/>
    <w:rsid w:val="008A6C3D"/>
    <w:rsid w:val="008A76C4"/>
    <w:rsid w:val="008B6493"/>
    <w:rsid w:val="008B7C56"/>
    <w:rsid w:val="008C48FB"/>
    <w:rsid w:val="008D7C80"/>
    <w:rsid w:val="008F50F5"/>
    <w:rsid w:val="008F590E"/>
    <w:rsid w:val="008F7A05"/>
    <w:rsid w:val="009143F3"/>
    <w:rsid w:val="009225AD"/>
    <w:rsid w:val="009228F4"/>
    <w:rsid w:val="00942FAA"/>
    <w:rsid w:val="00943403"/>
    <w:rsid w:val="00943A66"/>
    <w:rsid w:val="0094509F"/>
    <w:rsid w:val="00950B2E"/>
    <w:rsid w:val="0095472A"/>
    <w:rsid w:val="00955F8A"/>
    <w:rsid w:val="00964867"/>
    <w:rsid w:val="00980182"/>
    <w:rsid w:val="0098459C"/>
    <w:rsid w:val="00995889"/>
    <w:rsid w:val="00996734"/>
    <w:rsid w:val="009A20D3"/>
    <w:rsid w:val="009A6410"/>
    <w:rsid w:val="009B13E9"/>
    <w:rsid w:val="009B2A03"/>
    <w:rsid w:val="009B45E3"/>
    <w:rsid w:val="009B6DF7"/>
    <w:rsid w:val="009E03CE"/>
    <w:rsid w:val="009E7059"/>
    <w:rsid w:val="009F1EFB"/>
    <w:rsid w:val="009F5D24"/>
    <w:rsid w:val="00A05AFF"/>
    <w:rsid w:val="00A10CAB"/>
    <w:rsid w:val="00A208A6"/>
    <w:rsid w:val="00A348B4"/>
    <w:rsid w:val="00A400BE"/>
    <w:rsid w:val="00A41A7D"/>
    <w:rsid w:val="00A44B79"/>
    <w:rsid w:val="00A51DD9"/>
    <w:rsid w:val="00A55DC6"/>
    <w:rsid w:val="00A7536B"/>
    <w:rsid w:val="00A7758F"/>
    <w:rsid w:val="00A90D96"/>
    <w:rsid w:val="00A94163"/>
    <w:rsid w:val="00A94DE5"/>
    <w:rsid w:val="00AA0003"/>
    <w:rsid w:val="00AA19CC"/>
    <w:rsid w:val="00AA25C1"/>
    <w:rsid w:val="00AA3076"/>
    <w:rsid w:val="00AB0292"/>
    <w:rsid w:val="00AC5F86"/>
    <w:rsid w:val="00AE1BE9"/>
    <w:rsid w:val="00AE67E1"/>
    <w:rsid w:val="00AF52B3"/>
    <w:rsid w:val="00B04E9E"/>
    <w:rsid w:val="00B12F12"/>
    <w:rsid w:val="00B23B00"/>
    <w:rsid w:val="00B24957"/>
    <w:rsid w:val="00B31311"/>
    <w:rsid w:val="00B643B5"/>
    <w:rsid w:val="00B64EF4"/>
    <w:rsid w:val="00B66DDA"/>
    <w:rsid w:val="00B67B02"/>
    <w:rsid w:val="00B865D5"/>
    <w:rsid w:val="00B87EA4"/>
    <w:rsid w:val="00B87ED6"/>
    <w:rsid w:val="00BA0077"/>
    <w:rsid w:val="00BA0C2F"/>
    <w:rsid w:val="00BA1B50"/>
    <w:rsid w:val="00BB13AB"/>
    <w:rsid w:val="00BB6A58"/>
    <w:rsid w:val="00BB6A66"/>
    <w:rsid w:val="00BC595E"/>
    <w:rsid w:val="00BC7A59"/>
    <w:rsid w:val="00BD0713"/>
    <w:rsid w:val="00BE184D"/>
    <w:rsid w:val="00BE5527"/>
    <w:rsid w:val="00BE7F99"/>
    <w:rsid w:val="00BF538D"/>
    <w:rsid w:val="00C00BAB"/>
    <w:rsid w:val="00C04599"/>
    <w:rsid w:val="00C05472"/>
    <w:rsid w:val="00C136B6"/>
    <w:rsid w:val="00C1378C"/>
    <w:rsid w:val="00C178A4"/>
    <w:rsid w:val="00C3320C"/>
    <w:rsid w:val="00C36468"/>
    <w:rsid w:val="00C404E2"/>
    <w:rsid w:val="00C5282D"/>
    <w:rsid w:val="00C54D6C"/>
    <w:rsid w:val="00C63F4E"/>
    <w:rsid w:val="00C677F1"/>
    <w:rsid w:val="00C73CD3"/>
    <w:rsid w:val="00C83D98"/>
    <w:rsid w:val="00C92F28"/>
    <w:rsid w:val="00CA5A26"/>
    <w:rsid w:val="00CA6B97"/>
    <w:rsid w:val="00CB190B"/>
    <w:rsid w:val="00CD30D0"/>
    <w:rsid w:val="00CD73D7"/>
    <w:rsid w:val="00CE07E0"/>
    <w:rsid w:val="00CE3F18"/>
    <w:rsid w:val="00CE65E2"/>
    <w:rsid w:val="00CF0562"/>
    <w:rsid w:val="00CF2F77"/>
    <w:rsid w:val="00CF3BDF"/>
    <w:rsid w:val="00D04177"/>
    <w:rsid w:val="00D057E6"/>
    <w:rsid w:val="00D15A30"/>
    <w:rsid w:val="00D1713F"/>
    <w:rsid w:val="00D20DE7"/>
    <w:rsid w:val="00D26362"/>
    <w:rsid w:val="00D32656"/>
    <w:rsid w:val="00D35D58"/>
    <w:rsid w:val="00D4180F"/>
    <w:rsid w:val="00D447AA"/>
    <w:rsid w:val="00D45BAC"/>
    <w:rsid w:val="00D52439"/>
    <w:rsid w:val="00D57D6C"/>
    <w:rsid w:val="00D630D4"/>
    <w:rsid w:val="00D65049"/>
    <w:rsid w:val="00D669AB"/>
    <w:rsid w:val="00D7574E"/>
    <w:rsid w:val="00D92476"/>
    <w:rsid w:val="00DA3393"/>
    <w:rsid w:val="00DA65E2"/>
    <w:rsid w:val="00DB01A3"/>
    <w:rsid w:val="00DB4188"/>
    <w:rsid w:val="00DB5112"/>
    <w:rsid w:val="00DB5DA9"/>
    <w:rsid w:val="00DC1096"/>
    <w:rsid w:val="00DD10F7"/>
    <w:rsid w:val="00DD71D0"/>
    <w:rsid w:val="00DD78B0"/>
    <w:rsid w:val="00DE240D"/>
    <w:rsid w:val="00DE7FA6"/>
    <w:rsid w:val="00DF3CD7"/>
    <w:rsid w:val="00E03515"/>
    <w:rsid w:val="00E0408B"/>
    <w:rsid w:val="00E1189F"/>
    <w:rsid w:val="00E1645D"/>
    <w:rsid w:val="00E2449F"/>
    <w:rsid w:val="00E27427"/>
    <w:rsid w:val="00E3189B"/>
    <w:rsid w:val="00E36726"/>
    <w:rsid w:val="00E419AC"/>
    <w:rsid w:val="00E43ACA"/>
    <w:rsid w:val="00E55198"/>
    <w:rsid w:val="00E60FDD"/>
    <w:rsid w:val="00E733AA"/>
    <w:rsid w:val="00E80CC2"/>
    <w:rsid w:val="00E9252B"/>
    <w:rsid w:val="00E93137"/>
    <w:rsid w:val="00EA3965"/>
    <w:rsid w:val="00EB13C2"/>
    <w:rsid w:val="00EB269B"/>
    <w:rsid w:val="00EC5D4A"/>
    <w:rsid w:val="00ED7C89"/>
    <w:rsid w:val="00EE3C25"/>
    <w:rsid w:val="00EF046B"/>
    <w:rsid w:val="00EF1DA6"/>
    <w:rsid w:val="00EF2CD3"/>
    <w:rsid w:val="00EF2F6F"/>
    <w:rsid w:val="00EF6100"/>
    <w:rsid w:val="00EF65EF"/>
    <w:rsid w:val="00F02EA6"/>
    <w:rsid w:val="00F065F8"/>
    <w:rsid w:val="00F06936"/>
    <w:rsid w:val="00F22C16"/>
    <w:rsid w:val="00F36FC0"/>
    <w:rsid w:val="00F419BE"/>
    <w:rsid w:val="00F54361"/>
    <w:rsid w:val="00F57DDE"/>
    <w:rsid w:val="00F619A8"/>
    <w:rsid w:val="00F70206"/>
    <w:rsid w:val="00F722D8"/>
    <w:rsid w:val="00F72DAB"/>
    <w:rsid w:val="00F86817"/>
    <w:rsid w:val="00FB129A"/>
    <w:rsid w:val="00FD0392"/>
    <w:rsid w:val="00FD3D76"/>
    <w:rsid w:val="00FE70CF"/>
    <w:rsid w:val="00FF1A9A"/>
    <w:rsid w:val="00FF1D30"/>
    <w:rsid w:val="00FF3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6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link w:val="a4"/>
    <w:rsid w:val="004C1698"/>
    <w:rPr>
      <w:rFonts w:ascii="Calibri" w:eastAsia="Calibri" w:hAnsi="Calibri" w:cs="Arial"/>
    </w:rPr>
  </w:style>
  <w:style w:type="paragraph" w:styleId="a4">
    <w:name w:val="footer"/>
    <w:basedOn w:val="a"/>
    <w:link w:val="a3"/>
    <w:rsid w:val="004C1698"/>
    <w:pPr>
      <w:tabs>
        <w:tab w:val="center" w:pos="4677"/>
        <w:tab w:val="right" w:pos="9355"/>
      </w:tabs>
      <w:spacing w:after="0" w:line="240" w:lineRule="auto"/>
    </w:pPr>
    <w:rPr>
      <w:rFonts w:cs="Arial"/>
    </w:rPr>
  </w:style>
  <w:style w:type="character" w:customStyle="1" w:styleId="1">
    <w:name w:val="Нижний колонтитул Знак1"/>
    <w:basedOn w:val="a0"/>
    <w:uiPriority w:val="99"/>
    <w:semiHidden/>
    <w:rsid w:val="004C1698"/>
    <w:rPr>
      <w:rFonts w:ascii="Calibri" w:eastAsia="Calibri" w:hAnsi="Calibri" w:cs="Times New Roman"/>
    </w:rPr>
  </w:style>
  <w:style w:type="character" w:customStyle="1" w:styleId="a5">
    <w:name w:val="Абзац списка Знак"/>
    <w:link w:val="a6"/>
    <w:uiPriority w:val="34"/>
    <w:rsid w:val="004C1698"/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link w:val="a5"/>
    <w:uiPriority w:val="34"/>
    <w:qFormat/>
    <w:rsid w:val="004C1698"/>
    <w:pPr>
      <w:ind w:left="720"/>
      <w:contextualSpacing/>
    </w:pPr>
    <w:rPr>
      <w:rFonts w:eastAsia="Times New Roman"/>
      <w:lang w:eastAsia="ru-RU"/>
    </w:rPr>
  </w:style>
  <w:style w:type="paragraph" w:customStyle="1" w:styleId="book">
    <w:name w:val="book"/>
    <w:basedOn w:val="a"/>
    <w:rsid w:val="004C1698"/>
    <w:pPr>
      <w:spacing w:before="100" w:beforeAutospacing="1" w:after="100" w:afterAutospacing="1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customStyle="1" w:styleId="a7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8"/>
    <w:rsid w:val="004C1698"/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styleId="a8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7"/>
    <w:rsid w:val="004C1698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styleId="a9">
    <w:name w:val="Balloon Text"/>
    <w:basedOn w:val="a"/>
    <w:link w:val="aa"/>
    <w:uiPriority w:val="99"/>
    <w:semiHidden/>
    <w:unhideWhenUsed/>
    <w:rsid w:val="004C1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1698"/>
    <w:rPr>
      <w:rFonts w:ascii="Segoe UI" w:eastAsia="Calibri" w:hAnsi="Segoe UI" w:cs="Segoe UI"/>
      <w:sz w:val="18"/>
      <w:szCs w:val="18"/>
    </w:rPr>
  </w:style>
  <w:style w:type="paragraph" w:styleId="ab">
    <w:name w:val="No Spacing"/>
    <w:uiPriority w:val="1"/>
    <w:qFormat/>
    <w:rsid w:val="004C1698"/>
    <w:pPr>
      <w:spacing w:after="0" w:line="240" w:lineRule="auto"/>
    </w:pPr>
  </w:style>
  <w:style w:type="paragraph" w:customStyle="1" w:styleId="c5">
    <w:name w:val="c5"/>
    <w:basedOn w:val="a"/>
    <w:rsid w:val="006951C6"/>
    <w:pPr>
      <w:spacing w:before="98" w:after="98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6951C6"/>
  </w:style>
  <w:style w:type="character" w:customStyle="1" w:styleId="c2">
    <w:name w:val="c2"/>
    <w:basedOn w:val="a0"/>
    <w:rsid w:val="006951C6"/>
  </w:style>
  <w:style w:type="paragraph" w:customStyle="1" w:styleId="c4">
    <w:name w:val="c4"/>
    <w:basedOn w:val="a"/>
    <w:rsid w:val="006951C6"/>
    <w:pPr>
      <w:spacing w:before="98" w:after="98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2c13">
    <w:name w:val="c12 c13"/>
    <w:basedOn w:val="a"/>
    <w:rsid w:val="00E3189B"/>
    <w:pPr>
      <w:spacing w:before="98" w:after="98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7">
    <w:name w:val="c7"/>
    <w:basedOn w:val="a"/>
    <w:rsid w:val="00E3189B"/>
    <w:pPr>
      <w:spacing w:before="98" w:after="98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0">
    <w:name w:val="c10"/>
    <w:basedOn w:val="a"/>
    <w:rsid w:val="00E3189B"/>
    <w:pPr>
      <w:spacing w:before="98" w:after="98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c">
    <w:name w:val="Стиль"/>
    <w:rsid w:val="007C2A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82B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582BD1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18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footer" Target="footer8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3A57AE-265A-4DA8-8797-4DAE361C8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2140</TotalTime>
  <Pages>1</Pages>
  <Words>26599</Words>
  <Characters>151615</Characters>
  <Application>Microsoft Office Word</Application>
  <DocSecurity>0</DocSecurity>
  <Lines>1263</Lines>
  <Paragraphs>355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Пользователь</cp:lastModifiedBy>
  <cp:revision>270</cp:revision>
  <cp:lastPrinted>2023-02-28T10:12:00Z</cp:lastPrinted>
  <dcterms:created xsi:type="dcterms:W3CDTF">2020-07-02T13:03:00Z</dcterms:created>
  <dcterms:modified xsi:type="dcterms:W3CDTF">2023-02-28T10:59:00Z</dcterms:modified>
</cp:coreProperties>
</file>