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E94" w:rsidRDefault="00473A5D" w:rsidP="001F42C4">
      <w:pPr>
        <w:spacing w:after="0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1F42C4" w:rsidRDefault="001F42C4">
      <w:pPr>
        <w:rPr>
          <w:sz w:val="28"/>
          <w:szCs w:val="28"/>
        </w:rPr>
      </w:pPr>
    </w:p>
    <w:p w:rsidR="001F42C4" w:rsidRPr="001F42C4" w:rsidRDefault="001F42C4" w:rsidP="001F42C4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42728" cy="714385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092" t="5359" r="665" b="21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728" cy="7143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42C4" w:rsidRPr="001F42C4" w:rsidSect="009E4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1E94"/>
    <w:rsid w:val="001F42C4"/>
    <w:rsid w:val="00271E94"/>
    <w:rsid w:val="002B61A0"/>
    <w:rsid w:val="00464864"/>
    <w:rsid w:val="00473A5D"/>
    <w:rsid w:val="00535F9D"/>
    <w:rsid w:val="0056641F"/>
    <w:rsid w:val="00940BF1"/>
    <w:rsid w:val="009E4092"/>
    <w:rsid w:val="00D073A9"/>
    <w:rsid w:val="00DF2295"/>
    <w:rsid w:val="00EB2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9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1E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F4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42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2023-02-22T05:55:00Z</cp:lastPrinted>
  <dcterms:created xsi:type="dcterms:W3CDTF">2023-02-17T02:59:00Z</dcterms:created>
  <dcterms:modified xsi:type="dcterms:W3CDTF">2023-02-27T10:21:00Z</dcterms:modified>
</cp:coreProperties>
</file>