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41" w:rsidRDefault="008D4E41" w:rsidP="00A764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6802" cy="8576733"/>
            <wp:effectExtent l="19050" t="0" r="6298" b="0"/>
            <wp:docPr id="1" name="Рисунок 1" descr="F:\Ч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Ч_00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235" t="3125" r="6190" b="15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410" cy="858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E41" w:rsidRDefault="008D4E41" w:rsidP="00C75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D4E41" w:rsidSect="006E4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75FFC"/>
    <w:rsid w:val="006E4DB6"/>
    <w:rsid w:val="00720885"/>
    <w:rsid w:val="008D4E41"/>
    <w:rsid w:val="00A64578"/>
    <w:rsid w:val="00A7643E"/>
    <w:rsid w:val="00C75FFC"/>
    <w:rsid w:val="00D17639"/>
    <w:rsid w:val="00E019AF"/>
    <w:rsid w:val="00F5014C"/>
    <w:rsid w:val="00F85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F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4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4E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>*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2023-02-17T07:32:00Z</cp:lastPrinted>
  <dcterms:created xsi:type="dcterms:W3CDTF">2023-02-14T04:32:00Z</dcterms:created>
  <dcterms:modified xsi:type="dcterms:W3CDTF">2023-02-17T10:59:00Z</dcterms:modified>
</cp:coreProperties>
</file>