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86B" w:rsidRDefault="00E05B91" w:rsidP="00B201BB">
      <w:pPr>
        <w:pStyle w:val="s5"/>
        <w:spacing w:before="0" w:beforeAutospacing="0" w:after="0" w:afterAutospacing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734050" cy="8153400"/>
            <wp:effectExtent l="19050" t="0" r="0" b="0"/>
            <wp:docPr id="1" name="Рисунок 1" descr="F:\Ч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Ч_00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8899" t="8134" r="4687" b="17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B91" w:rsidRDefault="00E05B91" w:rsidP="00574999">
      <w:pPr>
        <w:pStyle w:val="s5"/>
        <w:spacing w:before="0" w:beforeAutospacing="0" w:after="0" w:afterAutospacing="0"/>
        <w:jc w:val="right"/>
        <w:rPr>
          <w:color w:val="000000"/>
        </w:rPr>
      </w:pPr>
    </w:p>
    <w:p w:rsidR="0063586B" w:rsidRDefault="0063586B" w:rsidP="00574999">
      <w:pPr>
        <w:pStyle w:val="s5"/>
        <w:spacing w:before="0" w:beforeAutospacing="0" w:after="0" w:afterAutospacing="0"/>
        <w:jc w:val="right"/>
        <w:rPr>
          <w:color w:val="000000"/>
        </w:rPr>
      </w:pPr>
    </w:p>
    <w:sectPr w:rsidR="0063586B" w:rsidSect="00F6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91CC4"/>
    <w:rsid w:val="00192A0F"/>
    <w:rsid w:val="004E08A2"/>
    <w:rsid w:val="00574999"/>
    <w:rsid w:val="005B7030"/>
    <w:rsid w:val="0063586B"/>
    <w:rsid w:val="00671832"/>
    <w:rsid w:val="00791CC4"/>
    <w:rsid w:val="007F1C10"/>
    <w:rsid w:val="008F3F4B"/>
    <w:rsid w:val="0090452C"/>
    <w:rsid w:val="00B201BB"/>
    <w:rsid w:val="00CF48B5"/>
    <w:rsid w:val="00D970A1"/>
    <w:rsid w:val="00E05B91"/>
    <w:rsid w:val="00E30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3F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5">
    <w:name w:val="s5"/>
    <w:basedOn w:val="a"/>
    <w:rsid w:val="0057499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5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5B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pavelcobaka@mail.ru</dc:creator>
  <cp:keywords/>
  <dc:description/>
  <cp:lastModifiedBy>Пользователь</cp:lastModifiedBy>
  <cp:revision>7</cp:revision>
  <dcterms:created xsi:type="dcterms:W3CDTF">2023-02-14T17:10:00Z</dcterms:created>
  <dcterms:modified xsi:type="dcterms:W3CDTF">2023-02-17T11:00:00Z</dcterms:modified>
</cp:coreProperties>
</file>