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520" w:rsidRDefault="00285435" w:rsidP="003207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970770" cy="69799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98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520" w:rsidRDefault="00A22520" w:rsidP="003207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520" w:rsidRDefault="00A22520" w:rsidP="003207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FEB" w:rsidRDefault="00AE7FEB" w:rsidP="0065248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pPr w:leftFromText="180" w:rightFromText="180" w:vertAnchor="text" w:horzAnchor="margin" w:tblpX="392" w:tblpY="136"/>
        <w:tblW w:w="0" w:type="auto"/>
        <w:tblLayout w:type="fixed"/>
        <w:tblLook w:val="04A0"/>
      </w:tblPr>
      <w:tblGrid>
        <w:gridCol w:w="1417"/>
        <w:gridCol w:w="3686"/>
        <w:gridCol w:w="3685"/>
        <w:gridCol w:w="3369"/>
        <w:gridCol w:w="3260"/>
      </w:tblGrid>
      <w:tr w:rsidR="00AE7FEB" w:rsidRPr="005500AB" w:rsidTr="00AE7FEB">
        <w:trPr>
          <w:trHeight w:val="1554"/>
        </w:trPr>
        <w:tc>
          <w:tcPr>
            <w:tcW w:w="1417" w:type="dxa"/>
          </w:tcPr>
          <w:p w:rsidR="00AE7FEB" w:rsidRPr="005500AB" w:rsidRDefault="00AE7FEB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F5350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FEB" w:rsidRPr="005500AB" w:rsidRDefault="00AE7FEB" w:rsidP="006B0D9E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AE7FEB" w:rsidRPr="005500AB" w:rsidRDefault="00AE7FEB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постройки.</w:t>
            </w:r>
          </w:p>
          <w:p w:rsidR="00AE7FEB" w:rsidRPr="005500AB" w:rsidRDefault="00AE7FEB" w:rsidP="006F53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-узнаёт и называет овощи и фрукты.</w:t>
            </w:r>
          </w:p>
          <w:p w:rsidR="00AE7FEB" w:rsidRPr="005500AB" w:rsidRDefault="00AE7FEB" w:rsidP="006735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:rsidR="00AE7FEB" w:rsidRPr="005500AB" w:rsidRDefault="00AE7FEB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при изготовлении поделок</w:t>
            </w:r>
          </w:p>
          <w:p w:rsidR="00AE7FEB" w:rsidRPr="005500AB" w:rsidRDefault="00AE7FEB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AE7FEB" w:rsidRPr="005500AB" w:rsidRDefault="00AE7FEB" w:rsidP="00107E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</w:tc>
        <w:tc>
          <w:tcPr>
            <w:tcW w:w="3369" w:type="dxa"/>
          </w:tcPr>
          <w:p w:rsidR="00AE7FEB" w:rsidRPr="005500AB" w:rsidRDefault="00AE7FEB" w:rsidP="006F53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постройки.</w:t>
            </w:r>
          </w:p>
          <w:p w:rsidR="00AE7FEB" w:rsidRPr="005500AB" w:rsidRDefault="00AE7FEB" w:rsidP="006F53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AE7FEB" w:rsidRPr="005500AB" w:rsidRDefault="00AE7FEB" w:rsidP="00C628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</w:tc>
        <w:tc>
          <w:tcPr>
            <w:tcW w:w="3260" w:type="dxa"/>
          </w:tcPr>
          <w:p w:rsidR="00AE7FEB" w:rsidRPr="005500AB" w:rsidRDefault="00AE7FEB" w:rsidP="00161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животных и их детёнышей.</w:t>
            </w:r>
          </w:p>
        </w:tc>
      </w:tr>
      <w:tr w:rsidR="00500030" w:rsidRPr="005500AB" w:rsidTr="00FE24BF">
        <w:trPr>
          <w:trHeight w:val="2233"/>
        </w:trPr>
        <w:tc>
          <w:tcPr>
            <w:tcW w:w="1417" w:type="dxa"/>
          </w:tcPr>
          <w:p w:rsidR="00500030" w:rsidRPr="005500AB" w:rsidRDefault="00500030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500030" w:rsidRPr="005500AB" w:rsidRDefault="00500030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6F5350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D80F48" w:rsidRPr="005500AB" w:rsidRDefault="00500030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="00D80F48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распознаёт цвета</w:t>
            </w:r>
          </w:p>
          <w:p w:rsidR="00D80F48" w:rsidRPr="005500AB" w:rsidRDefault="00D80F48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-рисует мелом на асфальте, палочками на песке.</w:t>
            </w:r>
          </w:p>
          <w:p w:rsidR="00D80F48" w:rsidRPr="005500AB" w:rsidRDefault="00D80F48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-имеет первоначальные навыки закрашивания форм.</w:t>
            </w:r>
          </w:p>
          <w:p w:rsidR="00D80F48" w:rsidRPr="005500AB" w:rsidRDefault="00D80F48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-раскатывает прямыми и круговыми движениями.</w:t>
            </w:r>
          </w:p>
          <w:p w:rsidR="00500030" w:rsidRPr="00FE24BF" w:rsidRDefault="00D80F48" w:rsidP="006F5350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-участвует в составлении простей ших композиций из готовыхформ.</w:t>
            </w:r>
          </w:p>
        </w:tc>
        <w:tc>
          <w:tcPr>
            <w:tcW w:w="3685" w:type="dxa"/>
          </w:tcPr>
          <w:p w:rsidR="00D80F48" w:rsidRPr="005500AB" w:rsidRDefault="00D80F48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-рисует овощи фрукты.</w:t>
            </w:r>
          </w:p>
          <w:p w:rsidR="00D80F48" w:rsidRPr="005500AB" w:rsidRDefault="00D80F48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лепить знакомые предметы.</w:t>
            </w:r>
          </w:p>
          <w:p w:rsidR="00D80F48" w:rsidRPr="005500AB" w:rsidRDefault="00C05AAE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D80F48" w:rsidRPr="005500AB" w:rsidRDefault="00D80F48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272213" w:rsidRPr="005500AB" w:rsidRDefault="00272213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</w:tcPr>
          <w:p w:rsidR="00C05AAE" w:rsidRPr="005500AB" w:rsidRDefault="00C05AAE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</w:t>
            </w:r>
          </w:p>
          <w:p w:rsidR="00C05AAE" w:rsidRPr="005500AB" w:rsidRDefault="00C05AAE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  <w:p w:rsidR="00C05AAE" w:rsidRPr="005500AB" w:rsidRDefault="00C05AAE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C05AAE" w:rsidRPr="005500AB" w:rsidRDefault="00C05AAE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5C0F3D" w:rsidRPr="005500AB" w:rsidRDefault="005C0F3D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E31C6B" w:rsidRPr="005500AB" w:rsidRDefault="00E31C6B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030" w:rsidRPr="005500AB" w:rsidRDefault="00E31C6B" w:rsidP="006F5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8421A0" w:rsidRPr="005500AB" w:rsidRDefault="008421A0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63EA" w:rsidRPr="005500AB" w:rsidRDefault="001163EA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030" w:rsidRPr="005500AB" w:rsidRDefault="00500030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58784A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58784A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00030" w:rsidRPr="005500AB" w:rsidRDefault="00500030" w:rsidP="0050003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58784A" w:rsidRPr="005500AB">
        <w:rPr>
          <w:rFonts w:ascii="Times New Roman" w:hAnsi="Times New Roman" w:cs="Times New Roman"/>
          <w:sz w:val="24"/>
          <w:szCs w:val="24"/>
          <w:u w:val="single"/>
        </w:rPr>
        <w:t>Объедкова</w:t>
      </w:r>
      <w:proofErr w:type="spellEnd"/>
      <w:r w:rsidR="0058784A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58784A" w:rsidRPr="005500AB">
        <w:rPr>
          <w:rFonts w:ascii="Times New Roman" w:hAnsi="Times New Roman" w:cs="Times New Roman"/>
          <w:sz w:val="24"/>
          <w:szCs w:val="24"/>
          <w:u w:val="single"/>
        </w:rPr>
        <w:t>Саша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</w:t>
      </w:r>
      <w:proofErr w:type="spellEnd"/>
      <w:r w:rsidRPr="005500AB">
        <w:rPr>
          <w:rFonts w:ascii="Times New Roman" w:hAnsi="Times New Roman" w:cs="Times New Roman"/>
          <w:b/>
          <w:sz w:val="24"/>
          <w:szCs w:val="24"/>
        </w:rPr>
        <w:t xml:space="preserve"> рождения ребёнка:</w:t>
      </w:r>
      <w:r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8784A" w:rsidRPr="005500AB">
        <w:rPr>
          <w:rFonts w:ascii="Times New Roman" w:hAnsi="Times New Roman" w:cs="Times New Roman"/>
          <w:sz w:val="24"/>
          <w:szCs w:val="24"/>
          <w:u w:val="single"/>
        </w:rPr>
        <w:t>2.04.16</w:t>
      </w:r>
      <w:r w:rsidR="00257F25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г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E76F92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00030" w:rsidRPr="005500AB" w:rsidTr="00EF24B3"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E31C6B" w:rsidRPr="005500AB" w:rsidTr="00EF24B3">
        <w:tc>
          <w:tcPr>
            <w:tcW w:w="1809" w:type="dxa"/>
          </w:tcPr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58784A" w:rsidRPr="005500AB" w:rsidRDefault="00E31C6B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="0058784A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выполняет основные движения.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58784A" w:rsidRPr="005500AB" w:rsidRDefault="00E31C6B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="0058784A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проявляет интерес к выполнению физических упражнений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58784A" w:rsidRPr="005500AB" w:rsidRDefault="00E31C6B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="0058784A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умеет выполнять комплексы утренней гимнастики по показу педагога.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31C6B" w:rsidRPr="005500AB" w:rsidRDefault="00465D47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</w:t>
            </w:r>
            <w:r w:rsidR="00E31C6B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родолжать проявлять интерес и творческий подход при выполнении основных движений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58784A" w:rsidRPr="005500AB" w:rsidRDefault="0058784A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1C6B" w:rsidRPr="005500AB" w:rsidTr="00EF24B3">
        <w:tc>
          <w:tcPr>
            <w:tcW w:w="1809" w:type="dxa"/>
          </w:tcPr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58784A" w:rsidRPr="005500AB" w:rsidRDefault="00E31C6B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58784A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произносит внятно все звуки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58784A" w:rsidRPr="005500AB" w:rsidRDefault="0058784A" w:rsidP="0058784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</w:t>
            </w:r>
            <w:r w:rsidR="00F92C5F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 отвечает на вопросы по ним.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F92C5F" w:rsidRPr="005500AB" w:rsidRDefault="00E31C6B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104A82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104A82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A82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F92C5F" w:rsidRPr="005500AB" w:rsidRDefault="00E31C6B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="00F92C5F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 слова с обобщающим значением.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E31C6B" w:rsidRPr="005500AB" w:rsidRDefault="00E31C6B" w:rsidP="00E31C6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31C6B" w:rsidRPr="005500AB" w:rsidRDefault="00E31C6B" w:rsidP="00E31C6B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31C6B" w:rsidRPr="005500AB" w:rsidRDefault="00465D47" w:rsidP="00E31C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="00E31C6B"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оработать над выразительностью чтений стихотворения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31C6B" w:rsidRPr="005500AB" w:rsidTr="00EF24B3">
        <w:tc>
          <w:tcPr>
            <w:tcW w:w="1809" w:type="dxa"/>
          </w:tcPr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2C5F" w:rsidRPr="005500AB" w:rsidRDefault="00E31C6B" w:rsidP="00F92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92C5F"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F92C5F" w:rsidRPr="005500AB" w:rsidRDefault="00E31C6B" w:rsidP="00F9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92C5F" w:rsidRPr="005500AB">
              <w:rPr>
                <w:rFonts w:ascii="Times New Roman" w:hAnsi="Times New Roman" w:cs="Times New Roman"/>
                <w:sz w:val="24"/>
                <w:szCs w:val="24"/>
              </w:rPr>
              <w:t>умеет считать в пределах 5, называет числа по порядку.</w:t>
            </w:r>
          </w:p>
          <w:p w:rsidR="00F92C5F" w:rsidRPr="005500AB" w:rsidRDefault="00F92C5F" w:rsidP="00F9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F92C5F" w:rsidRPr="005500AB" w:rsidRDefault="00F92C5F" w:rsidP="00F9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F92C5F" w:rsidRPr="005500AB" w:rsidRDefault="00F92C5F" w:rsidP="00F9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E31C6B" w:rsidRPr="005500AB" w:rsidRDefault="00E31C6B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F92C5F" w:rsidRPr="005500AB" w:rsidRDefault="00F92C5F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F02155" w:rsidRPr="005500AB" w:rsidRDefault="00F02155" w:rsidP="00F92C5F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F92C5F" w:rsidRPr="005500AB" w:rsidRDefault="00F02155" w:rsidP="00F92C5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</w:t>
            </w:r>
            <w:r w:rsidR="00F02155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й частей суток.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31C6B" w:rsidRPr="005500AB" w:rsidTr="00EF24B3">
        <w:tc>
          <w:tcPr>
            <w:tcW w:w="1809" w:type="dxa"/>
          </w:tcPr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1C6B" w:rsidRPr="005500AB" w:rsidRDefault="00E31C6B" w:rsidP="00E31C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02155" w:rsidRPr="005500AB" w:rsidRDefault="00F02155" w:rsidP="00F02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свободно в руках держать карандаш, кисть.</w:t>
            </w:r>
          </w:p>
          <w:p w:rsidR="00F02155" w:rsidRPr="005500AB" w:rsidRDefault="00F02155" w:rsidP="00F02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F02155" w:rsidRPr="005500AB" w:rsidRDefault="00F02155" w:rsidP="00F02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F02155" w:rsidRPr="005500AB" w:rsidRDefault="00F02155" w:rsidP="00F021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205A"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распола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гает предметы разной формы на бумаге</w:t>
            </w:r>
          </w:p>
          <w:p w:rsidR="00E31C6B" w:rsidRPr="005500AB" w:rsidRDefault="00E31C6B" w:rsidP="00E31C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31C6B" w:rsidRPr="005500AB" w:rsidRDefault="00F02155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рисования.</w:t>
            </w:r>
          </w:p>
          <w:p w:rsidR="00F02155" w:rsidRPr="005500AB" w:rsidRDefault="00F02155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F02155" w:rsidRPr="005500AB" w:rsidRDefault="00F02155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F02155" w:rsidRPr="005500AB" w:rsidRDefault="00F02155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F02155" w:rsidRPr="005500AB" w:rsidRDefault="00F02155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F02155" w:rsidRPr="005500AB" w:rsidRDefault="004E0B07" w:rsidP="00F0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</w:t>
            </w:r>
            <w:r w:rsidR="00F02155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рисования композиции.</w:t>
            </w:r>
          </w:p>
          <w:p w:rsidR="00F02155" w:rsidRPr="005500AB" w:rsidRDefault="00F02155" w:rsidP="00F0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F02155" w:rsidRPr="005500AB" w:rsidRDefault="00F02155" w:rsidP="00F0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F02155" w:rsidRPr="005500AB" w:rsidRDefault="00E83A19" w:rsidP="00F02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E31C6B" w:rsidRPr="005500AB" w:rsidRDefault="00E31C6B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E31C6B" w:rsidRPr="005500AB" w:rsidRDefault="00E31C6B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C6B" w:rsidRPr="005500AB" w:rsidRDefault="00E31C6B" w:rsidP="00E31C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030" w:rsidRPr="005500AB" w:rsidRDefault="00500030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104A82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104A82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00030" w:rsidRPr="005500AB" w:rsidRDefault="00500030" w:rsidP="0050003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="00104A82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Пасечник Дима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</w:t>
      </w:r>
      <w:r w:rsidR="00EF24B3" w:rsidRPr="005500AB">
        <w:rPr>
          <w:rFonts w:ascii="Times New Roman" w:hAnsi="Times New Roman" w:cs="Times New Roman"/>
          <w:b/>
          <w:sz w:val="24"/>
          <w:szCs w:val="24"/>
        </w:rPr>
        <w:t xml:space="preserve"> рождения ребёнка:</w:t>
      </w:r>
      <w:r w:rsidR="00EF24B3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64E3E" w:rsidRPr="005500AB">
        <w:rPr>
          <w:rFonts w:ascii="Times New Roman" w:hAnsi="Times New Roman" w:cs="Times New Roman"/>
          <w:sz w:val="24"/>
          <w:szCs w:val="24"/>
          <w:u w:val="single"/>
        </w:rPr>
        <w:t>9.07.15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E76F92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00030" w:rsidRPr="005500AB" w:rsidTr="00EF24B3"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500030" w:rsidRPr="005500AB" w:rsidTr="00CF2B1C">
        <w:trPr>
          <w:trHeight w:val="1937"/>
        </w:trPr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2B1C" w:rsidRPr="005500AB" w:rsidRDefault="00CF2B1C" w:rsidP="00EF24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C7393F" w:rsidRPr="005500AB" w:rsidRDefault="00C7393F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A82" w:rsidRPr="005500AB" w:rsidRDefault="00C7393F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4A82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выполняет основные движения.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C7393F" w:rsidRPr="005500AB" w:rsidRDefault="00104A82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-катается с не высокой горки</w:t>
            </w:r>
          </w:p>
        </w:tc>
        <w:tc>
          <w:tcPr>
            <w:tcW w:w="3685" w:type="dxa"/>
          </w:tcPr>
          <w:p w:rsidR="00104A82" w:rsidRPr="005500AB" w:rsidRDefault="002B61FE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4A82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навыками личной гигиены.</w:t>
            </w:r>
          </w:p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2B61FE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-перестраивается в звенья по два.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</w:tc>
        <w:tc>
          <w:tcPr>
            <w:tcW w:w="3544" w:type="dxa"/>
          </w:tcPr>
          <w:p w:rsidR="004D247D" w:rsidRPr="005500AB" w:rsidRDefault="004D247D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выполнения основных движений, навыками организации подвижных игр с группой детей;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500030" w:rsidRPr="005500AB" w:rsidRDefault="00500030" w:rsidP="004D24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4D247D" w:rsidRPr="005500AB" w:rsidRDefault="004D247D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030" w:rsidRPr="005500AB" w:rsidRDefault="00465D47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247D" w:rsidRPr="005500AB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="00104A82" w:rsidRPr="005500AB">
              <w:rPr>
                <w:rFonts w:ascii="Times New Roman" w:hAnsi="Times New Roman" w:cs="Times New Roman"/>
                <w:sz w:val="24"/>
                <w:szCs w:val="24"/>
              </w:rPr>
              <w:t>должать совершенствовать технику спортивных игр и упражнений.</w:t>
            </w:r>
          </w:p>
        </w:tc>
      </w:tr>
      <w:tr w:rsidR="00500030" w:rsidRPr="005500AB" w:rsidTr="00104A82">
        <w:trPr>
          <w:trHeight w:val="1829"/>
        </w:trPr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104A82" w:rsidRPr="005500AB" w:rsidRDefault="00C7393F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4A82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2B1C" w:rsidRPr="005500AB" w:rsidRDefault="00CF2B1C" w:rsidP="00EF24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572346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</w:t>
            </w:r>
          </w:p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</w:tc>
        <w:tc>
          <w:tcPr>
            <w:tcW w:w="3196" w:type="dxa"/>
          </w:tcPr>
          <w:p w:rsidR="00465D47" w:rsidRPr="005500AB" w:rsidRDefault="00465D47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030" w:rsidRPr="005500AB" w:rsidRDefault="00104A82" w:rsidP="00EF24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произношение звуков.</w:t>
            </w:r>
          </w:p>
        </w:tc>
      </w:tr>
      <w:tr w:rsidR="00886954" w:rsidRPr="005500AB" w:rsidTr="00EF24B3">
        <w:tc>
          <w:tcPr>
            <w:tcW w:w="1809" w:type="dxa"/>
          </w:tcPr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6954" w:rsidRPr="005500AB" w:rsidRDefault="00886954" w:rsidP="0088695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104A82" w:rsidRPr="005500AB" w:rsidRDefault="00104A82" w:rsidP="00104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104A82" w:rsidRPr="005500AB" w:rsidRDefault="00104A82" w:rsidP="00104A8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886954" w:rsidRPr="005500AB" w:rsidRDefault="00886954" w:rsidP="008869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58205A" w:rsidRPr="005500AB" w:rsidRDefault="00886954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8205A"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  <w:p w:rsidR="00886954" w:rsidRPr="005500AB" w:rsidRDefault="00886954" w:rsidP="00886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B1785B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азличает и называет строительные детали.</w:t>
            </w:r>
          </w:p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58205A" w:rsidRPr="005500AB" w:rsidRDefault="0058205A" w:rsidP="005820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  <w:p w:rsidR="00886954" w:rsidRPr="005500AB" w:rsidRDefault="00886954" w:rsidP="00465D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86954" w:rsidRPr="005500AB" w:rsidRDefault="00886954" w:rsidP="00886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5D47" w:rsidRPr="005500AB" w:rsidRDefault="00465D47" w:rsidP="008869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="002A2640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освоен полностью.</w:t>
            </w:r>
          </w:p>
        </w:tc>
      </w:tr>
      <w:tr w:rsidR="00272213" w:rsidRPr="005500AB" w:rsidTr="00EF24B3">
        <w:tc>
          <w:tcPr>
            <w:tcW w:w="1809" w:type="dxa"/>
          </w:tcPr>
          <w:p w:rsidR="00272213" w:rsidRPr="005500AB" w:rsidRDefault="00272213" w:rsidP="0027221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13" w:rsidRPr="005500AB" w:rsidRDefault="00272213" w:rsidP="0027221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13" w:rsidRPr="005500AB" w:rsidRDefault="00272213" w:rsidP="0027221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13" w:rsidRPr="005500AB" w:rsidRDefault="00272213" w:rsidP="0027221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13" w:rsidRPr="005500AB" w:rsidRDefault="00272213" w:rsidP="0027221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272213" w:rsidRPr="005500AB" w:rsidRDefault="00272213" w:rsidP="0027221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213" w:rsidRPr="005500AB" w:rsidRDefault="00272213" w:rsidP="0027221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58205A" w:rsidRPr="005500AB" w:rsidRDefault="0058205A" w:rsidP="005820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272213" w:rsidRPr="005500AB" w:rsidRDefault="00272213" w:rsidP="00272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-лепит фигуру человека.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272213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5214A7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</w:t>
            </w:r>
          </w:p>
          <w:p w:rsidR="00E76F92" w:rsidRPr="005500AB" w:rsidRDefault="00E76F92" w:rsidP="00E76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</w:tc>
        <w:tc>
          <w:tcPr>
            <w:tcW w:w="3196" w:type="dxa"/>
          </w:tcPr>
          <w:p w:rsidR="00272213" w:rsidRPr="005500AB" w:rsidRDefault="00272213" w:rsidP="00272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14A7" w:rsidRPr="005500AB" w:rsidRDefault="00E76F92" w:rsidP="00272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изученные приёмы.</w:t>
            </w:r>
          </w:p>
        </w:tc>
      </w:tr>
    </w:tbl>
    <w:p w:rsidR="0058205A" w:rsidRPr="005500AB" w:rsidRDefault="0058205A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05A" w:rsidRPr="005500AB" w:rsidRDefault="0058205A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030" w:rsidRPr="005500AB" w:rsidRDefault="00500030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Индивидуальная карта развития</w:t>
      </w:r>
      <w:r w:rsidR="00831150" w:rsidRPr="005500AB">
        <w:rPr>
          <w:rFonts w:ascii="Times New Roman" w:hAnsi="Times New Roman" w:cs="Times New Roman"/>
          <w:b/>
          <w:sz w:val="24"/>
          <w:szCs w:val="24"/>
        </w:rPr>
        <w:t xml:space="preserve"> ребёнка на    </w:t>
      </w:r>
      <w:r w:rsidR="00E76F92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E76F92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00030" w:rsidRPr="005500AB" w:rsidRDefault="00831150" w:rsidP="0050003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76F92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6F92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Цыганова </w:t>
      </w:r>
      <w:proofErr w:type="spellStart"/>
      <w:r w:rsidR="00E76F92" w:rsidRPr="005500AB">
        <w:rPr>
          <w:rFonts w:ascii="Times New Roman" w:hAnsi="Times New Roman" w:cs="Times New Roman"/>
          <w:sz w:val="24"/>
          <w:szCs w:val="24"/>
          <w:u w:val="single"/>
        </w:rPr>
        <w:t>Виталина</w:t>
      </w:r>
      <w:proofErr w:type="spellEnd"/>
      <w:proofErr w:type="gramStart"/>
      <w:r w:rsidR="00E76F92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500030" w:rsidRPr="005500AB">
        <w:rPr>
          <w:rFonts w:ascii="Times New Roman" w:hAnsi="Times New Roman" w:cs="Times New Roman"/>
          <w:b/>
          <w:sz w:val="24"/>
          <w:szCs w:val="24"/>
        </w:rPr>
        <w:t xml:space="preserve"> Дата</w:t>
      </w:r>
      <w:r w:rsidR="00EF24B3" w:rsidRPr="005500AB">
        <w:rPr>
          <w:rFonts w:ascii="Times New Roman" w:hAnsi="Times New Roman" w:cs="Times New Roman"/>
          <w:b/>
          <w:sz w:val="24"/>
          <w:szCs w:val="24"/>
        </w:rPr>
        <w:t xml:space="preserve"> рождения ребёнка:</w:t>
      </w:r>
      <w:r w:rsidR="00EF24B3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76F92" w:rsidRPr="005500AB">
        <w:rPr>
          <w:rFonts w:ascii="Times New Roman" w:hAnsi="Times New Roman" w:cs="Times New Roman"/>
          <w:sz w:val="24"/>
          <w:szCs w:val="24"/>
          <w:u w:val="single"/>
        </w:rPr>
        <w:t>18.01.16 г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5 до 6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00030" w:rsidRPr="005500AB" w:rsidTr="00EF24B3"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850515" w:rsidRPr="005500AB" w:rsidTr="00EF24B3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основные движения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-принимает нужное исходное положение, соблюдает последовательность выполнения</w:t>
            </w: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первоначальной техникой спортивных упражнений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физическим упражнениям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физически упражнений.</w:t>
            </w:r>
          </w:p>
        </w:tc>
      </w:tr>
      <w:tr w:rsidR="00850515" w:rsidRPr="005500AB" w:rsidTr="0036678E">
        <w:trPr>
          <w:trHeight w:val="2324"/>
        </w:trPr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 сказки, рассказы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-произносит внятно все звуки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-применят необходимые слова и словосочетания</w:t>
            </w: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850515" w:rsidRPr="005500AB" w:rsidTr="00EF24B3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понятие мног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фигуры;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-устанавливает простейшие причинн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конструктивные навыки</w:t>
            </w:r>
          </w:p>
        </w:tc>
      </w:tr>
      <w:tr w:rsidR="0006159D" w:rsidRPr="005500AB" w:rsidTr="00EF24B3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распознаёт цвета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-рисует мелом на асфальте, палочками на песке.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-имеет первоначальные навыки закрашивания форм.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-раскатывает прямыми и круговыми движениями.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-участвует в составлении простей ших композиций из готовыхформ.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-рисует овощи фрукты.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лепить знакомые предметы.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36678E" w:rsidRPr="005500AB" w:rsidRDefault="0036678E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0030" w:rsidRPr="005500AB" w:rsidRDefault="00500030" w:rsidP="005000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Индивидуальная карта развити</w:t>
      </w:r>
      <w:r w:rsidR="00831150" w:rsidRPr="005500AB">
        <w:rPr>
          <w:rFonts w:ascii="Times New Roman" w:hAnsi="Times New Roman" w:cs="Times New Roman"/>
          <w:b/>
          <w:sz w:val="24"/>
          <w:szCs w:val="24"/>
        </w:rPr>
        <w:t xml:space="preserve">я ребёнка на    </w:t>
      </w:r>
      <w:r w:rsidR="00D970F6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970F6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00030" w:rsidRPr="005500AB" w:rsidRDefault="00EF24B3" w:rsidP="0050003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970F6" w:rsidRPr="005500AB">
        <w:rPr>
          <w:rFonts w:ascii="Times New Roman" w:hAnsi="Times New Roman" w:cs="Times New Roman"/>
          <w:sz w:val="24"/>
          <w:szCs w:val="24"/>
          <w:u w:val="single"/>
        </w:rPr>
        <w:t>Асадулина</w:t>
      </w:r>
      <w:proofErr w:type="spellEnd"/>
      <w:r w:rsidR="00D970F6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Кира </w:t>
      </w:r>
      <w:r w:rsidR="00500030" w:rsidRPr="005500A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r w:rsidRPr="005500AB">
        <w:rPr>
          <w:rFonts w:ascii="Times New Roman" w:hAnsi="Times New Roman" w:cs="Times New Roman"/>
          <w:b/>
          <w:sz w:val="24"/>
          <w:szCs w:val="24"/>
        </w:rPr>
        <w:t>рождения ребёнка:</w:t>
      </w:r>
      <w:r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70F6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13.06.2016г </w:t>
      </w:r>
      <w:r w:rsidR="00831150" w:rsidRPr="005500AB">
        <w:rPr>
          <w:rFonts w:ascii="Times New Roman" w:hAnsi="Times New Roman" w:cs="Times New Roman"/>
          <w:b/>
          <w:sz w:val="24"/>
          <w:szCs w:val="24"/>
        </w:rPr>
        <w:t>Группа:</w:t>
      </w:r>
      <w:r w:rsidR="00831150"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970F6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="0083115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00030" w:rsidRPr="005500AB" w:rsidTr="00EF24B3">
        <w:tc>
          <w:tcPr>
            <w:tcW w:w="1809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00030" w:rsidRPr="005500AB" w:rsidRDefault="0050003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00030" w:rsidRPr="005500AB" w:rsidRDefault="00500030" w:rsidP="00EF24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EF24B3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выполняет основные движения.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-катается с не высокой горки</w:t>
            </w: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личной гигиены.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-перестраивается в звенья по два.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выполнения основных движений, навыками организации подвижных игр с группой детей;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технику спортивных игр и упражнений.</w:t>
            </w:r>
          </w:p>
        </w:tc>
      </w:tr>
      <w:tr w:rsidR="0006159D" w:rsidRPr="005500AB" w:rsidTr="00EF24B3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</w:t>
            </w: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-эмоционально воспринимает сюжет, газывает знакомые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-составляет рассказ по образцу.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-умеет составлять короткие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тексты об игрушках по образцу педагога.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произношение звуков.</w:t>
            </w:r>
          </w:p>
        </w:tc>
      </w:tr>
      <w:tr w:rsidR="0006159D" w:rsidRPr="005500AB" w:rsidTr="00EF24B3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--имеет представление о равенстве и неравенстве.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-различает и называет строительные детали.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06159D" w:rsidRPr="005500AB" w:rsidTr="00EF24B3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изученные приёмы.</w:t>
            </w:r>
          </w:p>
        </w:tc>
      </w:tr>
    </w:tbl>
    <w:p w:rsidR="00572346" w:rsidRPr="005500AB" w:rsidRDefault="0057234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B07" w:rsidRPr="005500AB" w:rsidRDefault="004E0B07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989" w:rsidRPr="005500AB" w:rsidRDefault="00734989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86" w:rsidRPr="005500AB" w:rsidRDefault="0058418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84186" w:rsidRPr="005500AB" w:rsidRDefault="00584186" w:rsidP="00584186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Федотова Злата</w:t>
      </w:r>
      <w:r w:rsidR="00866450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01.01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>.1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66450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196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86" w:rsidRPr="005500AB" w:rsidRDefault="00584186" w:rsidP="00F34F5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-владеет навыками самообслуживания</w:t>
            </w:r>
          </w:p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-затрудняется выполнять технику основных движений</w:t>
            </w:r>
          </w:p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-поработать над выполнением  навыками и техникой владением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основных движений</w:t>
            </w:r>
          </w:p>
          <w:p w:rsidR="00584186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-не выполняет элементы спортивных игр, частично владеет видами закаливания, а также навыками самообслуживания</w:t>
            </w:r>
          </w:p>
        </w:tc>
        <w:tc>
          <w:tcPr>
            <w:tcW w:w="3685" w:type="dxa"/>
          </w:tcPr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--выполняет правила подвижных игр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-затрудняется перестраиваться из шеренги в колонну по одному, по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два, по три, выполнять повороты на месте;</w:t>
            </w:r>
          </w:p>
          <w:p w:rsidR="002B61FE" w:rsidRPr="005500AB" w:rsidRDefault="002B61FE" w:rsidP="002B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-владеет техникой выполнения основных движений.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элементы спортивных игр, владеет навыками самообслуживания.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-владеет двигательными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навыками и техникой выполнения основнцых движений.</w:t>
            </w:r>
          </w:p>
          <w:p w:rsidR="00584186" w:rsidRPr="005500AB" w:rsidRDefault="00584186" w:rsidP="00C24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5A74C7" w:rsidRPr="005500AB" w:rsidRDefault="005A74C7" w:rsidP="00F34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186" w:rsidRPr="005500AB" w:rsidRDefault="002A2640" w:rsidP="005A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572346" w:rsidRPr="005500AB" w:rsidTr="00734989">
        <w:trPr>
          <w:trHeight w:val="2323"/>
        </w:trPr>
        <w:tc>
          <w:tcPr>
            <w:tcW w:w="1809" w:type="dxa"/>
          </w:tcPr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2346" w:rsidRPr="005500AB" w:rsidRDefault="00572346" w:rsidP="0057234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затрудняется самостоятельно составлять небольшие рассказы по содержанию картин из личного опыта</w:t>
            </w:r>
          </w:p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несколько произведений, которые ей нравятся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572346" w:rsidRPr="005500AB" w:rsidRDefault="00572346" w:rsidP="005723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-использует в речи разные типы предложений.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</w:t>
            </w:r>
          </w:p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рассказ по образцу.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задавать  простые вопросы и отвечать на них.</w:t>
            </w:r>
          </w:p>
          <w:p w:rsidR="002A2640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734989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5A74C7" w:rsidRPr="005500AB" w:rsidRDefault="00734989" w:rsidP="00734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художественные произведения.</w:t>
            </w:r>
          </w:p>
        </w:tc>
        <w:tc>
          <w:tcPr>
            <w:tcW w:w="3196" w:type="dxa"/>
          </w:tcPr>
          <w:p w:rsidR="002A2640" w:rsidRPr="005500AB" w:rsidRDefault="002A2640" w:rsidP="00572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640" w:rsidRPr="005500AB" w:rsidRDefault="002A2640" w:rsidP="002A26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346" w:rsidRPr="005500AB" w:rsidRDefault="00734989" w:rsidP="002A26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Продолжать совершенствовать звуковую культуру речи</w:t>
            </w:r>
          </w:p>
        </w:tc>
      </w:tr>
      <w:tr w:rsidR="00D16706" w:rsidRPr="005500AB" w:rsidTr="00F34F51">
        <w:tc>
          <w:tcPr>
            <w:tcW w:w="1809" w:type="dxa"/>
          </w:tcPr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706" w:rsidRPr="005500AB" w:rsidRDefault="00D16706" w:rsidP="00D16706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понятия «один- много»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различать правуюи левую руку.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и называет детали строительного материала.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734989" w:rsidRPr="005500AB" w:rsidRDefault="00734989" w:rsidP="0073498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-узнаёт и называет овощи и фрукты.</w:t>
            </w:r>
          </w:p>
          <w:p w:rsidR="00D16706" w:rsidRPr="005500AB" w:rsidRDefault="00D16706" w:rsidP="00D16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70768" w:rsidRPr="005500AB" w:rsidRDefault="00D16706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0768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E70768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умеет считать в пределах 5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знает и называет геометрические фигуры;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-использует детали разного цвета для украшения построек.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складывает квадратную бумагу при изготовлении поделок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D16706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</w:tc>
        <w:tc>
          <w:tcPr>
            <w:tcW w:w="3544" w:type="dxa"/>
          </w:tcPr>
          <w:p w:rsidR="00E70768" w:rsidRPr="005500AB" w:rsidRDefault="005A74C7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70768"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-называт части суток: утро, день,ночь.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и различает предметы, их размер, цвет, форму.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обыграть свои постройки.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5A74C7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</w:tc>
        <w:tc>
          <w:tcPr>
            <w:tcW w:w="3196" w:type="dxa"/>
          </w:tcPr>
          <w:p w:rsidR="00B9366B" w:rsidRPr="005500AB" w:rsidRDefault="00B9366B" w:rsidP="00D167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16706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домашних и диких животных и их детёнышей.</w:t>
            </w:r>
          </w:p>
        </w:tc>
      </w:tr>
      <w:tr w:rsidR="00850515" w:rsidRPr="005500AB" w:rsidTr="00F34F51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-распознаёт цвета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-эмоционально воспринимает красоту окружающего мира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</w:t>
            </w: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4E0B07" w:rsidRPr="005500AB" w:rsidRDefault="004E0B07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86" w:rsidRPr="005500AB" w:rsidRDefault="0058418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84186" w:rsidRPr="005500AB" w:rsidRDefault="00584186" w:rsidP="00584186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>Бала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бкин</w:t>
      </w:r>
      <w:proofErr w:type="spellEnd"/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Рамазан</w:t>
      </w:r>
      <w:r w:rsidR="00866450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7.06.1</w:t>
      </w:r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F34F51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210935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02.10.19 прибыл</w:t>
            </w: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личной гигиены.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выполнения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гимеастики по показу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навыками самообслуживания.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Умеет своевременно обращаться за помощью к взрослому при физической боли и первых признаках заболевания у себя и других.</w:t>
            </w:r>
          </w:p>
        </w:tc>
      </w:tr>
      <w:tr w:rsidR="0006159D" w:rsidRPr="005500AB" w:rsidTr="002B61FE">
        <w:trPr>
          <w:trHeight w:val="1934"/>
        </w:trPr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использует в речи разные типы предложений.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умеет эмоционально воспринимать художественные произведения.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задавать  простые вопросы и отвечать на них.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несколько знакомых произведений.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Поработать над произношением звуков.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Продолжать заниматься обучением по заучиванию стихотворений.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159D" w:rsidRPr="005500AB" w:rsidTr="00F34F51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умеет считать в пределах 5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знает и называет геометрические фигуры;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-использует детали разного цвета для украшения построек.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складывает квадратную бумагу при изготовлении поделок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-называт части суток: утро, день,ночь.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и различает предметы, их размер, цвет, форму.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обыграть свои постройки.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домашних и диких животных и их детёнышей.</w:t>
            </w:r>
          </w:p>
        </w:tc>
      </w:tr>
      <w:tr w:rsidR="0006159D" w:rsidRPr="005500AB" w:rsidTr="00F34F51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-рисует овощи фрукты.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-умеет лепить знакомые предметы.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-владеет техникой рисования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-проявляет интерес к лепке предметов быта.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усовершенствовать технику рисования, лепки, аппликации.</w:t>
            </w:r>
          </w:p>
        </w:tc>
      </w:tr>
    </w:tbl>
    <w:p w:rsidR="00734989" w:rsidRPr="005500AB" w:rsidRDefault="00734989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68" w:rsidRPr="005500AB" w:rsidRDefault="00E70768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86" w:rsidRPr="005500AB" w:rsidRDefault="0058418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84186" w:rsidRPr="005500AB" w:rsidRDefault="00584186" w:rsidP="00584186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7E73D9" w:rsidRPr="005500AB">
        <w:rPr>
          <w:rFonts w:ascii="Times New Roman" w:hAnsi="Times New Roman" w:cs="Times New Roman"/>
          <w:sz w:val="24"/>
          <w:szCs w:val="24"/>
          <w:u w:val="single"/>
        </w:rPr>
        <w:t>Сло</w:t>
      </w:r>
      <w:r w:rsidR="007F19D5" w:rsidRPr="005500AB">
        <w:rPr>
          <w:rFonts w:ascii="Times New Roman" w:hAnsi="Times New Roman" w:cs="Times New Roman"/>
          <w:sz w:val="24"/>
          <w:szCs w:val="24"/>
          <w:u w:val="single"/>
        </w:rPr>
        <w:t>бодя</w:t>
      </w:r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>нюк</w:t>
      </w:r>
      <w:proofErr w:type="spellEnd"/>
      <w:r w:rsidR="00803F75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Ксения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17.10</w:t>
      </w:r>
      <w:r w:rsidR="00866450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64E3E" w:rsidRPr="005500AB">
        <w:rPr>
          <w:rFonts w:ascii="Times New Roman" w:hAnsi="Times New Roman" w:cs="Times New Roman"/>
          <w:sz w:val="24"/>
          <w:szCs w:val="24"/>
        </w:rPr>
        <w:t>16.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B9366B" w:rsidRPr="005500AB" w:rsidTr="00F34F51">
        <w:tc>
          <w:tcPr>
            <w:tcW w:w="1809" w:type="dxa"/>
          </w:tcPr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7F19D5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9D5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19D5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навыками самообслуживания</w:t>
            </w: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-затрудняется выполнять технику основных движений</w:t>
            </w:r>
          </w:p>
          <w:p w:rsidR="00B9366B" w:rsidRPr="005500AB" w:rsidRDefault="00B9366B" w:rsidP="007F19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F19D5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первоначальной техникой спортивных упражнений</w:t>
            </w:r>
          </w:p>
          <w:p w:rsidR="007F19D5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7F19D5" w:rsidRPr="005500AB" w:rsidRDefault="007F19D5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F19D5" w:rsidRPr="005500AB" w:rsidRDefault="007F19D5" w:rsidP="007F19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19D5" w:rsidRPr="005500AB" w:rsidRDefault="00B9366B" w:rsidP="007F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19D5" w:rsidRPr="005500AB">
              <w:rPr>
                <w:rFonts w:ascii="Times New Roman" w:hAnsi="Times New Roman" w:cs="Times New Roman"/>
                <w:sz w:val="24"/>
                <w:szCs w:val="24"/>
              </w:rPr>
              <w:t>проявляет интерес к физическим упражнениям</w:t>
            </w:r>
          </w:p>
          <w:p w:rsidR="007F19D5" w:rsidRPr="005500AB" w:rsidRDefault="007F19D5" w:rsidP="007F1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совершенствовать навыки владения техникой выполнения </w:t>
            </w:r>
            <w:r w:rsidR="007F19D5" w:rsidRPr="005500AB">
              <w:rPr>
                <w:rFonts w:ascii="Times New Roman" w:hAnsi="Times New Roman" w:cs="Times New Roman"/>
                <w:sz w:val="24"/>
                <w:szCs w:val="24"/>
              </w:rPr>
              <w:t>физически упражнений.</w:t>
            </w:r>
          </w:p>
        </w:tc>
      </w:tr>
      <w:tr w:rsidR="00B9366B" w:rsidRPr="005500AB" w:rsidTr="00F34F51">
        <w:tc>
          <w:tcPr>
            <w:tcW w:w="1809" w:type="dxa"/>
          </w:tcPr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B9366B" w:rsidRPr="005500AB" w:rsidRDefault="00B9366B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</w:t>
            </w:r>
            <w:r w:rsidR="00FF7753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сказки, рассказы</w:t>
            </w:r>
          </w:p>
        </w:tc>
        <w:tc>
          <w:tcPr>
            <w:tcW w:w="3685" w:type="dxa"/>
          </w:tcPr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B9366B" w:rsidRPr="005500AB" w:rsidRDefault="00FF7753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FF7753" w:rsidRPr="005500AB" w:rsidRDefault="00FF7753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822BB3" w:rsidRPr="005500AB" w:rsidRDefault="00822BB3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FF7753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B9366B" w:rsidRPr="005500AB" w:rsidTr="00F34F51">
        <w:tc>
          <w:tcPr>
            <w:tcW w:w="1809" w:type="dxa"/>
          </w:tcPr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753" w:rsidRPr="005500AB" w:rsidRDefault="00B9366B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7753" w:rsidRPr="005500AB">
              <w:rPr>
                <w:rFonts w:ascii="Times New Roman" w:hAnsi="Times New Roman" w:cs="Times New Roman"/>
                <w:sz w:val="24"/>
                <w:szCs w:val="24"/>
              </w:rPr>
              <w:t>знает понятие мног</w:t>
            </w:r>
            <w:proofErr w:type="gramStart"/>
            <w:r w:rsidR="00FF7753"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F7753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FF7753" w:rsidRPr="005500AB" w:rsidRDefault="00FF7753" w:rsidP="00FF77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C749E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49E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</w:t>
            </w:r>
            <w:r w:rsidR="00B9366B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фигуры;</w:t>
            </w:r>
          </w:p>
          <w:p w:rsidR="002C749E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49E" w:rsidRPr="005500AB" w:rsidRDefault="00B9366B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>устанавливает простейшие причинн</w:t>
            </w:r>
            <w:proofErr w:type="gramStart"/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конструктивные навыки</w:t>
            </w:r>
          </w:p>
        </w:tc>
      </w:tr>
      <w:tr w:rsidR="00B9366B" w:rsidRPr="005500AB" w:rsidTr="00F34F51">
        <w:tc>
          <w:tcPr>
            <w:tcW w:w="1809" w:type="dxa"/>
          </w:tcPr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366B" w:rsidRPr="005500AB" w:rsidRDefault="00B9366B" w:rsidP="00B9366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49E" w:rsidRPr="005500AB" w:rsidRDefault="00B9366B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>распознаёт цвета</w:t>
            </w:r>
          </w:p>
          <w:p w:rsidR="00B9366B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49E" w:rsidRPr="005500AB" w:rsidRDefault="00B9366B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>проявляет интерес к лепке предметов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2C749E" w:rsidRPr="005500AB" w:rsidRDefault="002C749E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989" w:rsidRPr="005500AB" w:rsidRDefault="00734989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49E" w:rsidRPr="005500AB" w:rsidRDefault="00B9366B" w:rsidP="002C7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C749E" w:rsidRPr="005500AB">
              <w:rPr>
                <w:rFonts w:ascii="Times New Roman" w:hAnsi="Times New Roman" w:cs="Times New Roman"/>
                <w:sz w:val="24"/>
                <w:szCs w:val="24"/>
              </w:rPr>
              <w:t>эмоционально воспринимает красоту окружающего мира</w:t>
            </w:r>
          </w:p>
          <w:p w:rsidR="00B9366B" w:rsidRPr="005500AB" w:rsidRDefault="002C749E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</w:t>
            </w:r>
            <w:r w:rsidR="00734989" w:rsidRPr="005500AB">
              <w:rPr>
                <w:rFonts w:ascii="Times New Roman" w:hAnsi="Times New Roman" w:cs="Times New Roman"/>
                <w:sz w:val="24"/>
                <w:szCs w:val="24"/>
              </w:rPr>
              <w:t>, состоящие из отдельных частей</w:t>
            </w:r>
          </w:p>
        </w:tc>
        <w:tc>
          <w:tcPr>
            <w:tcW w:w="3196" w:type="dxa"/>
          </w:tcPr>
          <w:p w:rsidR="00B9366B" w:rsidRPr="005500AB" w:rsidRDefault="00B9366B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66B" w:rsidRPr="005500AB" w:rsidRDefault="00734989" w:rsidP="00B9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FF7753" w:rsidRPr="005500AB" w:rsidRDefault="00FF7753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7753" w:rsidRPr="005500AB" w:rsidRDefault="00FF7753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49E" w:rsidRPr="005500AB" w:rsidRDefault="002C749E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49E" w:rsidRPr="005500AB" w:rsidRDefault="002C749E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49E" w:rsidRPr="005500AB" w:rsidRDefault="002C749E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68" w:rsidRPr="005500AB" w:rsidRDefault="00E70768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86" w:rsidRPr="005500AB" w:rsidRDefault="0058418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84186" w:rsidRPr="005500AB" w:rsidRDefault="00584186" w:rsidP="00584186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Штыль</w:t>
      </w:r>
      <w:proofErr w:type="spellEnd"/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Катя</w:t>
      </w:r>
      <w:r w:rsidR="00866450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02.02.16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210935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Прибыла 21.10.19</w:t>
            </w: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гимнастики по показу педагога.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употреблят слова с обобщающим значением.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-умеет оценивать поступки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героев.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E70768" w:rsidRPr="005500AB" w:rsidRDefault="00E70768" w:rsidP="00E70768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считать в пределах 5, называет числа по порядку.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рисования композиции.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E70768" w:rsidRPr="005500AB" w:rsidRDefault="00E70768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68" w:rsidRPr="005500AB" w:rsidRDefault="00E70768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186" w:rsidRPr="005500AB" w:rsidRDefault="00584186" w:rsidP="005841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584186" w:rsidRPr="005500AB" w:rsidRDefault="00584186" w:rsidP="00584186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Рыбальченко Аня</w:t>
      </w:r>
      <w:r w:rsidR="00E44A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3.06.16</w:t>
      </w:r>
      <w:r w:rsidR="00E44A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44A2A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584186" w:rsidRPr="005500AB" w:rsidTr="00F34F51">
        <w:tc>
          <w:tcPr>
            <w:tcW w:w="1809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584186" w:rsidRPr="005500AB" w:rsidRDefault="00584186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3196" w:type="dxa"/>
          </w:tcPr>
          <w:p w:rsidR="00584186" w:rsidRPr="005500AB" w:rsidRDefault="00584186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  <w:p w:rsidR="00E70768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основные движения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-принимает нужное исходное положение, соблюдает последовательность выполнения</w:t>
            </w: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первоначальной техникой спортивных упражнений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физическим упражнениям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E70768" w:rsidRPr="005500AB" w:rsidRDefault="00E95BA1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 владеет навыками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самообслуживания</w:t>
            </w: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физически упражнений.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BA1" w:rsidRPr="005500AB" w:rsidRDefault="00E95BA1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 сказки, рассказы</w:t>
            </w:r>
          </w:p>
          <w:p w:rsidR="00E95BA1" w:rsidRPr="005500AB" w:rsidRDefault="00E95BA1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-произносит внятно все звуки</w:t>
            </w:r>
          </w:p>
          <w:p w:rsidR="00E95BA1" w:rsidRPr="005500AB" w:rsidRDefault="00E95BA1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-применят необходимые слова и словосочетания</w:t>
            </w:r>
          </w:p>
        </w:tc>
        <w:tc>
          <w:tcPr>
            <w:tcW w:w="3685" w:type="dxa"/>
          </w:tcPr>
          <w:p w:rsidR="00E95BA1" w:rsidRPr="005500AB" w:rsidRDefault="00E95BA1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понятие мног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фигуры;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-устанавливает простейшие причинн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конструктивные навыки</w:t>
            </w:r>
          </w:p>
        </w:tc>
      </w:tr>
      <w:tr w:rsidR="00E70768" w:rsidRPr="005500AB" w:rsidTr="00F34F51">
        <w:tc>
          <w:tcPr>
            <w:tcW w:w="1809" w:type="dxa"/>
          </w:tcPr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0768" w:rsidRPr="005500AB" w:rsidRDefault="00E70768" w:rsidP="00E70768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-распознаёт цвета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-эмоционально воспринимает красоту окружающего мира</w:t>
            </w: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</w:t>
            </w:r>
          </w:p>
        </w:tc>
        <w:tc>
          <w:tcPr>
            <w:tcW w:w="3196" w:type="dxa"/>
          </w:tcPr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768" w:rsidRPr="005500AB" w:rsidRDefault="00E70768" w:rsidP="00E7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E70768" w:rsidRPr="005500AB" w:rsidRDefault="00E70768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68" w:rsidRPr="005500AB" w:rsidRDefault="00E70768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0768" w:rsidRPr="005500AB" w:rsidRDefault="00E70768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450" w:rsidRPr="005500AB" w:rsidRDefault="00866450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66450" w:rsidRPr="005500AB" w:rsidRDefault="00866450" w:rsidP="0086645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Майер Илья 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</w:t>
      </w:r>
      <w:r w:rsidR="00E8202F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02F" w:rsidRPr="005500AB">
        <w:rPr>
          <w:rFonts w:ascii="Times New Roman" w:hAnsi="Times New Roman" w:cs="Times New Roman"/>
          <w:sz w:val="24"/>
          <w:szCs w:val="24"/>
        </w:rPr>
        <w:t>23.06.16</w:t>
      </w:r>
      <w:r w:rsidR="00E44A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44A2A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866450" w:rsidRPr="005500AB" w:rsidTr="00F34F51">
        <w:tc>
          <w:tcPr>
            <w:tcW w:w="1809" w:type="dxa"/>
          </w:tcPr>
          <w:p w:rsidR="00866450" w:rsidRPr="005500AB" w:rsidRDefault="00866450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866450" w:rsidRPr="005500AB" w:rsidRDefault="00866450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850515" w:rsidRPr="005500AB" w:rsidTr="00F34F51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основные движения.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-находит своё место в строю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-проявляет интерес к выполнению физических упражнений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-умеет выполнять комплексы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утренней гимнастики по показу педагога.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Продолжать проявлять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интерес и творческий подход при выполнении основных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0515" w:rsidRPr="005500AB" w:rsidTr="00F34F51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употреблят слова с обобщающим значением.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850515" w:rsidRPr="005500AB" w:rsidTr="00F34F51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различать правую и левую руку.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считать в пределах 5, называет числа по порядку.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0515" w:rsidRPr="005500AB" w:rsidTr="00F34F51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свободно в руках держать карандаш, кисть.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-владеет техникой рисования.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рисования композиции.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E95BA1" w:rsidRPr="005500AB" w:rsidRDefault="00E95BA1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450" w:rsidRPr="005500AB" w:rsidRDefault="00866450" w:rsidP="00866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80FC0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2020 - 2021</w:t>
      </w:r>
      <w:r w:rsidR="00D80FC0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66450" w:rsidRPr="005500AB" w:rsidRDefault="00866450" w:rsidP="00866450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Бабенко Рома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E44A2A" w:rsidRPr="005500A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8202F" w:rsidRPr="005500AB">
        <w:rPr>
          <w:rFonts w:ascii="Times New Roman" w:hAnsi="Times New Roman" w:cs="Times New Roman"/>
          <w:sz w:val="24"/>
          <w:szCs w:val="24"/>
          <w:u w:val="single"/>
        </w:rPr>
        <w:t>5.07.16</w:t>
      </w:r>
      <w:r w:rsidR="00E44A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44A2A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80FC0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866450" w:rsidRPr="005500AB" w:rsidTr="00F34F51">
        <w:tc>
          <w:tcPr>
            <w:tcW w:w="1809" w:type="dxa"/>
          </w:tcPr>
          <w:p w:rsidR="00866450" w:rsidRPr="005500AB" w:rsidRDefault="00866450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685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866450" w:rsidRPr="005500AB" w:rsidRDefault="00866450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866450" w:rsidRPr="005500AB" w:rsidRDefault="00866450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E95BA1" w:rsidRPr="005500AB" w:rsidTr="00F34F51">
        <w:tc>
          <w:tcPr>
            <w:tcW w:w="1809" w:type="dxa"/>
          </w:tcPr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затрудняется самостоятельно играеть в различные игры и соблюдать правила игры.</w:t>
            </w:r>
          </w:p>
        </w:tc>
        <w:tc>
          <w:tcPr>
            <w:tcW w:w="3685" w:type="dxa"/>
          </w:tcPr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личной гигиены.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</w:tc>
        <w:tc>
          <w:tcPr>
            <w:tcW w:w="3544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выполнения основных движений.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гимеастики по показу педагога.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навыками самообслуживания.</w:t>
            </w:r>
          </w:p>
        </w:tc>
        <w:tc>
          <w:tcPr>
            <w:tcW w:w="319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Умеет своевременно обращаться за помощью к взрослому при физической боли и первых признаках заболевания у себя и других.</w:t>
            </w:r>
          </w:p>
        </w:tc>
      </w:tr>
      <w:tr w:rsidR="00E95BA1" w:rsidRPr="005500AB" w:rsidTr="00F34F51">
        <w:tc>
          <w:tcPr>
            <w:tcW w:w="1809" w:type="dxa"/>
          </w:tcPr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-не все звуки родного языка произносит правильно.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-не выражает свое эмоционально отношение к содержанию текста, персонажам, их поступкам при пересказывании знакомых произведений;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</w:tc>
        <w:tc>
          <w:tcPr>
            <w:tcW w:w="3685" w:type="dxa"/>
          </w:tcPr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использует в речи разные типы предложений.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умеет эмоционально воспринимать художественные произведения.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задавать  простые вопросы и отвечать на них.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несколько знакомых произведений.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E95BA1" w:rsidRPr="005500AB" w:rsidRDefault="00E95BA1" w:rsidP="00E95BA1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Поработать над произношением звуков.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Продолжать заниматься обучением по заучиванию стихотворений.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5BA1" w:rsidRPr="005500AB" w:rsidTr="00F34F51">
        <w:tc>
          <w:tcPr>
            <w:tcW w:w="1809" w:type="dxa"/>
          </w:tcPr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понятия «один- много»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различать правуюи левую руку.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и называет детали строительного материала.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-узнаёт и называет овощи и фрукты.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умеет считать в пределах 5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знает и называет геометрические фигуры;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-использует детали разного цвета для украшения построек.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складывает квадратную бумагу при изготовлении поделок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</w:tc>
        <w:tc>
          <w:tcPr>
            <w:tcW w:w="3544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-называт части суток: утро, день,ночь.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и различает предметы, их размер, цвет, форму.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обыграть свои постройки.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-устанавливает простейшие связи в сезонных изменениях в 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природе.</w:t>
            </w:r>
          </w:p>
        </w:tc>
        <w:tc>
          <w:tcPr>
            <w:tcW w:w="319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домашних и диких животных и их детёнышей.</w:t>
            </w:r>
          </w:p>
        </w:tc>
      </w:tr>
      <w:tr w:rsidR="00E95BA1" w:rsidRPr="005500AB" w:rsidTr="00F34F51">
        <w:tc>
          <w:tcPr>
            <w:tcW w:w="1809" w:type="dxa"/>
          </w:tcPr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BA1" w:rsidRPr="005500AB" w:rsidRDefault="00E95BA1" w:rsidP="00E95BA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распознаёт цвета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-рисует мелом на асфальте, палочками на песке.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-имеет первоначальные навыки закрашивания форм.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-раскатывает прямыми и круговыми движениями.</w:t>
            </w:r>
          </w:p>
          <w:p w:rsidR="00E95BA1" w:rsidRPr="005500AB" w:rsidRDefault="00E95BA1" w:rsidP="00E95BA1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-участвует в составлении простей ших композиций из готовыхформ.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-рисует овощи фрукты.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лепить знакомые предметы.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BA1" w:rsidRPr="005500AB" w:rsidRDefault="00E95BA1" w:rsidP="00E95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E44A2A" w:rsidRPr="005500AB" w:rsidRDefault="00E44A2A" w:rsidP="00E44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E95BA1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E95BA1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44A2A" w:rsidRPr="005500AB" w:rsidRDefault="00E44A2A" w:rsidP="00E44A2A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 </w:t>
      </w:r>
      <w:proofErr w:type="spellStart"/>
      <w:r w:rsidR="00E95BA1" w:rsidRPr="005500AB">
        <w:rPr>
          <w:rFonts w:ascii="Times New Roman" w:hAnsi="Times New Roman" w:cs="Times New Roman"/>
          <w:sz w:val="24"/>
          <w:szCs w:val="24"/>
          <w:u w:val="single"/>
        </w:rPr>
        <w:t>Гринько</w:t>
      </w:r>
      <w:proofErr w:type="spellEnd"/>
      <w:r w:rsidR="00E95BA1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Андрей 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F64E3E" w:rsidRPr="005500AB">
        <w:rPr>
          <w:rFonts w:ascii="Times New Roman" w:hAnsi="Times New Roman" w:cs="Times New Roman"/>
          <w:sz w:val="24"/>
          <w:szCs w:val="24"/>
          <w:u w:val="single"/>
        </w:rPr>
        <w:t>14.12.2015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E95BA1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44A2A" w:rsidRPr="005500AB" w:rsidTr="00F34F51">
        <w:tc>
          <w:tcPr>
            <w:tcW w:w="1809" w:type="dxa"/>
          </w:tcPr>
          <w:p w:rsidR="00E44A2A" w:rsidRPr="005500AB" w:rsidRDefault="00E44A2A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44A2A" w:rsidRPr="005500AB" w:rsidRDefault="00E44A2A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E44A2A" w:rsidRPr="005500AB" w:rsidRDefault="00E44A2A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44A2A" w:rsidRPr="005500AB" w:rsidRDefault="00E44A2A" w:rsidP="002C1DB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44A2A" w:rsidRPr="005500AB" w:rsidRDefault="00E44A2A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основные движения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-принимает нужное исходное положение, соблюдает последовательность выполнения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первоначальной техникой спортивных упражнений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физическим упражнениям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физически упражнений.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 сказки, рассказы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-произносит внятно все звуки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-применят необходимые слова и словосочетания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понятие мног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фигуры;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-устанавливает простейшие причинн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совершенствовать конструктивные навыки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-распознаёт цвета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-эмоционально воспринимает красоту окружающего мира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</w:t>
            </w: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9572DD" w:rsidRPr="005500AB" w:rsidRDefault="009572DD" w:rsidP="00E44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2DD" w:rsidRPr="005500AB" w:rsidRDefault="009572DD" w:rsidP="00E44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59D" w:rsidRPr="005500AB" w:rsidRDefault="0006159D" w:rsidP="00E44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A2A" w:rsidRPr="005500AB" w:rsidRDefault="00E44A2A" w:rsidP="00E44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9572D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9572D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44A2A" w:rsidRPr="005500AB" w:rsidRDefault="00E44A2A" w:rsidP="00E44A2A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Су</w:t>
      </w:r>
      <w:r w:rsidR="003046B1">
        <w:rPr>
          <w:rFonts w:ascii="Times New Roman" w:hAnsi="Times New Roman" w:cs="Times New Roman"/>
          <w:sz w:val="24"/>
          <w:szCs w:val="24"/>
          <w:u w:val="single"/>
        </w:rPr>
        <w:t>ртаев</w:t>
      </w:r>
      <w:proofErr w:type="spellEnd"/>
      <w:r w:rsidR="003046B1">
        <w:rPr>
          <w:rFonts w:ascii="Times New Roman" w:hAnsi="Times New Roman" w:cs="Times New Roman"/>
          <w:sz w:val="24"/>
          <w:szCs w:val="24"/>
          <w:u w:val="single"/>
        </w:rPr>
        <w:t xml:space="preserve"> Данил</w:t>
      </w:r>
      <w:r w:rsidR="009572DD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9572DD" w:rsidRPr="005500AB">
        <w:rPr>
          <w:rFonts w:ascii="Times New Roman" w:hAnsi="Times New Roman" w:cs="Times New Roman"/>
          <w:sz w:val="24"/>
          <w:szCs w:val="24"/>
          <w:u w:val="single"/>
        </w:rPr>
        <w:t>14.03.2016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852CB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9572D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44A2A" w:rsidRPr="005500AB" w:rsidTr="00F34F51">
        <w:tc>
          <w:tcPr>
            <w:tcW w:w="1809" w:type="dxa"/>
          </w:tcPr>
          <w:p w:rsidR="00E44A2A" w:rsidRPr="005500AB" w:rsidRDefault="00E44A2A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44A2A" w:rsidRPr="005500AB" w:rsidRDefault="00E44A2A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E44A2A" w:rsidRPr="005500AB" w:rsidRDefault="00E44A2A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44A2A" w:rsidRPr="005500AB" w:rsidRDefault="00E44A2A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44A2A" w:rsidRPr="005500AB" w:rsidRDefault="00E44A2A" w:rsidP="00F34F5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основные движения.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гимнастики по показу педагога.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-произносит внятно все звуки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 употреблят слова с обобщающим значением.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-умеет рассказать о себе и своей семье.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9572DD" w:rsidRPr="005500AB" w:rsidRDefault="009572DD" w:rsidP="009572D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Поработать над выразительностью чтений стихотворения.</w:t>
            </w: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различать правую и левую руку.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считать в пределах 5, называет числа по порядку.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72DD" w:rsidRPr="005500AB" w:rsidTr="00F34F51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свободно в руках держать карандаш, кисть.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9572DD" w:rsidRPr="005500AB" w:rsidRDefault="009572DD" w:rsidP="009572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рисования композиции.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9572DD" w:rsidRPr="005500AB" w:rsidRDefault="009572D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2DD" w:rsidRPr="005500AB" w:rsidRDefault="009572D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2CB" w:rsidRPr="005500AB" w:rsidRDefault="00B852CB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9572D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9572D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B852CB" w:rsidRPr="005500AB" w:rsidRDefault="00B852CB" w:rsidP="00B852CB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="003046B1">
        <w:rPr>
          <w:rFonts w:ascii="Times New Roman" w:hAnsi="Times New Roman" w:cs="Times New Roman"/>
          <w:sz w:val="24"/>
          <w:szCs w:val="24"/>
          <w:u w:val="single"/>
        </w:rPr>
        <w:t>Титов Владик</w:t>
      </w:r>
      <w:r w:rsidR="009572DD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9572DD" w:rsidRPr="005500AB">
        <w:rPr>
          <w:rFonts w:ascii="Times New Roman" w:hAnsi="Times New Roman" w:cs="Times New Roman"/>
          <w:sz w:val="24"/>
          <w:szCs w:val="24"/>
          <w:u w:val="single"/>
        </w:rPr>
        <w:t>15.12.201</w:t>
      </w:r>
      <w:r w:rsidR="00F64E3E" w:rsidRPr="005500AB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9572D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» (старшая группа от 4 до 5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B852CB" w:rsidRPr="005500AB" w:rsidTr="0030616E">
        <w:tc>
          <w:tcPr>
            <w:tcW w:w="1809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</w:p>
        </w:tc>
        <w:tc>
          <w:tcPr>
            <w:tcW w:w="3685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9572DD" w:rsidRPr="005500AB" w:rsidTr="0030616E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владеет навыками самообслуживания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основные движения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-принимает нужное исходное положение, соблюдает последовательность выполнения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-владеет первоначальной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техникой спортивных упражнений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-проявляет интерес к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физическим упражнениям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навыки владения техникой выполнения физически упражнений.</w:t>
            </w:r>
          </w:p>
        </w:tc>
      </w:tr>
      <w:tr w:rsidR="009572DD" w:rsidRPr="005500AB" w:rsidTr="0030616E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 сказки, рассказы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-произносит внятно все звуки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-применят необходимые слова и словосочетания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9572DD" w:rsidRPr="005500AB" w:rsidTr="0030616E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понятие мног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фигуры;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-устанавливает простейшие причинн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конструктивные навыки</w:t>
            </w:r>
          </w:p>
        </w:tc>
      </w:tr>
      <w:tr w:rsidR="009572DD" w:rsidRPr="005500AB" w:rsidTr="0030616E">
        <w:tc>
          <w:tcPr>
            <w:tcW w:w="1809" w:type="dxa"/>
          </w:tcPr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72DD" w:rsidRPr="005500AB" w:rsidRDefault="009572DD" w:rsidP="009572D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-распознаёт цвета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-эмоционально воспринимает красоту окружающего мира</w:t>
            </w: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</w:t>
            </w:r>
          </w:p>
        </w:tc>
        <w:tc>
          <w:tcPr>
            <w:tcW w:w="3196" w:type="dxa"/>
          </w:tcPr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2DD" w:rsidRPr="005500AB" w:rsidRDefault="009572DD" w:rsidP="00957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9572DD" w:rsidRPr="005500AB" w:rsidRDefault="009572D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72DD" w:rsidRPr="005500AB" w:rsidRDefault="009572D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2CB" w:rsidRPr="005500AB" w:rsidRDefault="00B852CB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- 201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B852CB" w:rsidRPr="005500AB" w:rsidRDefault="00B852CB" w:rsidP="00B852CB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lastRenderedPageBreak/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Пасечник Ангелина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F64E3E" w:rsidRPr="005500AB">
        <w:rPr>
          <w:rFonts w:ascii="Times New Roman" w:hAnsi="Times New Roman" w:cs="Times New Roman"/>
          <w:sz w:val="24"/>
          <w:szCs w:val="24"/>
          <w:u w:val="single"/>
        </w:rPr>
        <w:t>05.07.1</w:t>
      </w:r>
      <w:r w:rsidR="007E73D9" w:rsidRPr="005500AB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B61FE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="00D4363B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</w:t>
      </w:r>
      <w:r w:rsidR="00D4363B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 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B852CB" w:rsidRPr="005500AB" w:rsidTr="0030616E">
        <w:tc>
          <w:tcPr>
            <w:tcW w:w="1809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основные движения.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гимнастики по показу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употреблят слова с обобщающим значением.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различать правую и левую руку.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считать в пределах 5, называет числа по порядку.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-умеет свободно в руках держать карандаш, кисть.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-создаёт несложные сюжетные 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композиции.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-владеет техникой рисования.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-умеет правильно держать ножницы и действовать ими.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-владеет навыками рисования композиции.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применять разные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лепки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усовершенствовать технику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рисования, лепки, аппликации.</w:t>
            </w:r>
          </w:p>
        </w:tc>
      </w:tr>
    </w:tbl>
    <w:p w:rsidR="00D4363B" w:rsidRPr="005500AB" w:rsidRDefault="00D4363B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59D" w:rsidRPr="005500AB" w:rsidRDefault="0006159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59D" w:rsidRPr="005500AB" w:rsidRDefault="0006159D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2CB" w:rsidRPr="005500AB" w:rsidRDefault="00B852CB" w:rsidP="00B852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B852CB" w:rsidRPr="005500AB" w:rsidRDefault="00B852CB" w:rsidP="00B852CB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Лунёва София</w:t>
      </w:r>
      <w:proofErr w:type="gramStart"/>
      <w:r w:rsidR="00E04470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B61F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End"/>
      <w:r w:rsidR="00CB61FE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3D9" w:rsidRPr="005500AB">
        <w:rPr>
          <w:rFonts w:ascii="Times New Roman" w:hAnsi="Times New Roman" w:cs="Times New Roman"/>
          <w:sz w:val="24"/>
          <w:szCs w:val="24"/>
          <w:u w:val="single"/>
        </w:rPr>
        <w:t>22.11.15</w:t>
      </w:r>
      <w:r w:rsidR="00E3042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3042E"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D4363B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B852CB" w:rsidRPr="005500AB" w:rsidTr="0030616E">
        <w:tc>
          <w:tcPr>
            <w:tcW w:w="1809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B852CB" w:rsidRPr="005500AB" w:rsidRDefault="00B852CB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B852CB" w:rsidRPr="005500AB" w:rsidRDefault="00B852CB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основные движения.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гимнастики по показу педагога.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употреблят слова с обобщающим значением.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-умеет различать правую и левую руку.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-умеет считать в пределах 5,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называет числа по порядку.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-называет части суток.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-азличает и называет строительные детали.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Поработать над запоминанием названий частей суток.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свободно в руках держать карандаш, кисть.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рисования композиции.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D4363B" w:rsidRPr="005500AB" w:rsidRDefault="00D4363B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515" w:rsidRPr="005500AB" w:rsidRDefault="00850515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2E" w:rsidRPr="005500AB" w:rsidRDefault="00E3042E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3042E" w:rsidRPr="005500AB" w:rsidRDefault="00E3042E" w:rsidP="00E3042E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Шарипов</w:t>
      </w:r>
      <w:proofErr w:type="spellEnd"/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Вова</w:t>
      </w:r>
      <w:r w:rsidR="0030616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3D9" w:rsidRPr="005500AB">
        <w:rPr>
          <w:rFonts w:ascii="Times New Roman" w:hAnsi="Times New Roman" w:cs="Times New Roman"/>
          <w:sz w:val="24"/>
          <w:szCs w:val="24"/>
        </w:rPr>
        <w:t>30.12.15</w:t>
      </w:r>
      <w:r w:rsidR="00D4363B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470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D4363B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3042E" w:rsidRPr="005500AB" w:rsidTr="0030616E">
        <w:tc>
          <w:tcPr>
            <w:tcW w:w="1809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выполняет основные движения.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-катается с не высокой горки</w:t>
            </w: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личной гигиены.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-перестраивается в звенья по два.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выполнения основных движений, навыками организации подвижных игр с группой детей;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технику спортивных игр и упражнений.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Совершенствовать произношение звуков.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--имеет представление о равенстве и неравенстве.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-различает и называет строительные детали.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изученные приёмы.</w:t>
            </w:r>
          </w:p>
        </w:tc>
      </w:tr>
    </w:tbl>
    <w:p w:rsidR="00D4363B" w:rsidRPr="005500AB" w:rsidRDefault="00D4363B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59D" w:rsidRPr="005500AB" w:rsidRDefault="0006159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06A" w:rsidRPr="005500AB" w:rsidRDefault="0066006A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63B" w:rsidRPr="005500AB" w:rsidRDefault="00D4363B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515" w:rsidRPr="005500AB" w:rsidRDefault="00850515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2E" w:rsidRPr="005500AB" w:rsidRDefault="00E3042E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D4363B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3042E" w:rsidRPr="005500AB" w:rsidRDefault="00E3042E" w:rsidP="00E3042E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Лагутик</w:t>
      </w:r>
      <w:proofErr w:type="spellEnd"/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Юля </w:t>
      </w:r>
      <w:r w:rsidR="000B0DAE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="007E73D9" w:rsidRPr="005500AB">
        <w:rPr>
          <w:rFonts w:ascii="Times New Roman" w:hAnsi="Times New Roman" w:cs="Times New Roman"/>
          <w:sz w:val="24"/>
          <w:szCs w:val="24"/>
          <w:u w:val="single"/>
        </w:rPr>
        <w:t>24.04</w:t>
      </w:r>
      <w:r w:rsidR="00F64E3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4363B" w:rsidRPr="005500AB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30616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D4363B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3042E" w:rsidRPr="005500AB" w:rsidTr="0030616E">
        <w:tc>
          <w:tcPr>
            <w:tcW w:w="1809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старого </w:t>
            </w: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</w:t>
            </w: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ВЫВОД</w:t>
            </w:r>
          </w:p>
        </w:tc>
      </w:tr>
      <w:tr w:rsidR="00822BB3" w:rsidRPr="005500AB" w:rsidTr="0030616E">
        <w:tc>
          <w:tcPr>
            <w:tcW w:w="1809" w:type="dxa"/>
          </w:tcPr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навыками самообслуживания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-затрудняется выполнять технику основных движений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-самостоятельно играет в различные игры и соблюдает правила игры</w:t>
            </w:r>
          </w:p>
        </w:tc>
        <w:tc>
          <w:tcPr>
            <w:tcW w:w="3685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-затрудняется перестраиваться из шеренги в колонну по одному, по два, по три, выполнять повороты на месте.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правила безопасного поведения дома, на улице, в общественных местах.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-самостоятельно выполняет гигиенические процедуры.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игр; проявляет интерес к выполнению утренней гимнастики;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важность и необходимость закаливающих процедур.</w:t>
            </w:r>
          </w:p>
        </w:tc>
        <w:tc>
          <w:tcPr>
            <w:tcW w:w="319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основных движений.</w:t>
            </w:r>
          </w:p>
        </w:tc>
      </w:tr>
      <w:tr w:rsidR="00822BB3" w:rsidRPr="005500AB" w:rsidTr="0030616E">
        <w:tc>
          <w:tcPr>
            <w:tcW w:w="1809" w:type="dxa"/>
          </w:tcPr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произносить все звуки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-затрудняется составлять небольшие рассказы по содержанию картин из личного опыта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слушать, читать наизусть стихотворения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22BB3" w:rsidRPr="005500AB" w:rsidRDefault="00822BB3" w:rsidP="00822BB3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 затрудняется самостоятельно выполнять звуковой анализ слов;</w:t>
            </w:r>
          </w:p>
          <w:p w:rsidR="00822BB3" w:rsidRPr="005500AB" w:rsidRDefault="00822BB3" w:rsidP="00822B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-правильно формулирует основную мысль;</w:t>
            </w:r>
          </w:p>
          <w:p w:rsidR="00822BB3" w:rsidRPr="005500AB" w:rsidRDefault="00822BB3" w:rsidP="00822B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-затрудняется самостоятельно пересказывать небольшие произведения, сохраняя последовательность сюжета;</w:t>
            </w:r>
          </w:p>
          <w:p w:rsidR="00822BB3" w:rsidRPr="005500AB" w:rsidRDefault="00822BB3" w:rsidP="00822BB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выделяет ударный слог;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умеет проводить различные линии, штриховки;</w:t>
            </w:r>
          </w:p>
        </w:tc>
        <w:tc>
          <w:tcPr>
            <w:tcW w:w="3544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-не называет литературные жанры;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слушает художественный текст, сопереживает, сочувствует литературным героям.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-не все звуки произносит четко; не проводит звуковой анализ; не может самостоятельно дать характеристику звука.</w:t>
            </w:r>
          </w:p>
        </w:tc>
        <w:tc>
          <w:tcPr>
            <w:tcW w:w="319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работать над звуковым анализом слова, ударным слогом, литературным жанром, развитием речи.</w:t>
            </w:r>
          </w:p>
        </w:tc>
      </w:tr>
      <w:tr w:rsidR="00822BB3" w:rsidRPr="005500AB" w:rsidTr="0030616E">
        <w:tc>
          <w:tcPr>
            <w:tcW w:w="1809" w:type="dxa"/>
          </w:tcPr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22BB3" w:rsidRPr="005500AB" w:rsidRDefault="00822BB3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различает и называет строительные детали, использует их с учетом конструктивных свойств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не называет комнатные растения, растения на территории детского сада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называет 2-3 домашних животных</w:t>
            </w:r>
          </w:p>
        </w:tc>
        <w:tc>
          <w:tcPr>
            <w:tcW w:w="3685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прямой счет в пределах 10;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и называет геометрические фигуры;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затрудняется называть последовательно дни недели;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самостоятельно экспериментировать со знакомыми материалами.</w:t>
            </w:r>
          </w:p>
        </w:tc>
        <w:tc>
          <w:tcPr>
            <w:tcW w:w="3544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-затрудняется самостоятельно решать простейшие примеры и задачи; 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конструирует из бросового и природного материала;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и различает по характерным признакам животных и их детенышей, обитающих на территории Казахстана;</w:t>
            </w:r>
          </w:p>
        </w:tc>
        <w:tc>
          <w:tcPr>
            <w:tcW w:w="319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Поработать над решением простейших примеров и задач.</w:t>
            </w:r>
          </w:p>
        </w:tc>
      </w:tr>
      <w:tr w:rsidR="00822BB3" w:rsidRPr="005500AB" w:rsidTr="0030616E">
        <w:tc>
          <w:tcPr>
            <w:tcW w:w="1809" w:type="dxa"/>
          </w:tcPr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2BB3" w:rsidRPr="005500AB" w:rsidRDefault="00822BB3" w:rsidP="00822BB3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-создаёт несложные сюжетные композиции.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-располагает предметы разной 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формы на бумаге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-не рисует самостоятельно с натуры и по представлению предметы: цветы, овощи, фрукты;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лепки фигуры человека и животного пользуется помощью воспитателя;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-умеет вырезать из бумаги.</w:t>
            </w:r>
          </w:p>
        </w:tc>
        <w:tc>
          <w:tcPr>
            <w:tcW w:w="3544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применяет самостоятельно различную технику в рисовании;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применяет различную технику лепки;</w:t>
            </w: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 владеет силуэтным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вырезанием по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нарисованному</w:t>
            </w:r>
            <w:proofErr w:type="gramEnd"/>
          </w:p>
        </w:tc>
        <w:tc>
          <w:tcPr>
            <w:tcW w:w="3196" w:type="dxa"/>
          </w:tcPr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2BB3" w:rsidRPr="005500AB" w:rsidRDefault="00822BB3" w:rsidP="0082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Учебный материал освоен полностью.</w:t>
            </w:r>
          </w:p>
        </w:tc>
      </w:tr>
    </w:tbl>
    <w:p w:rsidR="00D4363B" w:rsidRPr="005500AB" w:rsidRDefault="00D4363B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63B" w:rsidRPr="005500AB" w:rsidRDefault="00D4363B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DBD" w:rsidRPr="005500AB" w:rsidRDefault="002C1DB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2E" w:rsidRPr="005500AB" w:rsidRDefault="00E3042E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3042E" w:rsidRPr="005500AB" w:rsidRDefault="00E3042E" w:rsidP="00E3042E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>Масольд</w:t>
      </w:r>
      <w:r w:rsidR="007E73D9" w:rsidRPr="005500AB">
        <w:rPr>
          <w:rFonts w:ascii="Times New Roman" w:hAnsi="Times New Roman" w:cs="Times New Roman"/>
          <w:sz w:val="24"/>
          <w:szCs w:val="24"/>
          <w:u w:val="single"/>
        </w:rPr>
        <w:t>т</w:t>
      </w:r>
      <w:proofErr w:type="spellEnd"/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Настя 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ребёнка:</w:t>
      </w:r>
      <w:r w:rsidR="000B0DAE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757" w:rsidRPr="005500AB">
        <w:rPr>
          <w:rFonts w:ascii="Times New Roman" w:hAnsi="Times New Roman" w:cs="Times New Roman"/>
          <w:sz w:val="24"/>
          <w:szCs w:val="24"/>
          <w:u w:val="single"/>
        </w:rPr>
        <w:t>02.09</w:t>
      </w:r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>.16</w:t>
      </w:r>
      <w:r w:rsidR="00B467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2C1DB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3042E" w:rsidRPr="005500AB" w:rsidTr="0030616E">
        <w:tc>
          <w:tcPr>
            <w:tcW w:w="1809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</w:t>
            </w:r>
          </w:p>
        </w:tc>
        <w:tc>
          <w:tcPr>
            <w:tcW w:w="3685" w:type="dxa"/>
          </w:tcPr>
          <w:p w:rsidR="00E3042E" w:rsidRPr="005500AB" w:rsidRDefault="00E3042E" w:rsidP="001B2271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proofErr w:type="gramStart"/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</w:t>
            </w: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3042E" w:rsidRPr="005500AB" w:rsidRDefault="00E3042E" w:rsidP="001B2271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21093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Прибыла 22.04.21</w:t>
            </w: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выполнения основных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гимеастики по показу педагога.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навыками самообслуживания.</w:t>
            </w: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Умеет своевременно обращаться за помощью к взрослому при физической боли и первых признаках заболевания у себя и других.</w:t>
            </w: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несколько знакомых произведений.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Поработать над произношением звуков.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Продолжать заниматься обучением по заучиванию стихотворений.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-называт части суток: утро, день,ночь.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и различает предметы, их размер, цвет, форму.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обыграть свои постройки.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-называет насекомых, имеет </w:t>
            </w: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элементарные сведения.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домашних и диких животных и их детёнышей.</w:t>
            </w:r>
          </w:p>
        </w:tc>
      </w:tr>
      <w:tr w:rsidR="00850515" w:rsidRPr="005500AB" w:rsidTr="0030616E">
        <w:tc>
          <w:tcPr>
            <w:tcW w:w="1809" w:type="dxa"/>
          </w:tcPr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850515" w:rsidRPr="005500AB" w:rsidRDefault="00850515" w:rsidP="00850515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0515" w:rsidRPr="005500AB" w:rsidRDefault="00850515" w:rsidP="00850515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515" w:rsidRPr="005500AB" w:rsidRDefault="00850515" w:rsidP="00850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2C1DBD" w:rsidRPr="005500AB" w:rsidRDefault="002C1DB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2E" w:rsidRPr="005500AB" w:rsidRDefault="00E3042E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3042E" w:rsidRPr="005500AB" w:rsidRDefault="00E3042E" w:rsidP="00E3042E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>ФИО ребёнка:</w:t>
      </w:r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Граф Лиза</w:t>
      </w:r>
      <w:r w:rsidR="0030616E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Дата рождения ребёнка:</w:t>
      </w:r>
      <w:r w:rsidRPr="005500AB">
        <w:rPr>
          <w:rFonts w:ascii="Times New Roman" w:hAnsi="Times New Roman" w:cs="Times New Roman"/>
          <w:sz w:val="24"/>
          <w:szCs w:val="24"/>
        </w:rPr>
        <w:t xml:space="preserve"> </w:t>
      </w:r>
      <w:r w:rsidR="00CB2757" w:rsidRPr="005500AB">
        <w:rPr>
          <w:rFonts w:ascii="Times New Roman" w:hAnsi="Times New Roman" w:cs="Times New Roman"/>
          <w:sz w:val="24"/>
          <w:szCs w:val="24"/>
          <w:u w:val="single"/>
        </w:rPr>
        <w:t>05.02</w:t>
      </w:r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>.16</w:t>
      </w:r>
      <w:r w:rsidR="00B4672A" w:rsidRPr="005500AB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2C1DB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3042E" w:rsidRPr="005500AB" w:rsidTr="0030616E">
        <w:tc>
          <w:tcPr>
            <w:tcW w:w="1809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3685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основные движения.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-находит своё место в строю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самостоятельность при выполнении культорно- гигиенических навыков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-проявляет интерес к выполнению физических упражнений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-выполняет правила подвижных игр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-соблюдает навыки личной гигиены.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техникой спортивных игр.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выполнять комплексы утренней гимнастики по показу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двигательными навыками и техникой выполнения основнцых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 проявлять интерес и творческий подход при выполнении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-произносит внятно все звуки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-применяет необходимые слова и словосочетания.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-эмоционально воспринимает сюжет, газывает знакомые произведения по картинкам, отвечает на вопросы по ним.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употреблят слова с обобщающим значением.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-составляет рассказ по образцу.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-пересказывает небольшие сказки и рассказы.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оценивать поступки героев.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Поработать над выразительностью чтений стихотворения.</w:t>
            </w: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различать правую и левую руку.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понятия «много», «один»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 одному», «ни одного»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-знает и называет детали строительного материала.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считать в пределах 5, называет числа по порядку.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равенстве и неравенстве.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пространственной ориентировкой.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-изготавливает поделки из природного материала, собирает постройки из конструктора.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части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-азличает и называет строительные детали.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домашних и диких животных и их детёнышей.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-знает элементарные правила поведения в природе. 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159D" w:rsidRPr="005500AB" w:rsidTr="0030616E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-умеет свободно в руках держать карандаш, кисть.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-создаёт несложные сюжетные композиции.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-лепит различные предметы состоящие из одно</w:t>
            </w:r>
            <w:proofErr w:type="gramStart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трёх частей, используя разнообразные приёмы лепки.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-располагает предметы разной формы на бумаге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рисовать по образцу.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-лепит фигуру человека.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правильно держать ножницы и действовать ими.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-составляет композиции.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рисования композиции.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применять разные способы лепки животных.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составлять узоры из растительных и геометрических 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видах изобразительного искусства.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2C1DBD" w:rsidRPr="005500AB" w:rsidRDefault="002C1DB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DBD" w:rsidRPr="005500AB" w:rsidRDefault="002C1DB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DBD" w:rsidRPr="005500AB" w:rsidRDefault="002C1DBD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42E" w:rsidRPr="005500AB" w:rsidRDefault="00E3042E" w:rsidP="00E304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="00257F25"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57F25" w:rsidRPr="005500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500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3042E" w:rsidRPr="005500AB" w:rsidRDefault="00E3042E" w:rsidP="00E3042E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proofErr w:type="spellStart"/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>Харенко</w:t>
      </w:r>
      <w:proofErr w:type="spellEnd"/>
      <w:r w:rsidR="002C1DBD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Настя </w:t>
      </w:r>
      <w:r w:rsidR="000B0DAE" w:rsidRPr="005500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500AB">
        <w:rPr>
          <w:rFonts w:ascii="Times New Roman" w:hAnsi="Times New Roman" w:cs="Times New Roman"/>
          <w:b/>
          <w:sz w:val="24"/>
          <w:szCs w:val="24"/>
        </w:rPr>
        <w:t>Дата рождения ребёнка</w:t>
      </w:r>
      <w:r w:rsidR="00CB2757" w:rsidRPr="005500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757" w:rsidRPr="005500AB">
        <w:rPr>
          <w:rFonts w:ascii="Times New Roman" w:hAnsi="Times New Roman" w:cs="Times New Roman"/>
          <w:sz w:val="24"/>
          <w:szCs w:val="24"/>
        </w:rPr>
        <w:t>1.06.16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="00257F25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Дошколята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2C1DB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E3042E" w:rsidRPr="005500AB" w:rsidTr="0030616E">
        <w:tc>
          <w:tcPr>
            <w:tcW w:w="1809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E87449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(после старого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промежуточного контроля)</w:t>
            </w:r>
            <w:r w:rsidR="00260E69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E3042E" w:rsidRPr="005500AB" w:rsidRDefault="00E3042E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E3042E" w:rsidRPr="005500AB" w:rsidRDefault="00E3042E" w:rsidP="0030616E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2332BB" w:rsidRPr="005500AB" w:rsidTr="0030616E">
        <w:tc>
          <w:tcPr>
            <w:tcW w:w="1809" w:type="dxa"/>
          </w:tcPr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владеет навыками самообслуживания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основные движения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-принимает нужное исходное положение, соблюдает последовательность выполнения</w:t>
            </w:r>
          </w:p>
        </w:tc>
        <w:tc>
          <w:tcPr>
            <w:tcW w:w="3685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первоначальной техникой спортивных упражнений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выполнению упражнений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физическим упражнениям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выполнять комплексы утренней гимнастики по показу педагога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-выполняет элементы спортивных игр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владеет навыками самообслуживания</w:t>
            </w:r>
          </w:p>
        </w:tc>
        <w:tc>
          <w:tcPr>
            <w:tcW w:w="319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навыки владения техникой выполнения физически упражнений.</w:t>
            </w:r>
          </w:p>
        </w:tc>
      </w:tr>
      <w:tr w:rsidR="002332BB" w:rsidRPr="005500AB" w:rsidTr="0030616E">
        <w:tc>
          <w:tcPr>
            <w:tcW w:w="1809" w:type="dxa"/>
          </w:tcPr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слушать сказки, рассказы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-произносит внятно все звуки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-применят необходимые слова и словосочетания</w:t>
            </w:r>
          </w:p>
        </w:tc>
        <w:tc>
          <w:tcPr>
            <w:tcW w:w="3685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дружеские взаимоотношения к сверстникам</w:t>
            </w:r>
          </w:p>
        </w:tc>
        <w:tc>
          <w:tcPr>
            <w:tcW w:w="3544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-вступает в контакт со сверстниками и взрослыми и выполняет их просьбы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эмоционально воспринимать произведения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культуру речи</w:t>
            </w:r>
          </w:p>
        </w:tc>
      </w:tr>
      <w:tr w:rsidR="002332BB" w:rsidRPr="005500AB" w:rsidTr="0030616E">
        <w:tc>
          <w:tcPr>
            <w:tcW w:w="1809" w:type="dxa"/>
          </w:tcPr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понятие мног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один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-имеет представление о правилах поведения в природе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геометрические фигуры;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представление о равенстве и неравенстве 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элементарные правила поведения в природе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-устанавливает простейшие причинн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следственные связи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обыграть свои постройки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знает элементарные правила поведения в природе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конструктивные навыки</w:t>
            </w:r>
          </w:p>
        </w:tc>
      </w:tr>
      <w:tr w:rsidR="002332BB" w:rsidRPr="005500AB" w:rsidTr="0030616E">
        <w:tc>
          <w:tcPr>
            <w:tcW w:w="1809" w:type="dxa"/>
          </w:tcPr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2BB" w:rsidRPr="005500AB" w:rsidRDefault="002332BB" w:rsidP="002332BB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-распознаёт цвета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-имеет первоначальные навыки закрашивания форм 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-участвует в составлении простейших композиций</w:t>
            </w:r>
          </w:p>
        </w:tc>
        <w:tc>
          <w:tcPr>
            <w:tcW w:w="3685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пользоваться клеем, салфеткой 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-эмоционально воспринимает красоту окружающего мира</w:t>
            </w: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</w:t>
            </w:r>
          </w:p>
        </w:tc>
        <w:tc>
          <w:tcPr>
            <w:tcW w:w="3196" w:type="dxa"/>
          </w:tcPr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2BB" w:rsidRPr="005500AB" w:rsidRDefault="002332BB" w:rsidP="00233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совершенствовать творческие навыки.</w:t>
            </w:r>
          </w:p>
        </w:tc>
      </w:tr>
    </w:tbl>
    <w:p w:rsidR="00250F4C" w:rsidRPr="005500AB" w:rsidRDefault="00250F4C" w:rsidP="00260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0E69" w:rsidRPr="005500AB" w:rsidRDefault="00260E69" w:rsidP="00260E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ребёнка на    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2020</w:t>
      </w:r>
      <w:r w:rsidRPr="005500AB">
        <w:rPr>
          <w:rFonts w:ascii="Times New Roman" w:hAnsi="Times New Roman" w:cs="Times New Roman"/>
          <w:b/>
          <w:sz w:val="24"/>
          <w:szCs w:val="24"/>
          <w:u w:val="single"/>
        </w:rPr>
        <w:t xml:space="preserve"> - 20</w:t>
      </w:r>
      <w:r w:rsidR="002C1DBD" w:rsidRPr="005500AB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   учебный год.</w:t>
      </w:r>
    </w:p>
    <w:p w:rsidR="00260E69" w:rsidRPr="005500AB" w:rsidRDefault="00260E69" w:rsidP="00260E6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B">
        <w:rPr>
          <w:rFonts w:ascii="Times New Roman" w:hAnsi="Times New Roman" w:cs="Times New Roman"/>
          <w:b/>
          <w:sz w:val="24"/>
          <w:szCs w:val="24"/>
        </w:rPr>
        <w:t xml:space="preserve">ФИО ребёнка: </w:t>
      </w:r>
      <w:r w:rsidR="001B2271" w:rsidRPr="005500AB">
        <w:rPr>
          <w:rFonts w:ascii="Times New Roman" w:hAnsi="Times New Roman" w:cs="Times New Roman"/>
          <w:sz w:val="24"/>
          <w:szCs w:val="24"/>
          <w:u w:val="single"/>
        </w:rPr>
        <w:t>Лузин Андрей</w:t>
      </w:r>
      <w:r w:rsidRPr="005500AB">
        <w:rPr>
          <w:rFonts w:ascii="Times New Roman" w:hAnsi="Times New Roman" w:cs="Times New Roman"/>
          <w:sz w:val="24"/>
          <w:szCs w:val="24"/>
        </w:rPr>
        <w:t>.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Дата рождения ребёнка:</w:t>
      </w:r>
      <w:r w:rsidR="00CB2757" w:rsidRPr="005500AB">
        <w:rPr>
          <w:rFonts w:ascii="Times New Roman" w:hAnsi="Times New Roman" w:cs="Times New Roman"/>
          <w:sz w:val="24"/>
          <w:szCs w:val="24"/>
          <w:u w:val="single"/>
        </w:rPr>
        <w:t>19.03.16</w:t>
      </w:r>
      <w:r w:rsidRPr="005500AB">
        <w:rPr>
          <w:rFonts w:ascii="Times New Roman" w:hAnsi="Times New Roman" w:cs="Times New Roman"/>
          <w:b/>
          <w:sz w:val="24"/>
          <w:szCs w:val="24"/>
        </w:rPr>
        <w:t xml:space="preserve"> Группа:</w:t>
      </w:r>
      <w:r w:rsidRPr="005500AB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kk-KZ"/>
        </w:rPr>
        <w:t xml:space="preserve"> «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  <w:lang w:val="kk-KZ"/>
        </w:rPr>
        <w:t>Смешарики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» (старшая группа от </w:t>
      </w:r>
      <w:r w:rsidR="002C1DBD"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4 до 5 </w:t>
      </w:r>
      <w:r w:rsidRPr="005500AB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лет)</w:t>
      </w:r>
    </w:p>
    <w:tbl>
      <w:tblPr>
        <w:tblStyle w:val="af4"/>
        <w:tblpPr w:leftFromText="180" w:rightFromText="180" w:vertAnchor="text" w:horzAnchor="margin" w:tblpY="136"/>
        <w:tblW w:w="0" w:type="auto"/>
        <w:tblLayout w:type="fixed"/>
        <w:tblLook w:val="04A0"/>
      </w:tblPr>
      <w:tblGrid>
        <w:gridCol w:w="1809"/>
        <w:gridCol w:w="3686"/>
        <w:gridCol w:w="3685"/>
        <w:gridCol w:w="3544"/>
        <w:gridCol w:w="3196"/>
      </w:tblGrid>
      <w:tr w:rsidR="00260E69" w:rsidRPr="005500AB" w:rsidTr="004D247D">
        <w:tc>
          <w:tcPr>
            <w:tcW w:w="1809" w:type="dxa"/>
          </w:tcPr>
          <w:p w:rsidR="00260E69" w:rsidRPr="005500AB" w:rsidRDefault="00260E69" w:rsidP="004D247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686" w:type="dxa"/>
          </w:tcPr>
          <w:p w:rsidR="00260E69" w:rsidRPr="005500AB" w:rsidRDefault="00260E69" w:rsidP="004D247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</w:t>
            </w:r>
          </w:p>
          <w:p w:rsidR="00260E69" w:rsidRPr="005500AB" w:rsidRDefault="00260E69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(после старого контроля) </w:t>
            </w:r>
          </w:p>
        </w:tc>
        <w:tc>
          <w:tcPr>
            <w:tcW w:w="3685" w:type="dxa"/>
          </w:tcPr>
          <w:p w:rsidR="00260E69" w:rsidRPr="005500AB" w:rsidRDefault="00260E69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</w:t>
            </w:r>
            <w:proofErr w:type="gramStart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я(</w:t>
            </w:r>
            <w:proofErr w:type="gramEnd"/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промежуточного контроля) </w:t>
            </w:r>
          </w:p>
        </w:tc>
        <w:tc>
          <w:tcPr>
            <w:tcW w:w="3544" w:type="dxa"/>
          </w:tcPr>
          <w:p w:rsidR="00260E69" w:rsidRPr="005500AB" w:rsidRDefault="00260E69" w:rsidP="001B2271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  <w:r w:rsidR="001A09E4"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6" w:type="dxa"/>
          </w:tcPr>
          <w:p w:rsidR="00260E69" w:rsidRPr="005500AB" w:rsidRDefault="00260E69" w:rsidP="004D247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</w:p>
        </w:tc>
      </w:tr>
      <w:tr w:rsidR="0006159D" w:rsidRPr="005500AB" w:rsidTr="004D247D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-проявляет интерес к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выполнению физических упражнений.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 затрудняется самостоятельно играеть в различные игры и соблюдать правила игры.</w:t>
            </w: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-владеет навыками личной 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выполняет элементы спортивных игр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навыками самообслуживания.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-умеет </w:t>
            </w:r>
            <w:proofErr w:type="gramStart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строится</w:t>
            </w:r>
            <w:proofErr w:type="gramEnd"/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в колонну по одному.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-владеет техникой выполнения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-умеет выполнять комплексы утренней гимеастики по показу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-владеет навыками самообслуживания.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Продолжать проявлять интерес и творческий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подход при выполнении основных движений.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Умеет своевременно обращаться за помощью к взрослому при физической боли и первых признаках заболевания у себя и других.</w:t>
            </w:r>
          </w:p>
        </w:tc>
      </w:tr>
      <w:tr w:rsidR="0006159D" w:rsidRPr="005500AB" w:rsidTr="004D247D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-не все звуки родного языка произносит правильно.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-не выражает свое эмоционально отношение к содержанию текста, персонажам, их поступкам при пересказывании знакомых произведений;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умеет слушать, рассказывать.</w:t>
            </w: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использует в речи разные типы предложений.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 умеет эмоционально воспринимать художественные произведения.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задавать  простые вопросы и отвечать на них.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-выражает своё отношение к поступкам литературных персонажей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-называет несколько знакомых произведений.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рассказать о себе и своей семье.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-умеет составлять короткие тексты об игрушках по образцу педагога.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spacing w:after="20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Поработать над произношением звуков.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Продолжать заниматься обучением по заучиванию стихотворений.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159D" w:rsidRPr="005500AB" w:rsidTr="004D247D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понятия «один- много»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-умеет различать правуюи левую руку.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-знает и называет детали строительного материала.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-сооружает простей шие постройки.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-узнаёт и называет овощи и фрукты.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умеет считать в пределах 5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знает и называет геометрические фигуры;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-использует детали разного цвета для украшения построек.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 складывает квадратную бумагу при изготовлении поделок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-называет домашних животных и их детёнышей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-знает некоторые виды диких животных.</w:t>
            </w: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-называт части суток: утро, день,ночь.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и различает предметы, их размер, цвет, форму.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-умеет обыграть свои постройки.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-называет насекомых, имеет элементарные сведения.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-устанавливает простейшие связи в сезонных изменениях в природе.</w:t>
            </w: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Поработать над запоминанием названий частей суток.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закреплять знания о домашних и диких животных и их детёнышей.</w:t>
            </w:r>
          </w:p>
        </w:tc>
      </w:tr>
      <w:tr w:rsidR="0006159D" w:rsidRPr="005500AB" w:rsidTr="004D247D">
        <w:tc>
          <w:tcPr>
            <w:tcW w:w="1809" w:type="dxa"/>
          </w:tcPr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159D" w:rsidRPr="005500AB" w:rsidRDefault="0006159D" w:rsidP="0006159D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- распознаёт цвета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-рисует мелом на асфальте, палочками на песке.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-имеет первоначальные навыки закрашивания форм.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-раскатывает прямыми и круговыми движениями.</w:t>
            </w:r>
          </w:p>
          <w:p w:rsidR="0006159D" w:rsidRPr="005500AB" w:rsidRDefault="0006159D" w:rsidP="0006159D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-участвует в составлении простей </w:t>
            </w:r>
            <w:r w:rsidRPr="005500AB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ших композиций из готовыхформ.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-рисует овощи фрукты.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лепить знакомые предметы.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-наклеивает отдельные элементы.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-умеет пользоваться клеем и салфеткой.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-владеет техникой рисования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-проявляет интерес к лепке предметов быта.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-раскладывает и наклеивает предметы, состоящие из отдельных частей.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 xml:space="preserve">-участвует в выполнении коллективных работ. </w:t>
            </w: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</w:tcPr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159D" w:rsidRPr="005500AB" w:rsidRDefault="0006159D" w:rsidP="000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0AB">
              <w:rPr>
                <w:rFonts w:ascii="Times New Roman" w:hAnsi="Times New Roman" w:cs="Times New Roman"/>
                <w:sz w:val="24"/>
                <w:szCs w:val="24"/>
              </w:rPr>
              <w:t>Продолжать усовершенствовать технику рисования, лепки, аппликации.</w:t>
            </w:r>
          </w:p>
        </w:tc>
      </w:tr>
    </w:tbl>
    <w:p w:rsidR="00E3042E" w:rsidRPr="005500AB" w:rsidRDefault="00E3042E">
      <w:pPr>
        <w:rPr>
          <w:rFonts w:ascii="Times New Roman" w:hAnsi="Times New Roman" w:cs="Times New Roman"/>
          <w:sz w:val="24"/>
          <w:szCs w:val="24"/>
        </w:rPr>
      </w:pPr>
    </w:p>
    <w:sectPr w:rsidR="00E3042E" w:rsidRPr="005500AB" w:rsidSect="00734989">
      <w:pgSz w:w="16838" w:h="11906" w:orient="landscape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74A6"/>
    <w:rsid w:val="00022110"/>
    <w:rsid w:val="000505D8"/>
    <w:rsid w:val="00055ECC"/>
    <w:rsid w:val="0006159D"/>
    <w:rsid w:val="000B0DAE"/>
    <w:rsid w:val="000E3672"/>
    <w:rsid w:val="00104A82"/>
    <w:rsid w:val="001122E2"/>
    <w:rsid w:val="001163EA"/>
    <w:rsid w:val="001A09E4"/>
    <w:rsid w:val="001B2271"/>
    <w:rsid w:val="001D117E"/>
    <w:rsid w:val="001D2E8E"/>
    <w:rsid w:val="001D791F"/>
    <w:rsid w:val="001F035B"/>
    <w:rsid w:val="0020123E"/>
    <w:rsid w:val="00210935"/>
    <w:rsid w:val="002233A5"/>
    <w:rsid w:val="002332BB"/>
    <w:rsid w:val="00250F4C"/>
    <w:rsid w:val="00257A5B"/>
    <w:rsid w:val="00257F25"/>
    <w:rsid w:val="00260E69"/>
    <w:rsid w:val="00271C7D"/>
    <w:rsid w:val="00272213"/>
    <w:rsid w:val="00285435"/>
    <w:rsid w:val="002A2640"/>
    <w:rsid w:val="002B159E"/>
    <w:rsid w:val="002B61FE"/>
    <w:rsid w:val="002C1DBD"/>
    <w:rsid w:val="002C749E"/>
    <w:rsid w:val="002E6C77"/>
    <w:rsid w:val="002F636F"/>
    <w:rsid w:val="003046B1"/>
    <w:rsid w:val="0030616E"/>
    <w:rsid w:val="00307A16"/>
    <w:rsid w:val="003207DC"/>
    <w:rsid w:val="00347F88"/>
    <w:rsid w:val="00361A66"/>
    <w:rsid w:val="0036678E"/>
    <w:rsid w:val="003812FA"/>
    <w:rsid w:val="00385B37"/>
    <w:rsid w:val="003C69A7"/>
    <w:rsid w:val="00433E75"/>
    <w:rsid w:val="00452773"/>
    <w:rsid w:val="00465D47"/>
    <w:rsid w:val="00475E72"/>
    <w:rsid w:val="004D247D"/>
    <w:rsid w:val="004D32CA"/>
    <w:rsid w:val="004E0B07"/>
    <w:rsid w:val="00500030"/>
    <w:rsid w:val="005214A1"/>
    <w:rsid w:val="005214A7"/>
    <w:rsid w:val="00535C19"/>
    <w:rsid w:val="005452BF"/>
    <w:rsid w:val="005500AB"/>
    <w:rsid w:val="00571959"/>
    <w:rsid w:val="00572346"/>
    <w:rsid w:val="0057673B"/>
    <w:rsid w:val="0058205A"/>
    <w:rsid w:val="00582280"/>
    <w:rsid w:val="00584186"/>
    <w:rsid w:val="0058784A"/>
    <w:rsid w:val="005A74C7"/>
    <w:rsid w:val="005B1B2F"/>
    <w:rsid w:val="005C0F3D"/>
    <w:rsid w:val="005D41F1"/>
    <w:rsid w:val="00607B6A"/>
    <w:rsid w:val="006136DB"/>
    <w:rsid w:val="00627C0F"/>
    <w:rsid w:val="00652484"/>
    <w:rsid w:val="0066006A"/>
    <w:rsid w:val="006B4350"/>
    <w:rsid w:val="006F5350"/>
    <w:rsid w:val="00734989"/>
    <w:rsid w:val="007361C1"/>
    <w:rsid w:val="00762E6E"/>
    <w:rsid w:val="00792213"/>
    <w:rsid w:val="007A2E54"/>
    <w:rsid w:val="007B3956"/>
    <w:rsid w:val="007E73D9"/>
    <w:rsid w:val="007F19D5"/>
    <w:rsid w:val="00803F75"/>
    <w:rsid w:val="00822BB3"/>
    <w:rsid w:val="00831150"/>
    <w:rsid w:val="008421A0"/>
    <w:rsid w:val="008441EC"/>
    <w:rsid w:val="00850515"/>
    <w:rsid w:val="008659DC"/>
    <w:rsid w:val="00866450"/>
    <w:rsid w:val="00872F23"/>
    <w:rsid w:val="00886954"/>
    <w:rsid w:val="00887E77"/>
    <w:rsid w:val="008A166C"/>
    <w:rsid w:val="008D12B3"/>
    <w:rsid w:val="008E43D0"/>
    <w:rsid w:val="00903002"/>
    <w:rsid w:val="0091073E"/>
    <w:rsid w:val="00923377"/>
    <w:rsid w:val="00942B9C"/>
    <w:rsid w:val="00951012"/>
    <w:rsid w:val="00951B24"/>
    <w:rsid w:val="00954F35"/>
    <w:rsid w:val="009572DD"/>
    <w:rsid w:val="009964D4"/>
    <w:rsid w:val="009A13D3"/>
    <w:rsid w:val="009A1EFC"/>
    <w:rsid w:val="009A67CF"/>
    <w:rsid w:val="009B4026"/>
    <w:rsid w:val="009D768A"/>
    <w:rsid w:val="00A22520"/>
    <w:rsid w:val="00A264DD"/>
    <w:rsid w:val="00A474A6"/>
    <w:rsid w:val="00A55E02"/>
    <w:rsid w:val="00A777BC"/>
    <w:rsid w:val="00AA1B4C"/>
    <w:rsid w:val="00AA5AC2"/>
    <w:rsid w:val="00AA7996"/>
    <w:rsid w:val="00AC437F"/>
    <w:rsid w:val="00AE7FEB"/>
    <w:rsid w:val="00B17463"/>
    <w:rsid w:val="00B1785B"/>
    <w:rsid w:val="00B246F7"/>
    <w:rsid w:val="00B43EB2"/>
    <w:rsid w:val="00B4672A"/>
    <w:rsid w:val="00B5340F"/>
    <w:rsid w:val="00B615B4"/>
    <w:rsid w:val="00B852CB"/>
    <w:rsid w:val="00B9366B"/>
    <w:rsid w:val="00BC26AC"/>
    <w:rsid w:val="00C05AAE"/>
    <w:rsid w:val="00C24DA7"/>
    <w:rsid w:val="00C56138"/>
    <w:rsid w:val="00C7393F"/>
    <w:rsid w:val="00C9692D"/>
    <w:rsid w:val="00CB2757"/>
    <w:rsid w:val="00CB491C"/>
    <w:rsid w:val="00CB61FE"/>
    <w:rsid w:val="00CB6FFB"/>
    <w:rsid w:val="00CC432F"/>
    <w:rsid w:val="00CF2B1C"/>
    <w:rsid w:val="00D16706"/>
    <w:rsid w:val="00D35671"/>
    <w:rsid w:val="00D416A5"/>
    <w:rsid w:val="00D4363B"/>
    <w:rsid w:val="00D63B5E"/>
    <w:rsid w:val="00D6563E"/>
    <w:rsid w:val="00D80F48"/>
    <w:rsid w:val="00D80FC0"/>
    <w:rsid w:val="00D970F6"/>
    <w:rsid w:val="00DF7CB0"/>
    <w:rsid w:val="00E04470"/>
    <w:rsid w:val="00E134AE"/>
    <w:rsid w:val="00E3042E"/>
    <w:rsid w:val="00E30E17"/>
    <w:rsid w:val="00E31C6B"/>
    <w:rsid w:val="00E44A2A"/>
    <w:rsid w:val="00E70768"/>
    <w:rsid w:val="00E76F92"/>
    <w:rsid w:val="00E8202F"/>
    <w:rsid w:val="00E83A19"/>
    <w:rsid w:val="00E87449"/>
    <w:rsid w:val="00E95BA1"/>
    <w:rsid w:val="00EA0EF7"/>
    <w:rsid w:val="00EA174D"/>
    <w:rsid w:val="00EA7AD2"/>
    <w:rsid w:val="00EC24D4"/>
    <w:rsid w:val="00EC54BF"/>
    <w:rsid w:val="00EE11E2"/>
    <w:rsid w:val="00EF24B3"/>
    <w:rsid w:val="00EF568A"/>
    <w:rsid w:val="00F02155"/>
    <w:rsid w:val="00F10056"/>
    <w:rsid w:val="00F13F59"/>
    <w:rsid w:val="00F231C3"/>
    <w:rsid w:val="00F34F51"/>
    <w:rsid w:val="00F64E3E"/>
    <w:rsid w:val="00F714E2"/>
    <w:rsid w:val="00F87727"/>
    <w:rsid w:val="00F92C5F"/>
    <w:rsid w:val="00FA7D41"/>
    <w:rsid w:val="00FD2FDF"/>
    <w:rsid w:val="00FE24BF"/>
    <w:rsid w:val="00FF5493"/>
    <w:rsid w:val="00FF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4A6"/>
  </w:style>
  <w:style w:type="paragraph" w:styleId="1">
    <w:name w:val="heading 1"/>
    <w:basedOn w:val="a"/>
    <w:next w:val="a"/>
    <w:link w:val="10"/>
    <w:uiPriority w:val="9"/>
    <w:qFormat/>
    <w:rsid w:val="005719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9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9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9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95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95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9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95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95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9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19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19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19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195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195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19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195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195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7195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7195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57195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719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719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71959"/>
    <w:rPr>
      <w:b/>
      <w:bCs/>
    </w:rPr>
  </w:style>
  <w:style w:type="character" w:styleId="a9">
    <w:name w:val="Emphasis"/>
    <w:basedOn w:val="a0"/>
    <w:uiPriority w:val="20"/>
    <w:qFormat/>
    <w:rsid w:val="00571959"/>
    <w:rPr>
      <w:i/>
      <w:iCs/>
    </w:rPr>
  </w:style>
  <w:style w:type="paragraph" w:styleId="aa">
    <w:name w:val="No Spacing"/>
    <w:uiPriority w:val="1"/>
    <w:qFormat/>
    <w:rsid w:val="0057195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195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195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195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19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195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195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195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195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195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195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1959"/>
    <w:pPr>
      <w:outlineLvl w:val="9"/>
    </w:pPr>
  </w:style>
  <w:style w:type="table" w:styleId="af4">
    <w:name w:val="Table Grid"/>
    <w:basedOn w:val="a1"/>
    <w:uiPriority w:val="59"/>
    <w:rsid w:val="00A4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AE7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E7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0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B02D47-70C4-436E-A7FE-69303A84E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8847</Words>
  <Characters>50430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Сауле</dc:creator>
  <cp:lastModifiedBy>Пользователь</cp:lastModifiedBy>
  <cp:revision>38</cp:revision>
  <cp:lastPrinted>2023-02-27T09:22:00Z</cp:lastPrinted>
  <dcterms:created xsi:type="dcterms:W3CDTF">2022-04-18T13:10:00Z</dcterms:created>
  <dcterms:modified xsi:type="dcterms:W3CDTF">2023-02-28T02:24:00Z</dcterms:modified>
</cp:coreProperties>
</file>