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C6D" w:rsidRDefault="004837C3" w:rsidP="002759EB">
      <w:pPr>
        <w:tabs>
          <w:tab w:val="left" w:pos="5670"/>
        </w:tabs>
        <w:spacing w:after="0" w:line="240" w:lineRule="auto"/>
        <w:jc w:val="center"/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9969012" cy="5985803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143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9012" cy="59858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20C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</w:t>
      </w:r>
    </w:p>
    <w:p w:rsidR="004837C3" w:rsidRDefault="00B9678D" w:rsidP="000D279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</w:t>
      </w:r>
    </w:p>
    <w:p w:rsidR="004837C3" w:rsidRDefault="004837C3" w:rsidP="000D279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837C3" w:rsidRDefault="004837C3" w:rsidP="000D279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877" w:type="dxa"/>
        <w:tblInd w:w="-176" w:type="dxa"/>
        <w:tblLayout w:type="fixed"/>
        <w:tblLook w:val="04A0"/>
      </w:tblPr>
      <w:tblGrid>
        <w:gridCol w:w="710"/>
        <w:gridCol w:w="1984"/>
        <w:gridCol w:w="2693"/>
        <w:gridCol w:w="2694"/>
        <w:gridCol w:w="2693"/>
        <w:gridCol w:w="2551"/>
        <w:gridCol w:w="2552"/>
      </w:tblGrid>
      <w:tr w:rsidR="0085649B" w:rsidRPr="002759EB" w:rsidTr="00380DC8">
        <w:trPr>
          <w:cantSplit/>
          <w:trHeight w:val="1689"/>
        </w:trPr>
        <w:tc>
          <w:tcPr>
            <w:tcW w:w="710" w:type="dxa"/>
            <w:textDirection w:val="btLr"/>
          </w:tcPr>
          <w:p w:rsidR="0085649B" w:rsidRPr="002759EB" w:rsidRDefault="00B9678D" w:rsidP="004F3D83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r w:rsidR="0085649B"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Сәрсенбі – </w:t>
            </w:r>
          </w:p>
          <w:p w:rsidR="0085649B" w:rsidRPr="002759EB" w:rsidRDefault="0085649B" w:rsidP="004F3D83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среда</w:t>
            </w:r>
          </w:p>
        </w:tc>
        <w:tc>
          <w:tcPr>
            <w:tcW w:w="1984" w:type="dxa"/>
          </w:tcPr>
          <w:p w:rsidR="0085649B" w:rsidRPr="002759EB" w:rsidRDefault="0085649B" w:rsidP="004F3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Таным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Познание</w:t>
            </w:r>
          </w:p>
          <w:p w:rsidR="0085649B" w:rsidRPr="002759EB" w:rsidRDefault="0085649B" w:rsidP="004F3D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5649B" w:rsidRPr="002759EB" w:rsidRDefault="0085649B" w:rsidP="004F3D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649B" w:rsidRPr="002759EB" w:rsidRDefault="0085649B" w:rsidP="004F3D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649B" w:rsidRPr="002759EB" w:rsidRDefault="00EF04D8" w:rsidP="004F3D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5649B" w:rsidRPr="002759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5649B"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Денсаулық </w:t>
            </w:r>
            <w:r w:rsidR="00E929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</w:p>
          <w:p w:rsidR="0085649B" w:rsidRPr="002759EB" w:rsidRDefault="0085649B" w:rsidP="004F3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</w:p>
        </w:tc>
        <w:tc>
          <w:tcPr>
            <w:tcW w:w="2693" w:type="dxa"/>
          </w:tcPr>
          <w:p w:rsidR="0085649B" w:rsidRPr="002759EB" w:rsidRDefault="0085649B" w:rsidP="007E17B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1.Естествознание. </w:t>
            </w:r>
          </w:p>
          <w:p w:rsidR="0085649B" w:rsidRPr="002759EB" w:rsidRDefault="0085649B" w:rsidP="007E1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Введение. Повторение.</w:t>
            </w:r>
          </w:p>
          <w:p w:rsidR="0085649B" w:rsidRPr="002759EB" w:rsidRDefault="00EF04D8" w:rsidP="00903BE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6E4CBA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85649B" w:rsidRPr="002759EB" w:rsidRDefault="00B96B7E" w:rsidP="00903B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Эстафеты.</w:t>
            </w:r>
          </w:p>
          <w:p w:rsidR="007F77D2" w:rsidRPr="002759EB" w:rsidRDefault="007F77D2" w:rsidP="00903B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85649B" w:rsidRPr="002759EB" w:rsidRDefault="0085649B" w:rsidP="00A505B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1.Естествознание. </w:t>
            </w:r>
          </w:p>
          <w:p w:rsidR="0085649B" w:rsidRPr="002759EB" w:rsidRDefault="00B25B04" w:rsidP="004F3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Природа вокруг нас</w:t>
            </w:r>
          </w:p>
          <w:p w:rsidR="0085649B" w:rsidRPr="002759EB" w:rsidRDefault="00EF04D8" w:rsidP="00ED23E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6E4CBA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85649B" w:rsidRPr="002759EB" w:rsidRDefault="00516E31" w:rsidP="00ED23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Мы немножко порезвились.</w:t>
            </w:r>
          </w:p>
          <w:p w:rsidR="007F77D2" w:rsidRPr="002759EB" w:rsidRDefault="007F77D2" w:rsidP="00ED23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5649B" w:rsidRPr="002759EB" w:rsidRDefault="0085649B" w:rsidP="0085649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1.Естествознание. </w:t>
            </w:r>
          </w:p>
          <w:p w:rsidR="002D5BE6" w:rsidRPr="002759EB" w:rsidRDefault="00B25B04" w:rsidP="00856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К нам Осень пришла</w:t>
            </w:r>
          </w:p>
          <w:p w:rsidR="0085649B" w:rsidRPr="002759EB" w:rsidRDefault="006E4CBA" w:rsidP="0085649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85649B" w:rsidRPr="002759EB" w:rsidRDefault="00516E31" w:rsidP="00ED23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Разноцветные кегли</w:t>
            </w:r>
          </w:p>
          <w:p w:rsidR="007F77D2" w:rsidRPr="002759EB" w:rsidRDefault="007F77D2" w:rsidP="00ED23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85649B" w:rsidRPr="002759EB" w:rsidRDefault="0085649B" w:rsidP="0085649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1.Естествознание. </w:t>
            </w:r>
          </w:p>
          <w:p w:rsidR="00B25B04" w:rsidRPr="002759EB" w:rsidRDefault="00B25B04" w:rsidP="00856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Богатый урожай.</w:t>
            </w:r>
          </w:p>
          <w:p w:rsidR="0085649B" w:rsidRPr="002759EB" w:rsidRDefault="00EF04D8" w:rsidP="0085649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6E4CBA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516E31" w:rsidRPr="002759EB" w:rsidRDefault="00516E31" w:rsidP="00856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Осенний букет</w:t>
            </w:r>
          </w:p>
          <w:p w:rsidR="007F77D2" w:rsidRPr="002759EB" w:rsidRDefault="007F77D2" w:rsidP="00856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D113C3" w:rsidRPr="002759EB" w:rsidRDefault="00D113C3" w:rsidP="00D113C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1.Естествознание. </w:t>
            </w:r>
          </w:p>
          <w:p w:rsidR="00D113C3" w:rsidRPr="002759EB" w:rsidRDefault="00B25B04" w:rsidP="00D11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Как хлеб к нам на стол пришёл.</w:t>
            </w:r>
          </w:p>
          <w:p w:rsidR="00516E31" w:rsidRPr="002759EB" w:rsidRDefault="00EF04D8" w:rsidP="00D113C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6E4CBA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6E4CBA" w:rsidRPr="002759EB" w:rsidRDefault="00516E31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Упражнения с ф</w:t>
            </w:r>
            <w:r w:rsidR="00B96B7E" w:rsidRPr="002759EB">
              <w:rPr>
                <w:rFonts w:ascii="Times New Roman" w:hAnsi="Times New Roman" w:cs="Times New Roman"/>
                <w:sz w:val="24"/>
                <w:szCs w:val="24"/>
              </w:rPr>
              <w:t>лажками.</w:t>
            </w:r>
          </w:p>
        </w:tc>
      </w:tr>
      <w:tr w:rsidR="0085649B" w:rsidRPr="002759EB" w:rsidTr="00380DC8">
        <w:trPr>
          <w:cantSplit/>
          <w:trHeight w:val="1687"/>
        </w:trPr>
        <w:tc>
          <w:tcPr>
            <w:tcW w:w="710" w:type="dxa"/>
            <w:textDirection w:val="btLr"/>
          </w:tcPr>
          <w:p w:rsidR="0085649B" w:rsidRPr="002759EB" w:rsidRDefault="0085649B" w:rsidP="004F3D83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Бейсенбі – </w:t>
            </w:r>
          </w:p>
          <w:p w:rsidR="0085649B" w:rsidRPr="002759EB" w:rsidRDefault="0085649B" w:rsidP="004F3D83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четверг</w:t>
            </w:r>
          </w:p>
        </w:tc>
        <w:tc>
          <w:tcPr>
            <w:tcW w:w="1984" w:type="dxa"/>
          </w:tcPr>
          <w:p w:rsidR="0085649B" w:rsidRPr="002759EB" w:rsidRDefault="0085649B" w:rsidP="004F3D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Қатынас.</w:t>
            </w:r>
            <w:r w:rsidR="00E929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</w:p>
          <w:p w:rsidR="0085649B" w:rsidRPr="002759EB" w:rsidRDefault="0085649B" w:rsidP="004F3D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</w:p>
          <w:p w:rsidR="0085649B" w:rsidRPr="002759EB" w:rsidRDefault="0085649B" w:rsidP="004F3D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5649B" w:rsidRPr="002759EB" w:rsidRDefault="0085649B" w:rsidP="00ED23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Шығармашылық</w:t>
            </w:r>
          </w:p>
          <w:p w:rsidR="0085649B" w:rsidRPr="002759EB" w:rsidRDefault="0085649B" w:rsidP="00ED23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929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:rsidR="0085649B" w:rsidRPr="002759EB" w:rsidRDefault="0085649B" w:rsidP="004F3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</w:t>
            </w:r>
          </w:p>
          <w:p w:rsidR="0085649B" w:rsidRPr="002759EB" w:rsidRDefault="0085649B" w:rsidP="004F3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 0.5</w:t>
            </w:r>
          </w:p>
        </w:tc>
        <w:tc>
          <w:tcPr>
            <w:tcW w:w="2693" w:type="dxa"/>
          </w:tcPr>
          <w:p w:rsidR="0085649B" w:rsidRPr="002759EB" w:rsidRDefault="006E4CBA" w:rsidP="007E17B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1.Художественная литерату</w:t>
            </w:r>
            <w:r w:rsidR="0085649B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</w:t>
            </w:r>
          </w:p>
          <w:p w:rsidR="0085649B" w:rsidRPr="002759EB" w:rsidRDefault="0085649B" w:rsidP="007E1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Викторина по знакомым сказкам</w:t>
            </w:r>
          </w:p>
          <w:p w:rsidR="0085649B" w:rsidRPr="002759EB" w:rsidRDefault="0085649B" w:rsidP="004F3D8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85649B" w:rsidRPr="002759EB" w:rsidRDefault="0085649B" w:rsidP="004F3D8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2.Рисование.</w:t>
            </w:r>
          </w:p>
          <w:p w:rsidR="0085649B" w:rsidRPr="002759EB" w:rsidRDefault="0085649B" w:rsidP="004F3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Лето!</w:t>
            </w:r>
          </w:p>
          <w:p w:rsidR="0085649B" w:rsidRPr="002759EB" w:rsidRDefault="0085649B" w:rsidP="00380D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85649B" w:rsidRPr="002759EB" w:rsidRDefault="006E4CBA" w:rsidP="004F3D8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1.Художественная литерату</w:t>
            </w:r>
            <w:r w:rsidR="0085649B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</w:t>
            </w:r>
          </w:p>
          <w:p w:rsidR="0085649B" w:rsidRPr="002759EB" w:rsidRDefault="004F3D83" w:rsidP="004F3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Чтение к.н.с.  «Четыре друга».</w:t>
            </w:r>
          </w:p>
          <w:p w:rsidR="0085649B" w:rsidRPr="002759EB" w:rsidRDefault="0085649B" w:rsidP="00A505B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2.Рисование.</w:t>
            </w:r>
          </w:p>
          <w:p w:rsidR="0085649B" w:rsidRPr="002759EB" w:rsidRDefault="00D113C3" w:rsidP="004F3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Вкусные яблоки в детском саду</w:t>
            </w:r>
          </w:p>
          <w:p w:rsidR="0085649B" w:rsidRPr="002759EB" w:rsidRDefault="0085649B" w:rsidP="004F3D8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 Музыка.</w:t>
            </w:r>
          </w:p>
          <w:p w:rsidR="00380DC8" w:rsidRDefault="00380DC8" w:rsidP="00380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85649B" w:rsidRPr="002759EB" w:rsidRDefault="0085649B" w:rsidP="00380D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F3D83" w:rsidRPr="002759EB" w:rsidRDefault="006E4CBA" w:rsidP="004F3D8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1.Художественная литерату</w:t>
            </w:r>
            <w:r w:rsidR="004F3D83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</w:t>
            </w:r>
          </w:p>
          <w:p w:rsidR="004F3D83" w:rsidRPr="002759EB" w:rsidRDefault="004F3D83" w:rsidP="004F3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Стихотворние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Ж.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Абдирашева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«Признание». Беседа.</w:t>
            </w:r>
          </w:p>
          <w:p w:rsidR="004F3D83" w:rsidRPr="002759EB" w:rsidRDefault="004F3D83" w:rsidP="004F3D8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2.Рисование.</w:t>
            </w:r>
          </w:p>
          <w:p w:rsidR="004F3D83" w:rsidRPr="002759EB" w:rsidRDefault="004F3D83" w:rsidP="004F3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Мой друг – солнечный луч</w:t>
            </w:r>
          </w:p>
          <w:p w:rsidR="0085649B" w:rsidRPr="002759EB" w:rsidRDefault="0085649B" w:rsidP="00C675C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551" w:type="dxa"/>
          </w:tcPr>
          <w:p w:rsidR="0085649B" w:rsidRPr="002759EB" w:rsidRDefault="006E4CBA" w:rsidP="004F3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1.Художественная литерату</w:t>
            </w:r>
            <w:r w:rsidR="0085649B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</w:t>
            </w:r>
          </w:p>
          <w:p w:rsidR="0085649B" w:rsidRPr="002759EB" w:rsidRDefault="0085649B" w:rsidP="004F3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Укра</w:t>
            </w:r>
            <w:proofErr w:type="gram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ар.сказка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«Колосок»</w:t>
            </w:r>
          </w:p>
          <w:p w:rsidR="0085649B" w:rsidRPr="002759EB" w:rsidRDefault="0085649B" w:rsidP="004F3D8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2.Рисование.</w:t>
            </w:r>
          </w:p>
          <w:p w:rsidR="0085649B" w:rsidRPr="002759EB" w:rsidRDefault="0085649B" w:rsidP="004F3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Любимая игрушка.</w:t>
            </w:r>
          </w:p>
          <w:p w:rsidR="0085649B" w:rsidRPr="002759EB" w:rsidRDefault="0085649B" w:rsidP="004F3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 Музыка.</w:t>
            </w:r>
          </w:p>
          <w:p w:rsidR="0085649B" w:rsidRPr="002759EB" w:rsidRDefault="00B30313" w:rsidP="004F3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Мы любим плясать</w:t>
            </w:r>
          </w:p>
        </w:tc>
        <w:tc>
          <w:tcPr>
            <w:tcW w:w="2552" w:type="dxa"/>
          </w:tcPr>
          <w:p w:rsidR="0085649B" w:rsidRPr="002759EB" w:rsidRDefault="006E4CBA" w:rsidP="004F3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1.Художественная литерату</w:t>
            </w:r>
            <w:r w:rsidR="0085649B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</w:t>
            </w:r>
          </w:p>
          <w:p w:rsidR="0085649B" w:rsidRPr="002759EB" w:rsidRDefault="0085649B" w:rsidP="004F3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отапова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.Рассказ «Кто больше любит маму?»</w:t>
            </w:r>
          </w:p>
          <w:p w:rsidR="0085649B" w:rsidRPr="002759EB" w:rsidRDefault="0085649B" w:rsidP="004F3D8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2.Рисование.</w:t>
            </w:r>
          </w:p>
          <w:p w:rsidR="0085649B" w:rsidRPr="002759EB" w:rsidRDefault="0085649B" w:rsidP="004F3D8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В гостях у квадрата. Мебель.</w:t>
            </w:r>
          </w:p>
          <w:p w:rsidR="0085649B" w:rsidRPr="002759EB" w:rsidRDefault="0085649B" w:rsidP="00380D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49B" w:rsidRPr="002759EB" w:rsidTr="00380DC8">
        <w:trPr>
          <w:cantSplit/>
          <w:trHeight w:val="1550"/>
        </w:trPr>
        <w:tc>
          <w:tcPr>
            <w:tcW w:w="710" w:type="dxa"/>
            <w:textDirection w:val="btLr"/>
          </w:tcPr>
          <w:p w:rsidR="0085649B" w:rsidRPr="002759EB" w:rsidRDefault="0085649B" w:rsidP="004F3D83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Жұма – </w:t>
            </w:r>
          </w:p>
          <w:p w:rsidR="0085649B" w:rsidRPr="002759EB" w:rsidRDefault="0085649B" w:rsidP="004F3D83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пятница</w:t>
            </w:r>
          </w:p>
        </w:tc>
        <w:tc>
          <w:tcPr>
            <w:tcW w:w="1984" w:type="dxa"/>
          </w:tcPr>
          <w:p w:rsidR="0085649B" w:rsidRPr="002759EB" w:rsidRDefault="0085649B" w:rsidP="004F3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Социум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 0.5</w:t>
            </w:r>
          </w:p>
          <w:p w:rsidR="0085649B" w:rsidRPr="002759EB" w:rsidRDefault="0085649B" w:rsidP="004F3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 0.5</w:t>
            </w:r>
          </w:p>
          <w:p w:rsidR="0085649B" w:rsidRPr="002759EB" w:rsidRDefault="0085649B" w:rsidP="004F3D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</w:t>
            </w:r>
          </w:p>
          <w:p w:rsidR="0085649B" w:rsidRPr="002759EB" w:rsidRDefault="0085649B" w:rsidP="004F3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2.Денсаулық</w:t>
            </w:r>
          </w:p>
          <w:p w:rsidR="0085649B" w:rsidRPr="002759EB" w:rsidRDefault="0085649B" w:rsidP="004F3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2693" w:type="dxa"/>
          </w:tcPr>
          <w:p w:rsidR="0085649B" w:rsidRPr="002759EB" w:rsidRDefault="008244DD" w:rsidP="004F3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="0085649B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Ознакомление с окружающим.</w:t>
            </w:r>
          </w:p>
          <w:p w:rsidR="0085649B" w:rsidRPr="002759EB" w:rsidRDefault="00727DD6" w:rsidP="00903B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Введение. Повторение.</w:t>
            </w:r>
          </w:p>
          <w:p w:rsidR="0085649B" w:rsidRPr="002759EB" w:rsidRDefault="008244DD" w:rsidP="00903BE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6E4CBA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Физическая культура</w:t>
            </w:r>
          </w:p>
          <w:p w:rsidR="0085649B" w:rsidRPr="002759EB" w:rsidRDefault="00B96B7E" w:rsidP="00903B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Физические упражнения и подвижные игры на прогулках</w:t>
            </w:r>
          </w:p>
        </w:tc>
        <w:tc>
          <w:tcPr>
            <w:tcW w:w="2694" w:type="dxa"/>
          </w:tcPr>
          <w:p w:rsidR="00D113C3" w:rsidRPr="002759EB" w:rsidRDefault="008244DD" w:rsidP="00D11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="00D113C3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Ознакомление с окружающим.</w:t>
            </w:r>
          </w:p>
          <w:p w:rsidR="00D113C3" w:rsidRPr="002759EB" w:rsidRDefault="007A7753" w:rsidP="00D11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Мой детский сад</w:t>
            </w:r>
          </w:p>
          <w:p w:rsidR="00D113C3" w:rsidRPr="002759EB" w:rsidRDefault="008244DD" w:rsidP="00D113C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6E4CBA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Физическая культура</w:t>
            </w:r>
          </w:p>
          <w:p w:rsidR="0085649B" w:rsidRPr="002759EB" w:rsidRDefault="00516E31" w:rsidP="00D11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Физические упражнения и подвижные игры на прогулках</w:t>
            </w:r>
          </w:p>
        </w:tc>
        <w:tc>
          <w:tcPr>
            <w:tcW w:w="2693" w:type="dxa"/>
          </w:tcPr>
          <w:p w:rsidR="00D113C3" w:rsidRPr="002759EB" w:rsidRDefault="008244DD" w:rsidP="00D11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="00D113C3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Ознакомление с окружающим.</w:t>
            </w:r>
          </w:p>
          <w:p w:rsidR="00D113C3" w:rsidRPr="002759EB" w:rsidRDefault="00D113C3" w:rsidP="00D11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Моя семья</w:t>
            </w:r>
          </w:p>
          <w:p w:rsidR="00D113C3" w:rsidRPr="002759EB" w:rsidRDefault="008244DD" w:rsidP="00D113C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6E4CBA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85649B" w:rsidRPr="002759EB" w:rsidRDefault="00516E31" w:rsidP="00ED23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Физические упражнения и подвижные игры на прогулках</w:t>
            </w:r>
          </w:p>
        </w:tc>
        <w:tc>
          <w:tcPr>
            <w:tcW w:w="2551" w:type="dxa"/>
          </w:tcPr>
          <w:p w:rsidR="0085649B" w:rsidRPr="002759EB" w:rsidRDefault="0085649B" w:rsidP="004F3D8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1.Аппликация</w:t>
            </w:r>
          </w:p>
          <w:p w:rsidR="0085649B" w:rsidRPr="002759EB" w:rsidRDefault="0085649B" w:rsidP="004F3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Дом для друзей.</w:t>
            </w:r>
          </w:p>
          <w:p w:rsidR="0085649B" w:rsidRPr="002759EB" w:rsidRDefault="0085649B" w:rsidP="004F3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                           </w:t>
            </w:r>
          </w:p>
          <w:p w:rsidR="0085649B" w:rsidRPr="002759EB" w:rsidRDefault="008244DD" w:rsidP="004F3D8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6E4CBA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85649B" w:rsidRPr="002759EB" w:rsidRDefault="00516E31" w:rsidP="004F3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Физические упражнения и подвижные игры на прогулках</w:t>
            </w:r>
          </w:p>
        </w:tc>
        <w:tc>
          <w:tcPr>
            <w:tcW w:w="2552" w:type="dxa"/>
          </w:tcPr>
          <w:p w:rsidR="0085649B" w:rsidRPr="002759EB" w:rsidRDefault="0085649B" w:rsidP="004F3D8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1.Аппликация</w:t>
            </w:r>
          </w:p>
          <w:p w:rsidR="0085649B" w:rsidRPr="002759EB" w:rsidRDefault="0085649B" w:rsidP="004F3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Спелые яблоки</w:t>
            </w:r>
          </w:p>
          <w:p w:rsidR="0085649B" w:rsidRPr="002759EB" w:rsidRDefault="008244DD" w:rsidP="004F3D8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2. </w:t>
            </w:r>
            <w:r w:rsidR="006E4CBA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Физическая культура</w:t>
            </w:r>
          </w:p>
          <w:p w:rsidR="0085649B" w:rsidRPr="002759EB" w:rsidRDefault="00516E31" w:rsidP="004F3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Физические упражнения и подвижные игры на прогулках</w:t>
            </w:r>
          </w:p>
        </w:tc>
      </w:tr>
    </w:tbl>
    <w:p w:rsidR="0016084E" w:rsidRPr="002759EB" w:rsidRDefault="0016084E" w:rsidP="00A20C6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D113C3" w:rsidRPr="002759EB" w:rsidRDefault="00D113C3" w:rsidP="00D113C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</w:pPr>
      <w:r w:rsidRPr="002759EB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Қыркүйек – </w:t>
      </w:r>
      <w:r w:rsidRPr="002759EB">
        <w:rPr>
          <w:rFonts w:ascii="Times New Roman" w:hAnsi="Times New Roman" w:cs="Times New Roman"/>
          <w:b/>
          <w:i/>
          <w:sz w:val="24"/>
          <w:szCs w:val="24"/>
        </w:rPr>
        <w:t>Октябрь.</w:t>
      </w:r>
      <w:r w:rsidRPr="002759EB"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  <w:t xml:space="preserve"> Сквозная тема на октябрь «Моя семья»</w:t>
      </w:r>
    </w:p>
    <w:p w:rsidR="00D113C3" w:rsidRPr="002759EB" w:rsidRDefault="00D113C3" w:rsidP="00D113C3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</w:pPr>
      <w:proofErr w:type="gramStart"/>
      <w:r w:rsidRPr="002759EB"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  <w:t xml:space="preserve">Цель: </w:t>
      </w:r>
      <w:r w:rsidRPr="002759EB">
        <w:rPr>
          <w:rFonts w:ascii="Times New Roman" w:eastAsia="Calibri" w:hAnsi="Times New Roman" w:cs="Times New Roman"/>
          <w:i/>
          <w:sz w:val="24"/>
          <w:szCs w:val="24"/>
          <w:lang w:bidi="en-US"/>
        </w:rPr>
        <w:t>способствовать расширению представлений о семье, роли матери, отца, дедушки, бабушки, сестры, брата; об обязанностях членов семьи; воспитанию положительных взаимоотношений в семье,  взаимовыручке,  любви ко всем членам семьи.</w:t>
      </w:r>
      <w:proofErr w:type="gramEnd"/>
    </w:p>
    <w:tbl>
      <w:tblPr>
        <w:tblStyle w:val="a3"/>
        <w:tblW w:w="15877" w:type="dxa"/>
        <w:tblInd w:w="-176" w:type="dxa"/>
        <w:tblLayout w:type="fixed"/>
        <w:tblLook w:val="04A0"/>
      </w:tblPr>
      <w:tblGrid>
        <w:gridCol w:w="710"/>
        <w:gridCol w:w="1984"/>
        <w:gridCol w:w="3402"/>
        <w:gridCol w:w="3402"/>
        <w:gridCol w:w="3260"/>
        <w:gridCol w:w="3119"/>
      </w:tblGrid>
      <w:tr w:rsidR="00D113C3" w:rsidRPr="002759EB" w:rsidTr="00380DC8">
        <w:trPr>
          <w:cantSplit/>
          <w:trHeight w:val="401"/>
        </w:trPr>
        <w:tc>
          <w:tcPr>
            <w:tcW w:w="710" w:type="dxa"/>
            <w:textDirection w:val="btLr"/>
          </w:tcPr>
          <w:p w:rsidR="00D113C3" w:rsidRPr="002759EB" w:rsidRDefault="00D113C3" w:rsidP="008244DD">
            <w:pPr>
              <w:tabs>
                <w:tab w:val="left" w:pos="480"/>
                <w:tab w:val="left" w:pos="2130"/>
              </w:tabs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D113C3" w:rsidRPr="002759EB" w:rsidRDefault="00D113C3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Білім беру саласы </w:t>
            </w:r>
            <w:proofErr w:type="spellStart"/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Образов-ная</w:t>
            </w:r>
            <w:proofErr w:type="spellEnd"/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область</w:t>
            </w:r>
          </w:p>
        </w:tc>
        <w:tc>
          <w:tcPr>
            <w:tcW w:w="3402" w:type="dxa"/>
          </w:tcPr>
          <w:p w:rsidR="00D113C3" w:rsidRPr="002759EB" w:rsidRDefault="000E1CF1" w:rsidP="008244D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05.10.20 – 09.10.20</w:t>
            </w:r>
          </w:p>
          <w:p w:rsidR="00D113C3" w:rsidRPr="002759EB" w:rsidRDefault="00D113C3" w:rsidP="008244D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«Собираем урожай всей семьёй»</w:t>
            </w:r>
          </w:p>
        </w:tc>
        <w:tc>
          <w:tcPr>
            <w:tcW w:w="3402" w:type="dxa"/>
          </w:tcPr>
          <w:p w:rsidR="00D113C3" w:rsidRPr="002759EB" w:rsidRDefault="000E1CF1" w:rsidP="008244D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12.10.20 -  16.10.20</w:t>
            </w:r>
          </w:p>
          <w:p w:rsidR="00D113C3" w:rsidRPr="002759EB" w:rsidRDefault="00D113C3" w:rsidP="008244D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«В гостях у бабушки»</w:t>
            </w:r>
          </w:p>
        </w:tc>
        <w:tc>
          <w:tcPr>
            <w:tcW w:w="3260" w:type="dxa"/>
          </w:tcPr>
          <w:p w:rsidR="00D113C3" w:rsidRPr="002759EB" w:rsidRDefault="000E1CF1" w:rsidP="008244DD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19.10.20 – 23.10.20</w:t>
            </w:r>
          </w:p>
          <w:p w:rsidR="00D113C3" w:rsidRPr="002759EB" w:rsidRDefault="00D113C3" w:rsidP="008244DD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«Моя безопасность»</w:t>
            </w:r>
          </w:p>
        </w:tc>
        <w:tc>
          <w:tcPr>
            <w:tcW w:w="3119" w:type="dxa"/>
          </w:tcPr>
          <w:p w:rsidR="00D113C3" w:rsidRPr="002759EB" w:rsidRDefault="000E1CF1" w:rsidP="008244DD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26.10.20 – 30.10.20</w:t>
            </w:r>
          </w:p>
          <w:p w:rsidR="00D113C3" w:rsidRPr="002759EB" w:rsidRDefault="00D113C3" w:rsidP="008244DD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«Моя безопасность»</w:t>
            </w:r>
          </w:p>
        </w:tc>
      </w:tr>
      <w:tr w:rsidR="008244DD" w:rsidRPr="002759EB" w:rsidTr="00380DC8">
        <w:trPr>
          <w:cantSplit/>
          <w:trHeight w:val="1587"/>
        </w:trPr>
        <w:tc>
          <w:tcPr>
            <w:tcW w:w="710" w:type="dxa"/>
            <w:textDirection w:val="btLr"/>
          </w:tcPr>
          <w:p w:rsidR="008244DD" w:rsidRPr="002759EB" w:rsidRDefault="008244DD" w:rsidP="008244D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lastRenderedPageBreak/>
              <w:t>дүйсенбі</w:t>
            </w: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  <w:p w:rsidR="008244DD" w:rsidRPr="002759EB" w:rsidRDefault="008244DD" w:rsidP="008244D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1984" w:type="dxa"/>
          </w:tcPr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1.Қатынас.</w:t>
            </w:r>
            <w:r w:rsidR="00E929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Таным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0.5 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Познание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 0.5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3.Денсаулық 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3402" w:type="dxa"/>
          </w:tcPr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1.Развитие речи.</w:t>
            </w:r>
          </w:p>
          <w:p w:rsidR="008244DD" w:rsidRPr="002759EB" w:rsidRDefault="00D910D7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Все профессии важны, все профессии нужны.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2.Конструирование</w:t>
            </w:r>
          </w:p>
          <w:p w:rsidR="008244DD" w:rsidRPr="002759EB" w:rsidRDefault="00D910D7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Божья коровка.</w:t>
            </w:r>
          </w:p>
          <w:p w:rsidR="008244DD" w:rsidRPr="002759EB" w:rsidRDefault="002D5BE6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3.Физическая культура</w:t>
            </w:r>
          </w:p>
          <w:p w:rsidR="008244DD" w:rsidRPr="002759EB" w:rsidRDefault="00D8472C" w:rsidP="008244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9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Играй и здоровье укрепляй</w:t>
            </w:r>
          </w:p>
        </w:tc>
        <w:tc>
          <w:tcPr>
            <w:tcW w:w="3402" w:type="dxa"/>
          </w:tcPr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1.Развитие речи.</w:t>
            </w:r>
          </w:p>
          <w:p w:rsidR="008244DD" w:rsidRPr="002759EB" w:rsidRDefault="00D910D7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Осень 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2.Конструирование</w:t>
            </w:r>
          </w:p>
          <w:p w:rsidR="00D910D7" w:rsidRPr="002759EB" w:rsidRDefault="00D910D7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Рыбки из листьев.</w:t>
            </w:r>
          </w:p>
          <w:p w:rsidR="008244DD" w:rsidRPr="002759EB" w:rsidRDefault="00AC72BF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3.Физическая культура</w:t>
            </w:r>
          </w:p>
          <w:p w:rsidR="008244DD" w:rsidRPr="002759EB" w:rsidRDefault="00D8472C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Станем красивыми</w:t>
            </w:r>
          </w:p>
        </w:tc>
        <w:tc>
          <w:tcPr>
            <w:tcW w:w="3260" w:type="dxa"/>
          </w:tcPr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1.Развитие речи.</w:t>
            </w:r>
          </w:p>
          <w:p w:rsidR="008244DD" w:rsidRPr="002759EB" w:rsidRDefault="00D910D7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Домашние животные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2.Лепка.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244DD" w:rsidRPr="002759EB" w:rsidRDefault="00FC4474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Семейка ёжика</w:t>
            </w:r>
          </w:p>
          <w:p w:rsidR="008244DD" w:rsidRPr="002759EB" w:rsidRDefault="00AC72BF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3.Физическая культура</w:t>
            </w:r>
          </w:p>
          <w:p w:rsidR="008244DD" w:rsidRPr="002759EB" w:rsidRDefault="00D8472C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Поможем Зайке стать здоровым</w:t>
            </w:r>
          </w:p>
        </w:tc>
        <w:tc>
          <w:tcPr>
            <w:tcW w:w="3119" w:type="dxa"/>
          </w:tcPr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1.Развитие речи.</w:t>
            </w:r>
          </w:p>
          <w:p w:rsidR="008244DD" w:rsidRPr="002759EB" w:rsidRDefault="00D910D7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Стихотворение Ю.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Тувима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«Овощи»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2.Лепка.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244DD" w:rsidRPr="002759EB" w:rsidRDefault="00FC4474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Угощение для наших друзей.</w:t>
            </w:r>
          </w:p>
          <w:p w:rsidR="008244DD" w:rsidRPr="002759EB" w:rsidRDefault="00AC72BF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3.Физическая культура</w:t>
            </w:r>
          </w:p>
          <w:p w:rsidR="00D8472C" w:rsidRPr="002759EB" w:rsidRDefault="00D8472C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244DD" w:rsidRPr="002759EB" w:rsidTr="00380DC8">
        <w:trPr>
          <w:cantSplit/>
          <w:trHeight w:val="1789"/>
        </w:trPr>
        <w:tc>
          <w:tcPr>
            <w:tcW w:w="710" w:type="dxa"/>
            <w:textDirection w:val="btLr"/>
          </w:tcPr>
          <w:p w:rsidR="008244DD" w:rsidRPr="002759EB" w:rsidRDefault="008244DD" w:rsidP="008244D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Сейсенбі –</w:t>
            </w:r>
          </w:p>
          <w:p w:rsidR="008244DD" w:rsidRPr="002759EB" w:rsidRDefault="008244DD" w:rsidP="008244D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вторник</w:t>
            </w:r>
          </w:p>
        </w:tc>
        <w:tc>
          <w:tcPr>
            <w:tcW w:w="1984" w:type="dxa"/>
          </w:tcPr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Таным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. Познание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Қатынас.</w:t>
            </w:r>
            <w:r w:rsidR="00E929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3.Шығармашылық</w:t>
            </w:r>
            <w:r w:rsidR="00E929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Творчество </w:t>
            </w:r>
          </w:p>
        </w:tc>
        <w:tc>
          <w:tcPr>
            <w:tcW w:w="3402" w:type="dxa"/>
          </w:tcPr>
          <w:p w:rsidR="008244DD" w:rsidRPr="002759EB" w:rsidRDefault="002D5BE6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</w:t>
            </w:r>
            <w:r w:rsidR="008244DD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атематика.</w:t>
            </w:r>
            <w:r w:rsidR="008244DD"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244DD" w:rsidRPr="002759EB" w:rsidRDefault="003555DB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Число и цифра 5, 6</w:t>
            </w:r>
          </w:p>
          <w:p w:rsidR="00C724FE" w:rsidRPr="002759EB" w:rsidRDefault="008244DD" w:rsidP="00C724F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 Казахский язык</w:t>
            </w:r>
          </w:p>
          <w:p w:rsidR="00380DC8" w:rsidRDefault="00380DC8" w:rsidP="00380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C724FE" w:rsidRPr="002759EB" w:rsidRDefault="00C724FE" w:rsidP="00C7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3.Музыка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244DD" w:rsidRPr="002759EB" w:rsidRDefault="00C724FE" w:rsidP="00C7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0DC8"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244DD" w:rsidRPr="002759EB" w:rsidRDefault="00AC72BF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</w:t>
            </w:r>
            <w:r w:rsidR="008244DD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атематика.</w:t>
            </w:r>
            <w:r w:rsidR="008244DD"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244DD" w:rsidRPr="002759EB" w:rsidRDefault="003555DB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Число и цифры 7, 8, 9</w:t>
            </w:r>
          </w:p>
          <w:p w:rsidR="00C724FE" w:rsidRPr="002759EB" w:rsidRDefault="008244DD" w:rsidP="00C724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 Казахский язык.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80DC8" w:rsidRDefault="00380DC8" w:rsidP="00380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C724FE" w:rsidRPr="002759EB" w:rsidRDefault="00C724FE" w:rsidP="00C7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3.Музыка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380DC8" w:rsidRDefault="00380DC8" w:rsidP="00380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8244DD" w:rsidRPr="00380DC8" w:rsidRDefault="008244DD" w:rsidP="008244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8244DD" w:rsidRPr="002759EB" w:rsidRDefault="00AC72BF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</w:t>
            </w:r>
            <w:r w:rsidR="008244DD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атематика.</w:t>
            </w:r>
            <w:r w:rsidR="008244DD"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55DB" w:rsidRPr="002759EB" w:rsidRDefault="003555DB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Число 10</w:t>
            </w:r>
          </w:p>
          <w:p w:rsidR="00834E63" w:rsidRPr="002759EB" w:rsidRDefault="008244DD" w:rsidP="00834E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 Казахский язык.</w:t>
            </w:r>
            <w:r w:rsidR="00834E63"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80DC8" w:rsidRDefault="00380DC8" w:rsidP="00380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834E63" w:rsidRPr="002759EB" w:rsidRDefault="00834E63" w:rsidP="00834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3.Музыка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244DD" w:rsidRPr="00380DC8" w:rsidRDefault="00380DC8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</w:tc>
        <w:tc>
          <w:tcPr>
            <w:tcW w:w="3119" w:type="dxa"/>
          </w:tcPr>
          <w:p w:rsidR="008244DD" w:rsidRPr="002759EB" w:rsidRDefault="00AC72BF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</w:t>
            </w:r>
            <w:r w:rsidR="008244DD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атематика.</w:t>
            </w:r>
            <w:r w:rsidR="008244DD"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55DB" w:rsidRPr="002759EB" w:rsidRDefault="003555DB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Сравнение предметов по размеру.</w:t>
            </w:r>
          </w:p>
          <w:p w:rsidR="00834E63" w:rsidRPr="002759EB" w:rsidRDefault="008244DD" w:rsidP="00834E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 Казахский язык.</w:t>
            </w:r>
            <w:r w:rsidR="00834E63"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80DC8" w:rsidRDefault="00380DC8" w:rsidP="00380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8244DD" w:rsidRPr="002759EB" w:rsidRDefault="00834E63" w:rsidP="00834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3.Музыка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380DC8" w:rsidRDefault="00380DC8" w:rsidP="00380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8244DD" w:rsidRPr="002759EB" w:rsidRDefault="008244DD" w:rsidP="00EF04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4DD" w:rsidRPr="002759EB" w:rsidTr="00380DC8">
        <w:trPr>
          <w:cantSplit/>
          <w:trHeight w:val="1689"/>
        </w:trPr>
        <w:tc>
          <w:tcPr>
            <w:tcW w:w="710" w:type="dxa"/>
            <w:textDirection w:val="btLr"/>
          </w:tcPr>
          <w:p w:rsidR="008244DD" w:rsidRPr="002759EB" w:rsidRDefault="008244DD" w:rsidP="008244D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Сәрсенбі – </w:t>
            </w:r>
          </w:p>
          <w:p w:rsidR="008244DD" w:rsidRPr="002759EB" w:rsidRDefault="008244DD" w:rsidP="008244D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среда</w:t>
            </w:r>
          </w:p>
        </w:tc>
        <w:tc>
          <w:tcPr>
            <w:tcW w:w="1984" w:type="dxa"/>
          </w:tcPr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Таным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Познание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92993" w:rsidRPr="002759EB" w:rsidRDefault="00E92993" w:rsidP="00E929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2.Денсаулық</w:t>
            </w:r>
          </w:p>
          <w:p w:rsidR="008244DD" w:rsidRPr="002759EB" w:rsidRDefault="00E92993" w:rsidP="00E929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3402" w:type="dxa"/>
          </w:tcPr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1.Естествознание. </w:t>
            </w:r>
          </w:p>
          <w:p w:rsidR="002B5AE1" w:rsidRDefault="00B25B04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Шляпка на нож</w:t>
            </w:r>
          </w:p>
          <w:p w:rsidR="00E92993" w:rsidRPr="00E92993" w:rsidRDefault="00E92993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4DD" w:rsidRPr="002759EB" w:rsidRDefault="002D5BE6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3.Физическая культура</w:t>
            </w:r>
          </w:p>
          <w:p w:rsidR="002D5BE6" w:rsidRPr="002759EB" w:rsidRDefault="00D8472C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Играем с обезьянкой</w:t>
            </w:r>
          </w:p>
        </w:tc>
        <w:tc>
          <w:tcPr>
            <w:tcW w:w="3402" w:type="dxa"/>
          </w:tcPr>
          <w:p w:rsidR="00B25B04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1.Естествознание.</w:t>
            </w:r>
          </w:p>
          <w:p w:rsidR="008244DD" w:rsidRPr="002759EB" w:rsidRDefault="00B25B04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Деревья и кустарники</w:t>
            </w:r>
            <w:r w:rsidR="008244DD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FC0906" w:rsidRPr="002759EB" w:rsidRDefault="00FC0906" w:rsidP="002B5A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4DD" w:rsidRPr="002759EB" w:rsidRDefault="00AC72BF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3.Физическая культура</w:t>
            </w:r>
          </w:p>
          <w:p w:rsidR="008244DD" w:rsidRPr="002759EB" w:rsidRDefault="00D8472C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Необычный шар</w:t>
            </w:r>
          </w:p>
        </w:tc>
        <w:tc>
          <w:tcPr>
            <w:tcW w:w="3260" w:type="dxa"/>
          </w:tcPr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1.Естествознание</w:t>
            </w:r>
          </w:p>
          <w:p w:rsidR="00B25B04" w:rsidRPr="002759EB" w:rsidRDefault="00B25B04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Осень золото роняет</w:t>
            </w:r>
          </w:p>
          <w:p w:rsidR="008244DD" w:rsidRPr="002759EB" w:rsidRDefault="008244DD" w:rsidP="002B5A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4DD" w:rsidRPr="002759EB" w:rsidRDefault="00AC72BF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3.Физическая культура</w:t>
            </w:r>
            <w:r w:rsidR="008244DD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  <w:p w:rsidR="00D8472C" w:rsidRPr="002759EB" w:rsidRDefault="00D8472C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Станем внимательными.</w:t>
            </w:r>
          </w:p>
        </w:tc>
        <w:tc>
          <w:tcPr>
            <w:tcW w:w="3119" w:type="dxa"/>
          </w:tcPr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1.Естествознание. </w:t>
            </w:r>
          </w:p>
          <w:p w:rsidR="008244DD" w:rsidRPr="002759EB" w:rsidRDefault="00B25B04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Пернатые друзья.</w:t>
            </w:r>
          </w:p>
          <w:p w:rsidR="002B5AE1" w:rsidRPr="002759EB" w:rsidRDefault="002B5AE1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D8472C" w:rsidRPr="002759EB" w:rsidRDefault="00AC72BF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3.Физическая культура</w:t>
            </w:r>
          </w:p>
          <w:p w:rsidR="008244DD" w:rsidRPr="002759EB" w:rsidRDefault="00D8472C" w:rsidP="00D84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Разноцветные платочки.</w:t>
            </w:r>
          </w:p>
        </w:tc>
      </w:tr>
      <w:tr w:rsidR="008244DD" w:rsidRPr="002759EB" w:rsidTr="00380DC8">
        <w:trPr>
          <w:cantSplit/>
          <w:trHeight w:val="1687"/>
        </w:trPr>
        <w:tc>
          <w:tcPr>
            <w:tcW w:w="710" w:type="dxa"/>
            <w:textDirection w:val="btLr"/>
          </w:tcPr>
          <w:p w:rsidR="008244DD" w:rsidRPr="002759EB" w:rsidRDefault="008244DD" w:rsidP="008244D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Бейсенбі – </w:t>
            </w:r>
          </w:p>
          <w:p w:rsidR="008244DD" w:rsidRPr="002759EB" w:rsidRDefault="008244DD" w:rsidP="008244D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четверг</w:t>
            </w:r>
          </w:p>
        </w:tc>
        <w:tc>
          <w:tcPr>
            <w:tcW w:w="1984" w:type="dxa"/>
          </w:tcPr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Қатынас.</w:t>
            </w:r>
            <w:r w:rsidR="00E929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Шығармашылық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929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 0.5</w:t>
            </w:r>
          </w:p>
        </w:tc>
        <w:tc>
          <w:tcPr>
            <w:tcW w:w="3402" w:type="dxa"/>
          </w:tcPr>
          <w:p w:rsidR="008244DD" w:rsidRPr="002759EB" w:rsidRDefault="002D5BE6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1.Художественная литерату</w:t>
            </w:r>
            <w:r w:rsidR="008244DD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</w:t>
            </w:r>
          </w:p>
          <w:p w:rsidR="008244DD" w:rsidRPr="002759EB" w:rsidRDefault="00577554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Стихотворение М.Алимбаева «Кто что любит»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2.Рисование.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Собираем урожай. Большая и маленькая морковь.</w:t>
            </w:r>
          </w:p>
          <w:p w:rsidR="00C675CC" w:rsidRDefault="00C675CC" w:rsidP="00C675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DC8" w:rsidRDefault="00380DC8" w:rsidP="00380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244DD" w:rsidRPr="002759EB" w:rsidRDefault="008244DD" w:rsidP="00380D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244DD" w:rsidRPr="002759EB" w:rsidRDefault="00AC72BF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1.Художественная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литерту</w:t>
            </w:r>
            <w:r w:rsidR="008244DD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</w:t>
            </w:r>
            <w:proofErr w:type="spellEnd"/>
          </w:p>
          <w:p w:rsidR="008244DD" w:rsidRPr="002759EB" w:rsidRDefault="00577554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Рассказ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Л.Хнина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«Красные ягоды» 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2.Рисование.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Дом на нашей улице.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 Музыка.</w:t>
            </w:r>
          </w:p>
          <w:p w:rsidR="008244DD" w:rsidRPr="002759EB" w:rsidRDefault="00380DC8" w:rsidP="00380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</w:tc>
        <w:tc>
          <w:tcPr>
            <w:tcW w:w="3260" w:type="dxa"/>
          </w:tcPr>
          <w:p w:rsidR="008244DD" w:rsidRPr="002759EB" w:rsidRDefault="00AC72BF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1.Художественная литерату</w:t>
            </w:r>
            <w:r w:rsidR="008244DD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</w:t>
            </w:r>
          </w:p>
          <w:p w:rsidR="008244DD" w:rsidRPr="002759EB" w:rsidRDefault="00577554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стихотворения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Ю.Тувина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«Овощи»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2.Рисование.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Грибы.</w:t>
            </w:r>
          </w:p>
          <w:p w:rsidR="008244DD" w:rsidRPr="00380DC8" w:rsidRDefault="008244DD" w:rsidP="00380D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1.Художес</w:t>
            </w:r>
            <w:r w:rsidR="00AC72BF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твенная литерату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</w:t>
            </w:r>
          </w:p>
          <w:p w:rsidR="008244DD" w:rsidRPr="002759EB" w:rsidRDefault="00577554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Заучивание наизусть стихотворения 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А.Барто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«Помощница»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2.Рисование.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Яблоневый сад.</w:t>
            </w:r>
          </w:p>
          <w:p w:rsidR="00C675CC" w:rsidRPr="002759EB" w:rsidRDefault="00C675CC" w:rsidP="00C675C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 Музыка.</w:t>
            </w:r>
          </w:p>
          <w:p w:rsidR="008244DD" w:rsidRPr="002759EB" w:rsidRDefault="00C675CC" w:rsidP="00C67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</w:tc>
      </w:tr>
      <w:tr w:rsidR="008244DD" w:rsidRPr="002759EB" w:rsidTr="00380DC8">
        <w:trPr>
          <w:cantSplit/>
          <w:trHeight w:val="1550"/>
        </w:trPr>
        <w:tc>
          <w:tcPr>
            <w:tcW w:w="710" w:type="dxa"/>
            <w:textDirection w:val="btLr"/>
          </w:tcPr>
          <w:p w:rsidR="008244DD" w:rsidRPr="002759EB" w:rsidRDefault="008244DD" w:rsidP="008244D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Жұма – </w:t>
            </w:r>
          </w:p>
          <w:p w:rsidR="008244DD" w:rsidRPr="002759EB" w:rsidRDefault="008244DD" w:rsidP="008244D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пятница</w:t>
            </w:r>
          </w:p>
        </w:tc>
        <w:tc>
          <w:tcPr>
            <w:tcW w:w="1984" w:type="dxa"/>
          </w:tcPr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Социум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 0.5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 0.5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2.Денсаулық</w:t>
            </w:r>
            <w:r w:rsidR="00E929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</w:p>
        </w:tc>
        <w:tc>
          <w:tcPr>
            <w:tcW w:w="3402" w:type="dxa"/>
          </w:tcPr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 Ознакомление с окружающим.</w:t>
            </w:r>
          </w:p>
          <w:p w:rsidR="008244DD" w:rsidRPr="002759EB" w:rsidRDefault="003555DB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Мир вокруг нас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AC72BF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Физическая культура</w:t>
            </w:r>
          </w:p>
          <w:p w:rsidR="008244DD" w:rsidRPr="002759EB" w:rsidRDefault="00D8472C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Физические упражнения и подвижные игры на прогулках</w:t>
            </w:r>
          </w:p>
        </w:tc>
        <w:tc>
          <w:tcPr>
            <w:tcW w:w="3402" w:type="dxa"/>
          </w:tcPr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 Ознакомление с окружающим.</w:t>
            </w:r>
          </w:p>
          <w:p w:rsidR="008244DD" w:rsidRPr="002759EB" w:rsidRDefault="003555DB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Моя Родина - Казахстан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AC72BF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8244DD" w:rsidRPr="002759EB" w:rsidRDefault="00D8472C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Физические упражнения и подвижные игры на прогулках</w:t>
            </w:r>
          </w:p>
        </w:tc>
        <w:tc>
          <w:tcPr>
            <w:tcW w:w="3260" w:type="dxa"/>
          </w:tcPr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1.Аппликация</w:t>
            </w:r>
          </w:p>
          <w:p w:rsidR="008244DD" w:rsidRPr="002759EB" w:rsidRDefault="00C724FE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Грибы в траве.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                           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AC72BF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8244DD" w:rsidRPr="002759EB" w:rsidRDefault="00D8472C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Физические упражнения и подвижные игры на прогулках</w:t>
            </w:r>
          </w:p>
        </w:tc>
        <w:tc>
          <w:tcPr>
            <w:tcW w:w="3119" w:type="dxa"/>
          </w:tcPr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1.Аппликация</w:t>
            </w:r>
          </w:p>
          <w:p w:rsidR="008244DD" w:rsidRPr="002759EB" w:rsidRDefault="00C724FE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Огурцы и помидоры.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AC72BF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8244DD" w:rsidRPr="002759EB" w:rsidRDefault="00D8472C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Физические упражнения и подвижные игры на прогулках</w:t>
            </w:r>
          </w:p>
        </w:tc>
      </w:tr>
    </w:tbl>
    <w:p w:rsidR="0087674F" w:rsidRPr="002759EB" w:rsidRDefault="0087674F">
      <w:pPr>
        <w:rPr>
          <w:sz w:val="24"/>
          <w:szCs w:val="24"/>
        </w:rPr>
      </w:pPr>
    </w:p>
    <w:p w:rsidR="0087674F" w:rsidRPr="002759EB" w:rsidRDefault="0087674F" w:rsidP="0087674F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</w:pPr>
      <w:r w:rsidRPr="002759EB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Қараша – </w:t>
      </w:r>
      <w:r w:rsidRPr="002759EB">
        <w:rPr>
          <w:rFonts w:ascii="Times New Roman" w:hAnsi="Times New Roman" w:cs="Times New Roman"/>
          <w:b/>
          <w:i/>
          <w:sz w:val="24"/>
          <w:szCs w:val="24"/>
        </w:rPr>
        <w:t>Ноябрь.</w:t>
      </w:r>
      <w:r w:rsidRPr="002759EB"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  <w:t xml:space="preserve"> Сквозная тема на ноябрь «Растём </w:t>
      </w:r>
      <w:proofErr w:type="gramStart"/>
      <w:r w:rsidRPr="002759EB"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  <w:t>здоровыми</w:t>
      </w:r>
      <w:proofErr w:type="gramEnd"/>
      <w:r w:rsidRPr="002759EB"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  <w:t>».</w:t>
      </w:r>
    </w:p>
    <w:p w:rsidR="0087674F" w:rsidRPr="002759EB" w:rsidRDefault="0087674F" w:rsidP="0087674F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bidi="en-US"/>
        </w:rPr>
      </w:pPr>
      <w:r w:rsidRPr="002759EB"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  <w:t xml:space="preserve">Цель: </w:t>
      </w:r>
      <w:r w:rsidRPr="002759EB">
        <w:rPr>
          <w:rFonts w:ascii="Times New Roman" w:eastAsia="Calibri" w:hAnsi="Times New Roman" w:cs="Times New Roman"/>
          <w:i/>
          <w:sz w:val="24"/>
          <w:szCs w:val="24"/>
          <w:lang w:bidi="en-US"/>
        </w:rPr>
        <w:t>направлять на охрану и укрепление здоровья ребёнка, формирование навыков безопасного поведения в дошкольной организации, быту, на улице, в условиях природы, обогащение двигательного опыта детей через совершенствование основных движений, потребности у детей в активной деятельности с использованием творческих, познавательных и речевых способностей.</w:t>
      </w:r>
    </w:p>
    <w:tbl>
      <w:tblPr>
        <w:tblStyle w:val="a3"/>
        <w:tblW w:w="15877" w:type="dxa"/>
        <w:tblInd w:w="-176" w:type="dxa"/>
        <w:tblLayout w:type="fixed"/>
        <w:tblLook w:val="04A0"/>
      </w:tblPr>
      <w:tblGrid>
        <w:gridCol w:w="710"/>
        <w:gridCol w:w="1984"/>
        <w:gridCol w:w="3402"/>
        <w:gridCol w:w="3402"/>
        <w:gridCol w:w="3260"/>
        <w:gridCol w:w="3119"/>
      </w:tblGrid>
      <w:tr w:rsidR="0087674F" w:rsidRPr="002759EB" w:rsidTr="00380DC8">
        <w:trPr>
          <w:cantSplit/>
          <w:trHeight w:val="401"/>
        </w:trPr>
        <w:tc>
          <w:tcPr>
            <w:tcW w:w="710" w:type="dxa"/>
            <w:textDirection w:val="btLr"/>
          </w:tcPr>
          <w:p w:rsidR="0087674F" w:rsidRPr="002759EB" w:rsidRDefault="0087674F" w:rsidP="008244DD">
            <w:pPr>
              <w:tabs>
                <w:tab w:val="left" w:pos="480"/>
                <w:tab w:val="left" w:pos="2130"/>
              </w:tabs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87674F" w:rsidRPr="002759EB" w:rsidRDefault="0087674F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Білім беру саласы </w:t>
            </w:r>
            <w:proofErr w:type="spellStart"/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Образов-ная</w:t>
            </w:r>
            <w:proofErr w:type="spellEnd"/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область</w:t>
            </w:r>
          </w:p>
        </w:tc>
        <w:tc>
          <w:tcPr>
            <w:tcW w:w="3402" w:type="dxa"/>
          </w:tcPr>
          <w:p w:rsidR="0087674F" w:rsidRPr="002759EB" w:rsidRDefault="000E1CF1" w:rsidP="008244DD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02.11.20 – 06</w:t>
            </w:r>
            <w:r w:rsidR="008244DD" w:rsidRPr="002759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.11</w:t>
            </w:r>
            <w:r w:rsidRPr="002759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</w:t>
            </w:r>
          </w:p>
          <w:p w:rsidR="0087674F" w:rsidRPr="002759EB" w:rsidRDefault="0087674F" w:rsidP="008244DD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Тема недели «Как стать </w:t>
            </w:r>
            <w:proofErr w:type="spellStart"/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неболейкой</w:t>
            </w:r>
            <w:proofErr w:type="spellEnd"/>
            <w:r w:rsidRPr="002759E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»</w:t>
            </w:r>
          </w:p>
        </w:tc>
        <w:tc>
          <w:tcPr>
            <w:tcW w:w="3402" w:type="dxa"/>
          </w:tcPr>
          <w:p w:rsidR="0087674F" w:rsidRPr="002759EB" w:rsidRDefault="000E1CF1" w:rsidP="008244D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09.11.20 – 13.11.20</w:t>
            </w:r>
          </w:p>
          <w:p w:rsidR="0087674F" w:rsidRPr="002759EB" w:rsidRDefault="0087674F" w:rsidP="008244D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</w:t>
            </w:r>
            <w:r w:rsidRPr="002759E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Путешествие </w:t>
            </w:r>
            <w:proofErr w:type="spellStart"/>
            <w:r w:rsidRPr="002759E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Спортландию</w:t>
            </w:r>
            <w:proofErr w:type="spellEnd"/>
            <w:r w:rsidRPr="002759E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87674F" w:rsidRPr="002759EB" w:rsidRDefault="000E1CF1" w:rsidP="008244D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16.11.20 – 20.11.20</w:t>
            </w:r>
          </w:p>
          <w:p w:rsidR="0087674F" w:rsidRPr="002759EB" w:rsidRDefault="0087674F" w:rsidP="008244D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«Что я знаю о себе</w:t>
            </w:r>
            <w:r w:rsidRPr="002759E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»</w:t>
            </w:r>
          </w:p>
        </w:tc>
        <w:tc>
          <w:tcPr>
            <w:tcW w:w="3119" w:type="dxa"/>
          </w:tcPr>
          <w:p w:rsidR="0087674F" w:rsidRPr="002759EB" w:rsidRDefault="000E1CF1" w:rsidP="008244DD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23.11.20 – 27.11.20</w:t>
            </w:r>
          </w:p>
          <w:p w:rsidR="0087674F" w:rsidRPr="002759EB" w:rsidRDefault="0087674F" w:rsidP="008244DD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</w:t>
            </w:r>
            <w:r w:rsidRPr="002759E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Азбука безопасности»</w:t>
            </w:r>
          </w:p>
        </w:tc>
      </w:tr>
      <w:tr w:rsidR="008244DD" w:rsidRPr="002759EB" w:rsidTr="00380DC8">
        <w:trPr>
          <w:cantSplit/>
          <w:trHeight w:val="1780"/>
        </w:trPr>
        <w:tc>
          <w:tcPr>
            <w:tcW w:w="710" w:type="dxa"/>
            <w:textDirection w:val="btLr"/>
          </w:tcPr>
          <w:p w:rsidR="008244DD" w:rsidRPr="002759EB" w:rsidRDefault="008244DD" w:rsidP="008244D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дүйсенбі</w:t>
            </w: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  <w:p w:rsidR="008244DD" w:rsidRPr="002759EB" w:rsidRDefault="008244DD" w:rsidP="008244D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1984" w:type="dxa"/>
          </w:tcPr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1.Қатынас.</w:t>
            </w:r>
            <w:r w:rsidR="00E929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Таным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0.5 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Познание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 0.5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3.Денсаулық 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3402" w:type="dxa"/>
          </w:tcPr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1.Развитие речи.</w:t>
            </w:r>
          </w:p>
          <w:p w:rsidR="008244DD" w:rsidRPr="002759EB" w:rsidRDefault="00D910D7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Русская народная сказка «Три медведя»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2.Конструирование</w:t>
            </w:r>
          </w:p>
          <w:p w:rsidR="008244DD" w:rsidRPr="002759EB" w:rsidRDefault="00D910D7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Машины.</w:t>
            </w:r>
          </w:p>
          <w:p w:rsidR="008244DD" w:rsidRPr="002759EB" w:rsidRDefault="00AC72BF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3.Физическая культура</w:t>
            </w:r>
          </w:p>
          <w:p w:rsidR="008244DD" w:rsidRPr="002759EB" w:rsidRDefault="00D8472C" w:rsidP="008244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9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Кукла </w:t>
            </w:r>
            <w:proofErr w:type="gramStart"/>
            <w:r w:rsidRPr="002759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Сауле</w:t>
            </w:r>
            <w:proofErr w:type="gramEnd"/>
            <w:r w:rsidRPr="002759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кукла </w:t>
            </w:r>
            <w:proofErr w:type="spellStart"/>
            <w:r w:rsidRPr="002759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Айгуль</w:t>
            </w:r>
            <w:proofErr w:type="spellEnd"/>
            <w:r w:rsidRPr="002759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куклы </w:t>
            </w:r>
            <w:proofErr w:type="spellStart"/>
            <w:r w:rsidRPr="002759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Алия</w:t>
            </w:r>
            <w:proofErr w:type="spellEnd"/>
            <w:r w:rsidRPr="002759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2759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Асель</w:t>
            </w:r>
            <w:proofErr w:type="spellEnd"/>
          </w:p>
        </w:tc>
        <w:tc>
          <w:tcPr>
            <w:tcW w:w="3402" w:type="dxa"/>
          </w:tcPr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1.Развитие речи.</w:t>
            </w:r>
          </w:p>
          <w:p w:rsidR="008244DD" w:rsidRPr="002759EB" w:rsidRDefault="00D910D7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Осенний лес.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2.Конструирование</w:t>
            </w:r>
          </w:p>
          <w:p w:rsidR="00D910D7" w:rsidRPr="002759EB" w:rsidRDefault="00D910D7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Виноград.</w:t>
            </w:r>
          </w:p>
          <w:p w:rsidR="008244DD" w:rsidRPr="002759EB" w:rsidRDefault="000C3D90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3.Физическая культура</w:t>
            </w:r>
            <w:r w:rsidR="008244DD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  <w:p w:rsidR="008244DD" w:rsidRPr="002759EB" w:rsidRDefault="00D8472C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Лесные сказки</w:t>
            </w:r>
          </w:p>
        </w:tc>
        <w:tc>
          <w:tcPr>
            <w:tcW w:w="3260" w:type="dxa"/>
          </w:tcPr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1.Развитие речи.</w:t>
            </w:r>
          </w:p>
          <w:p w:rsidR="008244DD" w:rsidRPr="002759EB" w:rsidRDefault="00D910D7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Мы играем.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2.Лепка.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244DD" w:rsidRPr="002759EB" w:rsidRDefault="00FC4474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Красивая тарелка.</w:t>
            </w:r>
          </w:p>
          <w:p w:rsidR="008244DD" w:rsidRPr="002759EB" w:rsidRDefault="000C3D90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3.Физизическая культура</w:t>
            </w:r>
            <w:r w:rsidR="008244DD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  <w:p w:rsidR="008244DD" w:rsidRPr="002759EB" w:rsidRDefault="00D8472C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Мой весёлый звонкий мяч</w:t>
            </w:r>
          </w:p>
        </w:tc>
        <w:tc>
          <w:tcPr>
            <w:tcW w:w="3119" w:type="dxa"/>
          </w:tcPr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1.Развитие речи.</w:t>
            </w:r>
          </w:p>
          <w:p w:rsidR="008244DD" w:rsidRPr="002759EB" w:rsidRDefault="00D910D7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 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2.Лепка.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244DD" w:rsidRPr="002759EB" w:rsidRDefault="00FC4474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Разноцветная </w:t>
            </w:r>
            <w:r w:rsidR="00D8472C" w:rsidRPr="002759EB">
              <w:rPr>
                <w:rFonts w:ascii="Times New Roman" w:hAnsi="Times New Roman" w:cs="Times New Roman"/>
                <w:sz w:val="24"/>
                <w:szCs w:val="24"/>
              </w:rPr>
              <w:t>пирамида</w:t>
            </w:r>
          </w:p>
          <w:p w:rsidR="00D8472C" w:rsidRPr="002759EB" w:rsidRDefault="000C3D90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3.Физическая культура</w:t>
            </w:r>
          </w:p>
          <w:p w:rsidR="008244DD" w:rsidRPr="002759EB" w:rsidRDefault="00D8472C" w:rsidP="00D84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Играем в спортзале.</w:t>
            </w:r>
          </w:p>
        </w:tc>
      </w:tr>
      <w:tr w:rsidR="008244DD" w:rsidRPr="002759EB" w:rsidTr="00380DC8">
        <w:trPr>
          <w:cantSplit/>
          <w:trHeight w:val="1619"/>
        </w:trPr>
        <w:tc>
          <w:tcPr>
            <w:tcW w:w="710" w:type="dxa"/>
            <w:textDirection w:val="btLr"/>
          </w:tcPr>
          <w:p w:rsidR="008244DD" w:rsidRPr="002759EB" w:rsidRDefault="008244DD" w:rsidP="008244D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Сейсенбі –</w:t>
            </w:r>
          </w:p>
          <w:p w:rsidR="008244DD" w:rsidRPr="002759EB" w:rsidRDefault="008244DD" w:rsidP="008244D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вторник</w:t>
            </w:r>
          </w:p>
        </w:tc>
        <w:tc>
          <w:tcPr>
            <w:tcW w:w="1984" w:type="dxa"/>
          </w:tcPr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Таным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Познание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Қатынас.</w:t>
            </w:r>
            <w:r w:rsidR="00E929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3.Шығармашылық</w:t>
            </w:r>
            <w:r w:rsidR="00E929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Творчество </w:t>
            </w:r>
          </w:p>
        </w:tc>
        <w:tc>
          <w:tcPr>
            <w:tcW w:w="3402" w:type="dxa"/>
          </w:tcPr>
          <w:p w:rsidR="008244DD" w:rsidRPr="002759EB" w:rsidRDefault="00AC72BF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</w:t>
            </w:r>
            <w:r w:rsidR="008244DD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атематика.</w:t>
            </w:r>
            <w:r w:rsidR="008244DD"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244DD" w:rsidRPr="002759EB" w:rsidRDefault="003555DB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Длина. Сравнивание предметов по длине с помощью условной меры.</w:t>
            </w:r>
          </w:p>
          <w:p w:rsidR="00834E63" w:rsidRPr="002759EB" w:rsidRDefault="008244DD" w:rsidP="00834E6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 Казахский язык.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80DC8" w:rsidRDefault="00380DC8" w:rsidP="00380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834E63" w:rsidRPr="002759EB" w:rsidRDefault="00834E63" w:rsidP="00834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3.Музыка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8244DD" w:rsidRPr="002759EB" w:rsidRDefault="00380DC8" w:rsidP="00380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</w:tc>
        <w:tc>
          <w:tcPr>
            <w:tcW w:w="3402" w:type="dxa"/>
          </w:tcPr>
          <w:p w:rsidR="008244DD" w:rsidRPr="002759EB" w:rsidRDefault="000C3D90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</w:t>
            </w:r>
            <w:r w:rsidR="008244DD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атематика.</w:t>
            </w:r>
            <w:r w:rsidR="008244DD"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244DD" w:rsidRPr="002759EB" w:rsidRDefault="003555DB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Круг, квадрат, прямоугольник, треугольник.</w:t>
            </w:r>
          </w:p>
          <w:p w:rsidR="00834E63" w:rsidRPr="002759EB" w:rsidRDefault="008244DD" w:rsidP="00834E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 Казахский язык.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80DC8" w:rsidRDefault="00380DC8" w:rsidP="00380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834E63" w:rsidRPr="002759EB" w:rsidRDefault="00834E63" w:rsidP="00834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3.Музыка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380DC8" w:rsidRDefault="00380DC8" w:rsidP="00380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8244DD" w:rsidRPr="00380DC8" w:rsidRDefault="008244DD" w:rsidP="008244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8244DD" w:rsidRPr="002759EB" w:rsidRDefault="000C3D90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</w:t>
            </w:r>
            <w:r w:rsidR="008244DD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атематика.</w:t>
            </w:r>
            <w:r w:rsidR="008244DD"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55DB" w:rsidRPr="002759EB" w:rsidRDefault="003064F6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Круг и овал.</w:t>
            </w:r>
          </w:p>
          <w:p w:rsidR="00834E63" w:rsidRPr="002759EB" w:rsidRDefault="008244DD" w:rsidP="00834E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 Казахский язык.</w:t>
            </w:r>
            <w:r w:rsidR="00834E63"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80DC8" w:rsidRDefault="00380DC8" w:rsidP="00380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834E63" w:rsidRPr="002759EB" w:rsidRDefault="00834E63" w:rsidP="00834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3.Музыка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80DC8" w:rsidRDefault="00380DC8" w:rsidP="00380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8244DD" w:rsidRPr="002759EB" w:rsidRDefault="008244DD" w:rsidP="00380DC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119" w:type="dxa"/>
          </w:tcPr>
          <w:p w:rsidR="008244DD" w:rsidRPr="002759EB" w:rsidRDefault="000C3D90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</w:t>
            </w:r>
            <w:r w:rsidR="008244DD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атематика.</w:t>
            </w:r>
            <w:r w:rsidR="008244DD"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064F6" w:rsidRPr="002759EB" w:rsidRDefault="003064F6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Шар, куб,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целиндр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34E63" w:rsidRPr="002759EB" w:rsidRDefault="008244DD" w:rsidP="00834E6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 Казахский язык.</w:t>
            </w:r>
          </w:p>
          <w:p w:rsidR="00834E63" w:rsidRPr="00380DC8" w:rsidRDefault="000C3D90" w:rsidP="00834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80DC8"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834E63" w:rsidRPr="002759EB" w:rsidRDefault="00834E63" w:rsidP="00834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3.Музыка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380DC8" w:rsidRDefault="00380DC8" w:rsidP="00380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8244DD" w:rsidRPr="002759EB" w:rsidRDefault="008244DD" w:rsidP="00EF04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4DD" w:rsidRPr="002759EB" w:rsidTr="00380DC8">
        <w:trPr>
          <w:cantSplit/>
          <w:trHeight w:val="1404"/>
        </w:trPr>
        <w:tc>
          <w:tcPr>
            <w:tcW w:w="710" w:type="dxa"/>
            <w:textDirection w:val="btLr"/>
          </w:tcPr>
          <w:p w:rsidR="008244DD" w:rsidRPr="002759EB" w:rsidRDefault="008244DD" w:rsidP="008244D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Сәрсенбі – </w:t>
            </w:r>
          </w:p>
          <w:p w:rsidR="008244DD" w:rsidRPr="002759EB" w:rsidRDefault="008244DD" w:rsidP="008244D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среда</w:t>
            </w:r>
          </w:p>
        </w:tc>
        <w:tc>
          <w:tcPr>
            <w:tcW w:w="1984" w:type="dxa"/>
          </w:tcPr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Таным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Познание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4DD" w:rsidRPr="002759EB" w:rsidRDefault="00EF04D8" w:rsidP="008244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244DD" w:rsidRPr="002759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244DD"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Денсаулық 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3402" w:type="dxa"/>
          </w:tcPr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1.Естествознание. </w:t>
            </w:r>
          </w:p>
          <w:p w:rsidR="008244DD" w:rsidRPr="002759EB" w:rsidRDefault="00B25B04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Обитатели птичника</w:t>
            </w:r>
          </w:p>
          <w:p w:rsidR="008244DD" w:rsidRPr="002759EB" w:rsidRDefault="00EF04D8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204ACC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8244DD" w:rsidRPr="002759EB" w:rsidRDefault="00D8472C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Волшебный сундучок</w:t>
            </w:r>
          </w:p>
        </w:tc>
        <w:tc>
          <w:tcPr>
            <w:tcW w:w="3402" w:type="dxa"/>
          </w:tcPr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1.Естествознание. </w:t>
            </w:r>
          </w:p>
          <w:p w:rsidR="00B25B04" w:rsidRPr="002759EB" w:rsidRDefault="00B25B04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Дикие и домашние животные</w:t>
            </w:r>
          </w:p>
          <w:p w:rsidR="008244DD" w:rsidRPr="002759EB" w:rsidRDefault="00EF04D8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8244DD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.Физкультура.</w:t>
            </w:r>
          </w:p>
          <w:p w:rsidR="008244DD" w:rsidRPr="002759EB" w:rsidRDefault="00D8472C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Весёлые гномики</w:t>
            </w:r>
          </w:p>
        </w:tc>
        <w:tc>
          <w:tcPr>
            <w:tcW w:w="3260" w:type="dxa"/>
          </w:tcPr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1.Естествознание</w:t>
            </w:r>
          </w:p>
          <w:p w:rsidR="00B25B04" w:rsidRPr="002759EB" w:rsidRDefault="00B25B04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Как дикие животные готовятся к зиме</w:t>
            </w:r>
          </w:p>
          <w:p w:rsidR="008244DD" w:rsidRPr="002759EB" w:rsidRDefault="00EF04D8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0C3D90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D8472C" w:rsidRPr="002759EB" w:rsidRDefault="00D8472C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Разноцветные мячи</w:t>
            </w:r>
          </w:p>
        </w:tc>
        <w:tc>
          <w:tcPr>
            <w:tcW w:w="3119" w:type="dxa"/>
          </w:tcPr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1.Естествознание. </w:t>
            </w:r>
          </w:p>
          <w:p w:rsidR="008244DD" w:rsidRPr="002759EB" w:rsidRDefault="00B25B04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Обитатели скотного двора</w:t>
            </w:r>
          </w:p>
          <w:p w:rsidR="00D8472C" w:rsidRPr="002759EB" w:rsidRDefault="00EF04D8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0C3D90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8244DD" w:rsidRPr="002759EB" w:rsidRDefault="00D8472C" w:rsidP="00D84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Разноцветные кегли</w:t>
            </w:r>
          </w:p>
        </w:tc>
      </w:tr>
      <w:tr w:rsidR="008244DD" w:rsidRPr="002759EB" w:rsidTr="00380DC8">
        <w:trPr>
          <w:cantSplit/>
          <w:trHeight w:val="1685"/>
        </w:trPr>
        <w:tc>
          <w:tcPr>
            <w:tcW w:w="710" w:type="dxa"/>
            <w:textDirection w:val="btLr"/>
          </w:tcPr>
          <w:p w:rsidR="008244DD" w:rsidRPr="002759EB" w:rsidRDefault="008244DD" w:rsidP="008244D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lastRenderedPageBreak/>
              <w:t xml:space="preserve">Бейсенбі – </w:t>
            </w:r>
          </w:p>
          <w:p w:rsidR="008244DD" w:rsidRPr="002759EB" w:rsidRDefault="008244DD" w:rsidP="008244D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четверг</w:t>
            </w:r>
          </w:p>
        </w:tc>
        <w:tc>
          <w:tcPr>
            <w:tcW w:w="1984" w:type="dxa"/>
          </w:tcPr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Қатынас.</w:t>
            </w:r>
            <w:r w:rsidR="00E929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Шығармашылық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929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 0.5</w:t>
            </w:r>
          </w:p>
        </w:tc>
        <w:tc>
          <w:tcPr>
            <w:tcW w:w="3402" w:type="dxa"/>
          </w:tcPr>
          <w:p w:rsidR="008244DD" w:rsidRPr="002759EB" w:rsidRDefault="00204ACC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1.Художественная литерату</w:t>
            </w:r>
            <w:r w:rsidR="008244DD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</w:t>
            </w:r>
          </w:p>
          <w:p w:rsidR="008244DD" w:rsidRPr="002759EB" w:rsidRDefault="00577554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Стихотворение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Н.Жанаева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Шубат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2.Рисование.</w:t>
            </w:r>
          </w:p>
          <w:p w:rsidR="008244DD" w:rsidRPr="002759EB" w:rsidRDefault="00FC4474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Друзья солнышко.</w:t>
            </w:r>
          </w:p>
          <w:p w:rsidR="008244DD" w:rsidRPr="002759EB" w:rsidRDefault="008244DD" w:rsidP="00380D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1.Худож</w:t>
            </w:r>
            <w:r w:rsidR="000C3D90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ественная литерату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</w:t>
            </w:r>
          </w:p>
          <w:p w:rsidR="008244DD" w:rsidRPr="002759EB" w:rsidRDefault="00577554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Рассказ К.Ушинского «Гуси»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2.Рисование.</w:t>
            </w:r>
          </w:p>
          <w:p w:rsidR="008244DD" w:rsidRPr="002759EB" w:rsidRDefault="00FC4474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Фрукты и овощи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 Музыка.</w:t>
            </w:r>
          </w:p>
          <w:p w:rsidR="00380DC8" w:rsidRDefault="00380DC8" w:rsidP="00380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8244DD" w:rsidRPr="002759EB" w:rsidRDefault="008244DD" w:rsidP="00380DC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260" w:type="dxa"/>
          </w:tcPr>
          <w:p w:rsidR="008244DD" w:rsidRPr="002759EB" w:rsidRDefault="000C3D90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1.Художественная литерату</w:t>
            </w:r>
            <w:r w:rsidR="008244DD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</w:t>
            </w:r>
          </w:p>
          <w:p w:rsidR="008244DD" w:rsidRPr="002759EB" w:rsidRDefault="00577554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Пересказ рассказа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С.Шаймерденова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Инет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2.Рисование.</w:t>
            </w:r>
          </w:p>
          <w:p w:rsidR="008244DD" w:rsidRPr="002759EB" w:rsidRDefault="00FC4474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Поможем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Айжан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украсить тарелку.</w:t>
            </w:r>
          </w:p>
          <w:p w:rsidR="008244DD" w:rsidRPr="002759EB" w:rsidRDefault="008244DD" w:rsidP="00380D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8244DD" w:rsidRPr="002759EB" w:rsidRDefault="000C3D90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1.Художественная литерату</w:t>
            </w:r>
            <w:r w:rsidR="008244DD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</w:t>
            </w:r>
          </w:p>
          <w:p w:rsidR="008244DD" w:rsidRPr="002759EB" w:rsidRDefault="000727F8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Пересказ рассказа В.Павленко «Кошка и ёжик»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2.Рисование.</w:t>
            </w:r>
          </w:p>
          <w:p w:rsidR="008244DD" w:rsidRPr="002759EB" w:rsidRDefault="00FC4474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Пойдём по дорожке. Элементы узора на полоске.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 Музыка.</w:t>
            </w:r>
          </w:p>
          <w:p w:rsidR="008244DD" w:rsidRPr="002759EB" w:rsidRDefault="00380DC8" w:rsidP="00380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</w:tc>
      </w:tr>
      <w:tr w:rsidR="008244DD" w:rsidRPr="002759EB" w:rsidTr="00380DC8">
        <w:trPr>
          <w:cantSplit/>
          <w:trHeight w:val="1543"/>
        </w:trPr>
        <w:tc>
          <w:tcPr>
            <w:tcW w:w="710" w:type="dxa"/>
            <w:textDirection w:val="btLr"/>
          </w:tcPr>
          <w:p w:rsidR="008244DD" w:rsidRPr="002759EB" w:rsidRDefault="008244DD" w:rsidP="008244D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Жұма – </w:t>
            </w:r>
          </w:p>
          <w:p w:rsidR="008244DD" w:rsidRPr="002759EB" w:rsidRDefault="008244DD" w:rsidP="008244D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пятница</w:t>
            </w:r>
          </w:p>
        </w:tc>
        <w:tc>
          <w:tcPr>
            <w:tcW w:w="1984" w:type="dxa"/>
          </w:tcPr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Социум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 0.5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 0.5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2.Денсаулық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3402" w:type="dxa"/>
          </w:tcPr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 Ознакомление с окружающим.</w:t>
            </w:r>
          </w:p>
          <w:p w:rsidR="008244DD" w:rsidRPr="002759EB" w:rsidRDefault="003555DB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Виды транспорта. Правила дорожного движения.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204ACC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Физическая культура</w:t>
            </w:r>
          </w:p>
          <w:p w:rsidR="008244DD" w:rsidRPr="002759EB" w:rsidRDefault="00D8472C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Физические упражнения и подвижные игры на прогулках</w:t>
            </w:r>
          </w:p>
        </w:tc>
        <w:tc>
          <w:tcPr>
            <w:tcW w:w="3402" w:type="dxa"/>
          </w:tcPr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 Ознакомление с окружающим.</w:t>
            </w:r>
          </w:p>
          <w:p w:rsidR="008244DD" w:rsidRPr="002759EB" w:rsidRDefault="003555DB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Предметный мир (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игрушки</w:t>
            </w:r>
            <w:proofErr w:type="gram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осуда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0C3D90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8244DD" w:rsidRPr="002759EB" w:rsidRDefault="00D8472C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Физические упражнения и подвижные игры на прогулках</w:t>
            </w:r>
          </w:p>
        </w:tc>
        <w:tc>
          <w:tcPr>
            <w:tcW w:w="3260" w:type="dxa"/>
          </w:tcPr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1.Аппликация</w:t>
            </w:r>
          </w:p>
          <w:p w:rsidR="008244DD" w:rsidRPr="002759EB" w:rsidRDefault="00C724FE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Пирамида для медвежонка.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                           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0C3D90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8244DD" w:rsidRPr="002759EB" w:rsidRDefault="00D8472C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Физические упражнения и подвижные игры на прогулках</w:t>
            </w:r>
          </w:p>
        </w:tc>
        <w:tc>
          <w:tcPr>
            <w:tcW w:w="3119" w:type="dxa"/>
          </w:tcPr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1.Аппликация</w:t>
            </w:r>
          </w:p>
          <w:p w:rsidR="008244DD" w:rsidRPr="002759EB" w:rsidRDefault="00C724FE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Колобок.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0C3D90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.Физиченская культура</w:t>
            </w:r>
          </w:p>
          <w:p w:rsidR="008244DD" w:rsidRPr="002759EB" w:rsidRDefault="00D8472C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Физические упражнения и подвижные игры на прогулках</w:t>
            </w:r>
          </w:p>
        </w:tc>
      </w:tr>
    </w:tbl>
    <w:p w:rsidR="002B5AE1" w:rsidRPr="002759EB" w:rsidRDefault="002B5AE1" w:rsidP="00834E6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2B5AE1" w:rsidRPr="002759EB" w:rsidRDefault="002B5AE1" w:rsidP="00834E6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8244DD" w:rsidRPr="002759EB" w:rsidRDefault="008244DD" w:rsidP="00834E6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</w:pPr>
      <w:r w:rsidRPr="002759EB">
        <w:rPr>
          <w:rFonts w:ascii="Times New Roman" w:hAnsi="Times New Roman" w:cs="Times New Roman"/>
          <w:b/>
          <w:i/>
          <w:sz w:val="24"/>
          <w:szCs w:val="24"/>
          <w:lang w:val="kk-KZ"/>
        </w:rPr>
        <w:t>Желтоксан – Декабрь</w:t>
      </w:r>
      <w:r w:rsidRPr="002759EB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2759EB"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  <w:t xml:space="preserve"> Сквозная тема на декабрь «Мой Казахстан».</w:t>
      </w:r>
    </w:p>
    <w:p w:rsidR="008244DD" w:rsidRPr="002759EB" w:rsidRDefault="008244DD" w:rsidP="008244DD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bidi="en-US"/>
        </w:rPr>
      </w:pPr>
      <w:r w:rsidRPr="002759EB"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  <w:t xml:space="preserve">Цель: </w:t>
      </w:r>
      <w:r w:rsidRPr="002759EB">
        <w:rPr>
          <w:rFonts w:ascii="Times New Roman" w:eastAsia="Calibri" w:hAnsi="Times New Roman" w:cs="Times New Roman"/>
          <w:i/>
          <w:sz w:val="24"/>
          <w:szCs w:val="24"/>
          <w:lang w:bidi="en-US"/>
        </w:rPr>
        <w:t>способствовать формированию у детей духовно-нравственных ценностей, знаний, умений и навыков в соответствии с их возрастными и индивидуальными возможностями, воспитанию общечеловеческих качеств, патриотизма и толерантности, основанных на общенациональной идее «</w:t>
      </w:r>
      <w:r w:rsidRPr="002759EB">
        <w:rPr>
          <w:rFonts w:ascii="Times New Roman" w:eastAsia="Calibri" w:hAnsi="Times New Roman" w:cs="Times New Roman"/>
          <w:i/>
          <w:sz w:val="24"/>
          <w:szCs w:val="24"/>
          <w:lang w:val="kk-KZ" w:bidi="en-US"/>
        </w:rPr>
        <w:t>Мәңгілік Ел</w:t>
      </w:r>
      <w:r w:rsidRPr="002759EB">
        <w:rPr>
          <w:rFonts w:ascii="Times New Roman" w:eastAsia="Calibri" w:hAnsi="Times New Roman" w:cs="Times New Roman"/>
          <w:i/>
          <w:sz w:val="24"/>
          <w:szCs w:val="24"/>
          <w:lang w:bidi="en-US"/>
        </w:rPr>
        <w:t>»</w:t>
      </w:r>
      <w:proofErr w:type="gramStart"/>
      <w:r w:rsidRPr="002759EB">
        <w:rPr>
          <w:rFonts w:ascii="Times New Roman" w:eastAsia="Calibri" w:hAnsi="Times New Roman" w:cs="Times New Roman"/>
          <w:i/>
          <w:sz w:val="24"/>
          <w:szCs w:val="24"/>
          <w:lang w:bidi="en-US"/>
        </w:rPr>
        <w:t xml:space="preserve"> .</w:t>
      </w:r>
      <w:proofErr w:type="gramEnd"/>
    </w:p>
    <w:tbl>
      <w:tblPr>
        <w:tblStyle w:val="a3"/>
        <w:tblW w:w="16160" w:type="dxa"/>
        <w:tblInd w:w="-176" w:type="dxa"/>
        <w:tblLayout w:type="fixed"/>
        <w:tblLook w:val="04A0"/>
      </w:tblPr>
      <w:tblGrid>
        <w:gridCol w:w="710"/>
        <w:gridCol w:w="2126"/>
        <w:gridCol w:w="2551"/>
        <w:gridCol w:w="2977"/>
        <w:gridCol w:w="2410"/>
        <w:gridCol w:w="2835"/>
        <w:gridCol w:w="2551"/>
      </w:tblGrid>
      <w:tr w:rsidR="00956F9D" w:rsidRPr="002759EB" w:rsidTr="00E92993">
        <w:trPr>
          <w:cantSplit/>
          <w:trHeight w:val="401"/>
        </w:trPr>
        <w:tc>
          <w:tcPr>
            <w:tcW w:w="710" w:type="dxa"/>
            <w:textDirection w:val="btLr"/>
          </w:tcPr>
          <w:p w:rsidR="00956F9D" w:rsidRPr="002759EB" w:rsidRDefault="00956F9D" w:rsidP="008244DD">
            <w:pPr>
              <w:tabs>
                <w:tab w:val="left" w:pos="480"/>
                <w:tab w:val="left" w:pos="2130"/>
              </w:tabs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Білім беру саласы </w:t>
            </w:r>
            <w:proofErr w:type="spellStart"/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Образов-ная</w:t>
            </w:r>
            <w:proofErr w:type="spellEnd"/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область</w:t>
            </w:r>
          </w:p>
        </w:tc>
        <w:tc>
          <w:tcPr>
            <w:tcW w:w="2551" w:type="dxa"/>
          </w:tcPr>
          <w:p w:rsidR="00956F9D" w:rsidRPr="002759EB" w:rsidRDefault="000E1CF1" w:rsidP="008244D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30.11.20 – 04.12.20</w:t>
            </w:r>
          </w:p>
          <w:p w:rsidR="00956F9D" w:rsidRPr="002759EB" w:rsidRDefault="00956F9D" w:rsidP="008244DD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«Наша столица»</w:t>
            </w:r>
          </w:p>
        </w:tc>
        <w:tc>
          <w:tcPr>
            <w:tcW w:w="2977" w:type="dxa"/>
          </w:tcPr>
          <w:p w:rsidR="00956F9D" w:rsidRPr="002759EB" w:rsidRDefault="000E1CF1" w:rsidP="008244D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07.12.20 – 11.12.20</w:t>
            </w:r>
          </w:p>
          <w:p w:rsidR="00956F9D" w:rsidRPr="002759EB" w:rsidRDefault="00956F9D" w:rsidP="008244D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</w:t>
            </w:r>
            <w:r w:rsidRPr="002759EB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shd w:val="clear" w:color="auto" w:fill="FFFFFF"/>
              </w:rPr>
              <w:t>Мы живём в Республике Казахстан</w:t>
            </w:r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956F9D" w:rsidRPr="002759EB" w:rsidRDefault="000E1CF1" w:rsidP="008244D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13.12.20 – 15.12.20</w:t>
            </w:r>
          </w:p>
          <w:p w:rsidR="00956F9D" w:rsidRPr="002759EB" w:rsidRDefault="00956F9D" w:rsidP="008244D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</w:t>
            </w:r>
            <w:r w:rsidRPr="002759E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Казахстан – республика моя</w:t>
            </w:r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956F9D" w:rsidRPr="002759EB" w:rsidRDefault="000E1CF1" w:rsidP="008244DD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21.12.20 – 25.12.20</w:t>
            </w:r>
          </w:p>
          <w:p w:rsidR="00956F9D" w:rsidRPr="002759EB" w:rsidRDefault="00956F9D" w:rsidP="008244DD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«Идет волшебница зима»</w:t>
            </w:r>
          </w:p>
        </w:tc>
        <w:tc>
          <w:tcPr>
            <w:tcW w:w="2551" w:type="dxa"/>
          </w:tcPr>
          <w:p w:rsidR="00956F9D" w:rsidRPr="002759EB" w:rsidRDefault="000E1CF1" w:rsidP="008244DD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27.12.20 – 31.12.20</w:t>
            </w:r>
          </w:p>
          <w:p w:rsidR="00956F9D" w:rsidRPr="002759EB" w:rsidRDefault="00956F9D" w:rsidP="008244DD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</w:t>
            </w:r>
            <w:r w:rsidRPr="002759E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Новый год – волшебный праздник</w:t>
            </w:r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</w:tr>
      <w:tr w:rsidR="00956F9D" w:rsidRPr="002759EB" w:rsidTr="00E92993">
        <w:trPr>
          <w:cantSplit/>
          <w:trHeight w:val="1873"/>
        </w:trPr>
        <w:tc>
          <w:tcPr>
            <w:tcW w:w="710" w:type="dxa"/>
            <w:textDirection w:val="btLr"/>
          </w:tcPr>
          <w:p w:rsidR="00956F9D" w:rsidRPr="002759EB" w:rsidRDefault="00956F9D" w:rsidP="008244D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дүйсенбі</w:t>
            </w: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  <w:p w:rsidR="00956F9D" w:rsidRPr="002759EB" w:rsidRDefault="00956F9D" w:rsidP="008244D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2126" w:type="dxa"/>
          </w:tcPr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1.Қатынас.</w:t>
            </w:r>
            <w:r w:rsidR="00E929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Таным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0.5 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Познание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</w:t>
            </w:r>
            <w:r w:rsidR="00E929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0.5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3.Денсаулық 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2551" w:type="dxa"/>
          </w:tcPr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1.Развитие речи.</w:t>
            </w:r>
          </w:p>
          <w:p w:rsidR="00956F9D" w:rsidRPr="002759EB" w:rsidRDefault="00D910D7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Рассказ В.Павленко «Родина моя»</w:t>
            </w: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2.Конструирование</w:t>
            </w:r>
          </w:p>
          <w:p w:rsidR="00956F9D" w:rsidRPr="002759EB" w:rsidRDefault="00D910D7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Праздничные открытки.</w:t>
            </w:r>
          </w:p>
          <w:p w:rsidR="00956F9D" w:rsidRPr="002759EB" w:rsidRDefault="000C3D90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3.Физическая культура</w:t>
            </w:r>
          </w:p>
          <w:p w:rsidR="00956F9D" w:rsidRPr="002759EB" w:rsidRDefault="00D8472C" w:rsidP="008244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9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Станем ловкими</w:t>
            </w:r>
          </w:p>
        </w:tc>
        <w:tc>
          <w:tcPr>
            <w:tcW w:w="2977" w:type="dxa"/>
          </w:tcPr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1.Развитие речи.</w:t>
            </w:r>
          </w:p>
          <w:p w:rsidR="00956F9D" w:rsidRPr="002759EB" w:rsidRDefault="00A834BF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Стихотворение М.Алимбаева «Рукавицы».</w:t>
            </w: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2.Конструирование</w:t>
            </w:r>
          </w:p>
          <w:p w:rsidR="00D910D7" w:rsidRPr="002759EB" w:rsidRDefault="00D910D7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Ёжик.</w:t>
            </w: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3.Фи</w:t>
            </w:r>
            <w:r w:rsidR="00CE0E88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зическая культура</w:t>
            </w:r>
          </w:p>
          <w:p w:rsidR="00956F9D" w:rsidRPr="002759EB" w:rsidRDefault="00D8472C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Мы весёлые ребята</w:t>
            </w:r>
          </w:p>
        </w:tc>
        <w:tc>
          <w:tcPr>
            <w:tcW w:w="2410" w:type="dxa"/>
          </w:tcPr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1.Развитие речи.</w:t>
            </w:r>
          </w:p>
          <w:p w:rsidR="00A834BF" w:rsidRPr="002759EB" w:rsidRDefault="00A834BF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Дикие животные.</w:t>
            </w:r>
          </w:p>
          <w:p w:rsidR="00956F9D" w:rsidRPr="002759EB" w:rsidRDefault="00A834BF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956F9D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2.Лепка.</w:t>
            </w:r>
            <w:r w:rsidR="00956F9D"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56F9D" w:rsidRPr="002759EB" w:rsidRDefault="00FC4474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Красивая птичка</w:t>
            </w:r>
          </w:p>
          <w:p w:rsidR="00956F9D" w:rsidRPr="002759EB" w:rsidRDefault="00CE0E88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3.Физическая культура</w:t>
            </w:r>
          </w:p>
          <w:p w:rsidR="00956F9D" w:rsidRPr="002759EB" w:rsidRDefault="00D8472C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Станем </w:t>
            </w:r>
            <w:r w:rsidR="00F8540A" w:rsidRPr="002759EB">
              <w:rPr>
                <w:rFonts w:ascii="Times New Roman" w:hAnsi="Times New Roman" w:cs="Times New Roman"/>
                <w:sz w:val="24"/>
                <w:szCs w:val="24"/>
              </w:rPr>
              <w:t>самостоятельными</w:t>
            </w:r>
          </w:p>
        </w:tc>
        <w:tc>
          <w:tcPr>
            <w:tcW w:w="2835" w:type="dxa"/>
          </w:tcPr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1.Развитие речи.</w:t>
            </w:r>
          </w:p>
          <w:p w:rsidR="00A834BF" w:rsidRPr="002759EB" w:rsidRDefault="00A834BF" w:rsidP="00A83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Стихотв-ние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Е.Трутневой «Ёлка». Звук «Ш»</w:t>
            </w:r>
          </w:p>
          <w:p w:rsidR="00CE0E88" w:rsidRPr="002759EB" w:rsidRDefault="00956F9D" w:rsidP="00956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2.Лепка.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56F9D" w:rsidRPr="002759EB" w:rsidRDefault="00FC4474" w:rsidP="00956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Украшения для новогодней ёлки</w:t>
            </w:r>
          </w:p>
          <w:p w:rsidR="00956F9D" w:rsidRPr="002759EB" w:rsidRDefault="00CE0E88" w:rsidP="00956F9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3.Физическая культура</w:t>
            </w:r>
          </w:p>
          <w:p w:rsidR="00F8540A" w:rsidRPr="002759EB" w:rsidRDefault="00F8540A" w:rsidP="00956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Научим гномика смеяться</w:t>
            </w:r>
          </w:p>
        </w:tc>
        <w:tc>
          <w:tcPr>
            <w:tcW w:w="2551" w:type="dxa"/>
          </w:tcPr>
          <w:p w:rsidR="003555DB" w:rsidRPr="002759EB" w:rsidRDefault="003555DB" w:rsidP="003555D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1.Развитие речи.</w:t>
            </w:r>
          </w:p>
          <w:p w:rsidR="00A834BF" w:rsidRPr="002759EB" w:rsidRDefault="00A834BF" w:rsidP="00A83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Бытовая техника – наши помощники</w:t>
            </w:r>
          </w:p>
          <w:p w:rsidR="003555DB" w:rsidRPr="002759EB" w:rsidRDefault="003555DB" w:rsidP="003555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2.Лепка.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55DB" w:rsidRPr="002759EB" w:rsidRDefault="00FC4474" w:rsidP="003555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Хоровод у ёлки.</w:t>
            </w:r>
          </w:p>
          <w:p w:rsidR="00956F9D" w:rsidRPr="002759EB" w:rsidRDefault="003555DB" w:rsidP="003555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3.Физ</w:t>
            </w:r>
            <w:r w:rsidR="00CE0E88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ическая культура</w:t>
            </w:r>
          </w:p>
          <w:p w:rsidR="00956F9D" w:rsidRPr="002759EB" w:rsidRDefault="00F8540A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Наш маленький стадион</w:t>
            </w:r>
          </w:p>
        </w:tc>
      </w:tr>
      <w:tr w:rsidR="00956F9D" w:rsidRPr="002759EB" w:rsidTr="00E92993">
        <w:trPr>
          <w:cantSplit/>
          <w:trHeight w:val="1814"/>
        </w:trPr>
        <w:tc>
          <w:tcPr>
            <w:tcW w:w="710" w:type="dxa"/>
            <w:textDirection w:val="btLr"/>
          </w:tcPr>
          <w:p w:rsidR="00956F9D" w:rsidRPr="002759EB" w:rsidRDefault="00956F9D" w:rsidP="008244D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lastRenderedPageBreak/>
              <w:t>Сейсенбі –</w:t>
            </w:r>
          </w:p>
          <w:p w:rsidR="00956F9D" w:rsidRPr="002759EB" w:rsidRDefault="00956F9D" w:rsidP="008244D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вторник</w:t>
            </w:r>
          </w:p>
        </w:tc>
        <w:tc>
          <w:tcPr>
            <w:tcW w:w="2126" w:type="dxa"/>
          </w:tcPr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Таным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Познание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Қатынас.</w:t>
            </w:r>
            <w:r w:rsidR="00E929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3.Шығармашылық</w:t>
            </w:r>
            <w:r w:rsidR="00E929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Творчество </w:t>
            </w:r>
          </w:p>
        </w:tc>
        <w:tc>
          <w:tcPr>
            <w:tcW w:w="2551" w:type="dxa"/>
          </w:tcPr>
          <w:p w:rsidR="00956F9D" w:rsidRPr="002759EB" w:rsidRDefault="000C3D90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</w:t>
            </w:r>
            <w:r w:rsidR="00956F9D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атематика.</w:t>
            </w:r>
            <w:r w:rsidR="00956F9D"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56F9D" w:rsidRPr="002759EB" w:rsidRDefault="003064F6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– над – под – внутри, снаружи, впереди – сзади, справа – слева.</w:t>
            </w:r>
          </w:p>
          <w:p w:rsidR="00834E63" w:rsidRPr="002759EB" w:rsidRDefault="00956F9D" w:rsidP="00834E6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 Казахский язык.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80DC8" w:rsidRDefault="00380DC8" w:rsidP="00380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834E63" w:rsidRPr="002759EB" w:rsidRDefault="00834E63" w:rsidP="00834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3.Музыка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956F9D" w:rsidRPr="002759EB" w:rsidRDefault="00380DC8" w:rsidP="00380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956F9D" w:rsidRPr="002759EB" w:rsidRDefault="00CE0E88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</w:t>
            </w:r>
            <w:r w:rsidR="00956F9D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атематика.</w:t>
            </w:r>
            <w:r w:rsidR="00956F9D"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56F9D" w:rsidRPr="002759EB" w:rsidRDefault="003064F6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Ориентировка на листе бумаги.</w:t>
            </w:r>
          </w:p>
          <w:p w:rsidR="00834E63" w:rsidRPr="002759EB" w:rsidRDefault="00956F9D" w:rsidP="00834E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 Казахский язык.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80DC8" w:rsidRDefault="00380DC8" w:rsidP="00380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834E63" w:rsidRPr="002759EB" w:rsidRDefault="00834E63" w:rsidP="00834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3.Музыка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380DC8" w:rsidRDefault="00380DC8" w:rsidP="00380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956F9D" w:rsidRPr="00380DC8" w:rsidRDefault="00956F9D" w:rsidP="008244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956F9D" w:rsidRPr="002759EB" w:rsidRDefault="00CE0E88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</w:t>
            </w:r>
            <w:r w:rsidR="00956F9D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атематика.</w:t>
            </w:r>
            <w:r w:rsidR="00956F9D"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064F6" w:rsidRPr="002759EB" w:rsidRDefault="003064F6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Вчера, сегодня, завтра, послезавтра. Утро</w:t>
            </w:r>
            <w:proofErr w:type="gram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ень, вечер,  ночь.</w:t>
            </w:r>
          </w:p>
          <w:p w:rsidR="00834E63" w:rsidRPr="002759EB" w:rsidRDefault="00956F9D" w:rsidP="00834E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 Казахский язык.</w:t>
            </w:r>
            <w:r w:rsidR="00CE0E88"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80DC8" w:rsidRDefault="00380DC8" w:rsidP="00380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834E63" w:rsidRPr="002759EB" w:rsidRDefault="00834E63" w:rsidP="00834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3.Музыка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956F9D" w:rsidRPr="002759EB" w:rsidRDefault="00380DC8" w:rsidP="00380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</w:tc>
        <w:tc>
          <w:tcPr>
            <w:tcW w:w="2835" w:type="dxa"/>
          </w:tcPr>
          <w:p w:rsidR="00956F9D" w:rsidRPr="002759EB" w:rsidRDefault="00CE0E88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</w:t>
            </w:r>
            <w:r w:rsidR="00956F9D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атематика.</w:t>
            </w:r>
            <w:r w:rsidR="00956F9D"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064F6" w:rsidRPr="002759EB" w:rsidRDefault="003064F6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Дни недели.</w:t>
            </w:r>
          </w:p>
          <w:p w:rsidR="00834E63" w:rsidRPr="002759EB" w:rsidRDefault="00956F9D" w:rsidP="00834E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 Казахский язык.</w:t>
            </w:r>
            <w:r w:rsidR="00CE0E88"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80DC8" w:rsidRDefault="00380DC8" w:rsidP="00380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834E63" w:rsidRPr="002759EB" w:rsidRDefault="00834E63" w:rsidP="00834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3.Музыка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956F9D" w:rsidRPr="00380DC8" w:rsidRDefault="00380DC8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956F9D" w:rsidRPr="002759EB" w:rsidRDefault="00956F9D" w:rsidP="00956F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3555DB" w:rsidRPr="002759EB" w:rsidRDefault="00CE0E88" w:rsidP="003555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</w:t>
            </w:r>
            <w:r w:rsidR="003555DB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атематика.</w:t>
            </w:r>
            <w:r w:rsidR="003555DB"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064F6" w:rsidRPr="002759EB" w:rsidRDefault="003064F6" w:rsidP="003555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Тяжёлый. Лёгкий.</w:t>
            </w:r>
          </w:p>
          <w:p w:rsidR="00834E63" w:rsidRPr="002759EB" w:rsidRDefault="003555DB" w:rsidP="00834E6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 Казахский язык.</w:t>
            </w:r>
            <w:r w:rsidR="00CE0E88"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80DC8" w:rsidRDefault="00380DC8" w:rsidP="00380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834E63" w:rsidRPr="002759EB" w:rsidRDefault="00834E63" w:rsidP="00834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3.Музыка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380DC8" w:rsidRDefault="00380DC8" w:rsidP="00380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956F9D" w:rsidRPr="002759EB" w:rsidRDefault="00956F9D" w:rsidP="00EF04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F9D" w:rsidRPr="002759EB" w:rsidTr="00E92993">
        <w:trPr>
          <w:cantSplit/>
          <w:trHeight w:val="1404"/>
        </w:trPr>
        <w:tc>
          <w:tcPr>
            <w:tcW w:w="710" w:type="dxa"/>
            <w:textDirection w:val="btLr"/>
          </w:tcPr>
          <w:p w:rsidR="00956F9D" w:rsidRPr="002759EB" w:rsidRDefault="00956F9D" w:rsidP="008244D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Сәрсенбі – </w:t>
            </w:r>
          </w:p>
          <w:p w:rsidR="00956F9D" w:rsidRPr="002759EB" w:rsidRDefault="00956F9D" w:rsidP="008244D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среда</w:t>
            </w:r>
          </w:p>
        </w:tc>
        <w:tc>
          <w:tcPr>
            <w:tcW w:w="2126" w:type="dxa"/>
          </w:tcPr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Таным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Познание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8472C" w:rsidRPr="002759EB" w:rsidRDefault="00D8472C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6F9D" w:rsidRPr="002759EB" w:rsidRDefault="00EF04D8" w:rsidP="00516E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56F9D" w:rsidRPr="002759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56F9D"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Денсаулық 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2551" w:type="dxa"/>
          </w:tcPr>
          <w:p w:rsidR="00956F9D" w:rsidRPr="002759EB" w:rsidRDefault="00956F9D" w:rsidP="00B25B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B25B04" w:rsidRPr="002759EB" w:rsidRDefault="00B25B04" w:rsidP="00B25B0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1.Естествознание. </w:t>
            </w:r>
          </w:p>
          <w:p w:rsidR="00B25B04" w:rsidRPr="002759EB" w:rsidRDefault="00B25B04" w:rsidP="00B25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Мир комнатных растений</w:t>
            </w:r>
          </w:p>
          <w:p w:rsidR="00B25B04" w:rsidRPr="002759EB" w:rsidRDefault="00EF04D8" w:rsidP="002B5AE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CE0E88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956F9D" w:rsidRPr="002759EB" w:rsidRDefault="00D8472C" w:rsidP="00B25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Необычные скамейки</w:t>
            </w:r>
          </w:p>
        </w:tc>
        <w:tc>
          <w:tcPr>
            <w:tcW w:w="2410" w:type="dxa"/>
          </w:tcPr>
          <w:p w:rsidR="00B25B04" w:rsidRPr="002759EB" w:rsidRDefault="00B25B04" w:rsidP="00B25B0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1.Естествознание. </w:t>
            </w:r>
          </w:p>
          <w:p w:rsidR="00B25B04" w:rsidRPr="002759EB" w:rsidRDefault="00B25B04" w:rsidP="00B25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Как нужно ухаживать за растениями?</w:t>
            </w:r>
          </w:p>
          <w:p w:rsidR="00B25B04" w:rsidRPr="002759EB" w:rsidRDefault="00EF04D8" w:rsidP="00B25B0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CE0E88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956F9D" w:rsidRPr="002759EB" w:rsidRDefault="00F8540A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Весёлые мышки</w:t>
            </w:r>
          </w:p>
        </w:tc>
        <w:tc>
          <w:tcPr>
            <w:tcW w:w="2835" w:type="dxa"/>
          </w:tcPr>
          <w:p w:rsidR="00B25B04" w:rsidRPr="002759EB" w:rsidRDefault="00B25B04" w:rsidP="00B25B0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1.Естествознание</w:t>
            </w:r>
          </w:p>
          <w:p w:rsidR="00B25B04" w:rsidRPr="002759EB" w:rsidRDefault="00B25B04" w:rsidP="00B25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Огород на окне</w:t>
            </w:r>
          </w:p>
          <w:p w:rsidR="00956F9D" w:rsidRPr="002759EB" w:rsidRDefault="00EF04D8" w:rsidP="00B25B0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CE0E88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F8540A" w:rsidRPr="002759EB" w:rsidRDefault="00F8540A" w:rsidP="00B25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Станем сильными как пап</w:t>
            </w:r>
          </w:p>
        </w:tc>
        <w:tc>
          <w:tcPr>
            <w:tcW w:w="2551" w:type="dxa"/>
          </w:tcPr>
          <w:p w:rsidR="00B25B04" w:rsidRPr="002759EB" w:rsidRDefault="00B25B04" w:rsidP="00B25B0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1.Естествознание. </w:t>
            </w:r>
          </w:p>
          <w:p w:rsidR="00B25B04" w:rsidRPr="002759EB" w:rsidRDefault="00B25B04" w:rsidP="00B25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Зима в нашем краю</w:t>
            </w:r>
          </w:p>
          <w:p w:rsidR="00956F9D" w:rsidRPr="002759EB" w:rsidRDefault="00EF04D8" w:rsidP="00B25B0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CE0E88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F8540A" w:rsidRPr="002759EB" w:rsidRDefault="00F8540A" w:rsidP="00B25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Волшебные кубики Деда Мороза.</w:t>
            </w:r>
          </w:p>
        </w:tc>
      </w:tr>
      <w:tr w:rsidR="00956F9D" w:rsidRPr="002759EB" w:rsidTr="00E92993">
        <w:trPr>
          <w:cantSplit/>
          <w:trHeight w:val="1685"/>
        </w:trPr>
        <w:tc>
          <w:tcPr>
            <w:tcW w:w="710" w:type="dxa"/>
            <w:textDirection w:val="btLr"/>
          </w:tcPr>
          <w:p w:rsidR="00956F9D" w:rsidRPr="002759EB" w:rsidRDefault="00956F9D" w:rsidP="008244D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Бейсенбі – </w:t>
            </w:r>
          </w:p>
          <w:p w:rsidR="00956F9D" w:rsidRPr="002759EB" w:rsidRDefault="00956F9D" w:rsidP="008244D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четверг</w:t>
            </w:r>
          </w:p>
        </w:tc>
        <w:tc>
          <w:tcPr>
            <w:tcW w:w="2126" w:type="dxa"/>
          </w:tcPr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Қатынас.</w:t>
            </w:r>
            <w:r w:rsidR="00E929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56F9D" w:rsidRPr="002759EB" w:rsidRDefault="00E92993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956F9D"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</w:t>
            </w:r>
            <w:r w:rsidR="00E929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0.5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</w:p>
        </w:tc>
        <w:tc>
          <w:tcPr>
            <w:tcW w:w="2551" w:type="dxa"/>
          </w:tcPr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1.Художественная </w:t>
            </w:r>
            <w:r w:rsidR="000C3D90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литерату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</w:t>
            </w:r>
          </w:p>
          <w:p w:rsidR="00956F9D" w:rsidRPr="002759EB" w:rsidRDefault="000727F8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Стихотворение П.Воронько «Пирог»</w:t>
            </w: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2.Рисование.</w:t>
            </w:r>
          </w:p>
          <w:p w:rsidR="00956F9D" w:rsidRPr="002759EB" w:rsidRDefault="00FC4474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Торсык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56F9D" w:rsidRPr="002759EB" w:rsidRDefault="00956F9D" w:rsidP="00380D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56F9D" w:rsidRPr="002759EB" w:rsidRDefault="00CE0E88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1.Художественная литерату</w:t>
            </w:r>
            <w:r w:rsidR="00956F9D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</w:t>
            </w:r>
          </w:p>
          <w:p w:rsidR="00956F9D" w:rsidRPr="002759EB" w:rsidRDefault="000727F8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Стихотворение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А.Дуйсенбиева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«Хоровод»</w:t>
            </w: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2.Рисование.</w:t>
            </w:r>
          </w:p>
          <w:p w:rsidR="00956F9D" w:rsidRPr="002759EB" w:rsidRDefault="00FC4474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жайляу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 Музыка.</w:t>
            </w:r>
          </w:p>
          <w:p w:rsidR="00956F9D" w:rsidRPr="002759EB" w:rsidRDefault="00380DC8" w:rsidP="00380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</w:tc>
        <w:tc>
          <w:tcPr>
            <w:tcW w:w="2410" w:type="dxa"/>
          </w:tcPr>
          <w:p w:rsidR="00956F9D" w:rsidRPr="002759EB" w:rsidRDefault="00956F9D" w:rsidP="00B25B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56F9D" w:rsidRPr="002759EB" w:rsidRDefault="00CE0E88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1.Художественная литерату</w:t>
            </w:r>
            <w:r w:rsidR="00956F9D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27F8"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Чтение рассказа </w:t>
            </w:r>
            <w:proofErr w:type="spellStart"/>
            <w:r w:rsidR="000727F8" w:rsidRPr="002759EB">
              <w:rPr>
                <w:rFonts w:ascii="Times New Roman" w:hAnsi="Times New Roman" w:cs="Times New Roman"/>
                <w:sz w:val="24"/>
                <w:szCs w:val="24"/>
              </w:rPr>
              <w:t>У.Скребицкого</w:t>
            </w:r>
            <w:proofErr w:type="spellEnd"/>
            <w:r w:rsidR="000727F8"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0727F8" w:rsidRPr="002759EB">
              <w:rPr>
                <w:rFonts w:ascii="Times New Roman" w:hAnsi="Times New Roman" w:cs="Times New Roman"/>
                <w:sz w:val="24"/>
                <w:szCs w:val="24"/>
              </w:rPr>
              <w:t>В.Чаплиной</w:t>
            </w:r>
            <w:proofErr w:type="spellEnd"/>
            <w:r w:rsidR="000727F8"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«Как белочка зимует»</w:t>
            </w:r>
          </w:p>
          <w:p w:rsidR="00CE0E88" w:rsidRPr="002759EB" w:rsidRDefault="00956F9D" w:rsidP="00956F9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2.Рисование.</w:t>
            </w:r>
            <w:r w:rsidR="00CE0E88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956F9D" w:rsidRPr="002759EB" w:rsidRDefault="00FC4474" w:rsidP="00956F9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Новогодняя ёлка в столице нашей Родины.</w:t>
            </w:r>
          </w:p>
          <w:p w:rsidR="00956F9D" w:rsidRPr="002759EB" w:rsidRDefault="00956F9D" w:rsidP="00956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 Музыка.</w:t>
            </w:r>
          </w:p>
          <w:p w:rsidR="00956F9D" w:rsidRPr="002759EB" w:rsidRDefault="00380DC8" w:rsidP="00380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</w:tc>
        <w:tc>
          <w:tcPr>
            <w:tcW w:w="2551" w:type="dxa"/>
          </w:tcPr>
          <w:p w:rsidR="003555DB" w:rsidRPr="002759EB" w:rsidRDefault="00CE0E88" w:rsidP="003555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1.Художественная литерату</w:t>
            </w:r>
            <w:r w:rsidR="003555DB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</w:t>
            </w:r>
          </w:p>
          <w:p w:rsidR="003555DB" w:rsidRPr="002759EB" w:rsidRDefault="000727F8" w:rsidP="003555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стихотворения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А.Сопыбекова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Находчивый</w:t>
            </w:r>
            <w:proofErr w:type="gram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Асан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555DB" w:rsidRPr="002759EB" w:rsidRDefault="003555DB" w:rsidP="003555D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2.Рисование.</w:t>
            </w:r>
          </w:p>
          <w:p w:rsidR="003555DB" w:rsidRPr="002759EB" w:rsidRDefault="00FC4474" w:rsidP="003555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Тюбетейка дедушки.</w:t>
            </w:r>
          </w:p>
          <w:p w:rsidR="00956F9D" w:rsidRPr="00380DC8" w:rsidRDefault="00956F9D" w:rsidP="00380D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F9D" w:rsidRPr="002759EB" w:rsidTr="00E92993">
        <w:trPr>
          <w:cantSplit/>
          <w:trHeight w:val="1408"/>
        </w:trPr>
        <w:tc>
          <w:tcPr>
            <w:tcW w:w="710" w:type="dxa"/>
            <w:textDirection w:val="btLr"/>
          </w:tcPr>
          <w:p w:rsidR="00956F9D" w:rsidRPr="002759EB" w:rsidRDefault="00956F9D" w:rsidP="008244D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Жұма – </w:t>
            </w:r>
          </w:p>
          <w:p w:rsidR="00956F9D" w:rsidRPr="002759EB" w:rsidRDefault="00956F9D" w:rsidP="008244D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пятница</w:t>
            </w:r>
          </w:p>
        </w:tc>
        <w:tc>
          <w:tcPr>
            <w:tcW w:w="2126" w:type="dxa"/>
          </w:tcPr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Социум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 0.5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 0.5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2.Денсаулық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2551" w:type="dxa"/>
          </w:tcPr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 Ознакомление с окружающим</w:t>
            </w:r>
            <w:proofErr w:type="gramStart"/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 w:rsidR="003555DB" w:rsidRPr="002759E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="003555DB" w:rsidRPr="002759EB">
              <w:rPr>
                <w:rFonts w:ascii="Times New Roman" w:hAnsi="Times New Roman" w:cs="Times New Roman"/>
                <w:sz w:val="24"/>
                <w:szCs w:val="24"/>
              </w:rPr>
              <w:t>азахстанская национальная одежда.</w:t>
            </w: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0C3D90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Физическая культура</w:t>
            </w:r>
          </w:p>
          <w:p w:rsidR="00956F9D" w:rsidRPr="002759EB" w:rsidRDefault="00D8472C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Физические упражнения и подвижные игры на прогулках</w:t>
            </w:r>
          </w:p>
        </w:tc>
        <w:tc>
          <w:tcPr>
            <w:tcW w:w="2977" w:type="dxa"/>
          </w:tcPr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 Ознакомление с окружающим.</w:t>
            </w:r>
          </w:p>
          <w:p w:rsidR="00956F9D" w:rsidRPr="002759EB" w:rsidRDefault="003555DB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Хлеб – всему голова.</w:t>
            </w: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CE0E88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956F9D" w:rsidRPr="002759EB" w:rsidRDefault="00D8472C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Физические упражнения и подвижные игры на прогулках</w:t>
            </w:r>
          </w:p>
        </w:tc>
        <w:tc>
          <w:tcPr>
            <w:tcW w:w="2410" w:type="dxa"/>
          </w:tcPr>
          <w:p w:rsidR="00956F9D" w:rsidRPr="002759EB" w:rsidRDefault="00956F9D" w:rsidP="00B25B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1.Аппликация</w:t>
            </w:r>
          </w:p>
          <w:p w:rsidR="00956F9D" w:rsidRPr="002759EB" w:rsidRDefault="00C724FE" w:rsidP="00C7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Украсим ёлочку шарами.</w:t>
            </w:r>
          </w:p>
          <w:p w:rsidR="00956F9D" w:rsidRPr="002759EB" w:rsidRDefault="00956F9D" w:rsidP="00956F9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CE0E88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956F9D" w:rsidRPr="002759EB" w:rsidRDefault="00D8472C" w:rsidP="00956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Физические упражнения и подвижные игры на прогулках</w:t>
            </w:r>
          </w:p>
        </w:tc>
        <w:tc>
          <w:tcPr>
            <w:tcW w:w="2551" w:type="dxa"/>
          </w:tcPr>
          <w:p w:rsidR="00C724FE" w:rsidRPr="002759EB" w:rsidRDefault="00C724FE" w:rsidP="00C724F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1.Аппликация</w:t>
            </w:r>
          </w:p>
          <w:p w:rsidR="00C724FE" w:rsidRPr="002759EB" w:rsidRDefault="00C724FE" w:rsidP="00C7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Снегурочка.</w:t>
            </w:r>
          </w:p>
          <w:p w:rsidR="00C724FE" w:rsidRPr="002759EB" w:rsidRDefault="00C724FE" w:rsidP="00C724F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CE0E88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956F9D" w:rsidRPr="002759EB" w:rsidRDefault="00D8472C" w:rsidP="00956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Физические упражнения и подвижные игры на прогулках</w:t>
            </w:r>
          </w:p>
        </w:tc>
      </w:tr>
    </w:tbl>
    <w:p w:rsidR="00380DC8" w:rsidRDefault="00380DC8" w:rsidP="008244D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80DC8" w:rsidRDefault="00380DC8" w:rsidP="008244D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80DC8" w:rsidRDefault="00380DC8" w:rsidP="008244D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80DC8" w:rsidRDefault="00380DC8" w:rsidP="008244D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8244DD" w:rsidRPr="002759EB" w:rsidRDefault="008244DD" w:rsidP="008244DD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</w:pPr>
      <w:r w:rsidRPr="002759EB">
        <w:rPr>
          <w:rFonts w:ascii="Times New Roman" w:hAnsi="Times New Roman" w:cs="Times New Roman"/>
          <w:b/>
          <w:i/>
          <w:sz w:val="24"/>
          <w:szCs w:val="24"/>
          <w:lang w:val="kk-KZ"/>
        </w:rPr>
        <w:t>Қаңтар – Январь</w:t>
      </w:r>
      <w:r w:rsidRPr="002759EB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2759EB"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  <w:t xml:space="preserve"> Сквозная тема на январь «Зимы прекрасная пора».</w:t>
      </w:r>
    </w:p>
    <w:p w:rsidR="008244DD" w:rsidRPr="002759EB" w:rsidRDefault="008244DD" w:rsidP="008244DD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bidi="en-US"/>
        </w:rPr>
      </w:pPr>
      <w:r w:rsidRPr="002759EB"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  <w:t xml:space="preserve">Цель: </w:t>
      </w:r>
      <w:r w:rsidRPr="002759EB">
        <w:rPr>
          <w:rFonts w:ascii="Times New Roman" w:eastAsia="Calibri" w:hAnsi="Times New Roman" w:cs="Times New Roman"/>
          <w:i/>
          <w:sz w:val="24"/>
          <w:szCs w:val="24"/>
          <w:lang w:bidi="en-US"/>
        </w:rPr>
        <w:t>ознакомление с зимними явлениями в природе, её изменениями, красивыми зимними праздниками и забавами.</w:t>
      </w:r>
    </w:p>
    <w:tbl>
      <w:tblPr>
        <w:tblStyle w:val="a3"/>
        <w:tblW w:w="15877" w:type="dxa"/>
        <w:tblInd w:w="-176" w:type="dxa"/>
        <w:tblLayout w:type="fixed"/>
        <w:tblLook w:val="04A0"/>
      </w:tblPr>
      <w:tblGrid>
        <w:gridCol w:w="710"/>
        <w:gridCol w:w="2126"/>
        <w:gridCol w:w="3260"/>
        <w:gridCol w:w="3402"/>
        <w:gridCol w:w="3260"/>
        <w:gridCol w:w="3119"/>
      </w:tblGrid>
      <w:tr w:rsidR="008244DD" w:rsidRPr="002759EB" w:rsidTr="00380DC8">
        <w:trPr>
          <w:cantSplit/>
          <w:trHeight w:val="401"/>
        </w:trPr>
        <w:tc>
          <w:tcPr>
            <w:tcW w:w="710" w:type="dxa"/>
            <w:textDirection w:val="btLr"/>
          </w:tcPr>
          <w:p w:rsidR="008244DD" w:rsidRPr="002759EB" w:rsidRDefault="008244DD" w:rsidP="008244DD">
            <w:pPr>
              <w:tabs>
                <w:tab w:val="left" w:pos="480"/>
                <w:tab w:val="left" w:pos="2130"/>
              </w:tabs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Білім беру саласы </w:t>
            </w:r>
            <w:proofErr w:type="spellStart"/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Образов-ная</w:t>
            </w:r>
            <w:proofErr w:type="spellEnd"/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область</w:t>
            </w:r>
          </w:p>
        </w:tc>
        <w:tc>
          <w:tcPr>
            <w:tcW w:w="3260" w:type="dxa"/>
          </w:tcPr>
          <w:p w:rsidR="008244DD" w:rsidRPr="002759EB" w:rsidRDefault="000E1CF1" w:rsidP="008244D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05.01.21 – 06.01.21</w:t>
            </w:r>
          </w:p>
          <w:p w:rsidR="008244DD" w:rsidRPr="002759EB" w:rsidRDefault="00956F9D" w:rsidP="008244DD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«Зима»</w:t>
            </w:r>
          </w:p>
        </w:tc>
        <w:tc>
          <w:tcPr>
            <w:tcW w:w="3402" w:type="dxa"/>
          </w:tcPr>
          <w:p w:rsidR="008244DD" w:rsidRPr="002759EB" w:rsidRDefault="000E1CF1" w:rsidP="008244D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11.01.21 – 15.01.21</w:t>
            </w:r>
          </w:p>
          <w:p w:rsidR="008244DD" w:rsidRPr="002759EB" w:rsidRDefault="008244DD" w:rsidP="008244D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«Зимние забавы»</w:t>
            </w:r>
          </w:p>
        </w:tc>
        <w:tc>
          <w:tcPr>
            <w:tcW w:w="3260" w:type="dxa"/>
          </w:tcPr>
          <w:p w:rsidR="008244DD" w:rsidRPr="002759EB" w:rsidRDefault="000E1CF1" w:rsidP="008244D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18.01.21 - 22.01.21</w:t>
            </w:r>
          </w:p>
          <w:p w:rsidR="008244DD" w:rsidRPr="002759EB" w:rsidRDefault="008244DD" w:rsidP="008244D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«Зимние забавы»</w:t>
            </w:r>
          </w:p>
        </w:tc>
        <w:tc>
          <w:tcPr>
            <w:tcW w:w="3119" w:type="dxa"/>
          </w:tcPr>
          <w:p w:rsidR="008244DD" w:rsidRPr="002759EB" w:rsidRDefault="00EE1F91" w:rsidP="008244DD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25.01.21 - 29.01.21</w:t>
            </w:r>
          </w:p>
          <w:p w:rsidR="008244DD" w:rsidRPr="002759EB" w:rsidRDefault="008244DD" w:rsidP="008244DD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«Зимующие птицы»</w:t>
            </w:r>
          </w:p>
        </w:tc>
      </w:tr>
      <w:tr w:rsidR="00956F9D" w:rsidRPr="002759EB" w:rsidTr="00380DC8">
        <w:trPr>
          <w:cantSplit/>
          <w:trHeight w:val="1982"/>
        </w:trPr>
        <w:tc>
          <w:tcPr>
            <w:tcW w:w="710" w:type="dxa"/>
            <w:textDirection w:val="btLr"/>
          </w:tcPr>
          <w:p w:rsidR="00956F9D" w:rsidRPr="002759EB" w:rsidRDefault="00956F9D" w:rsidP="008244D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дүйсенбі</w:t>
            </w: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  <w:p w:rsidR="00956F9D" w:rsidRPr="002759EB" w:rsidRDefault="00956F9D" w:rsidP="008244D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2126" w:type="dxa"/>
          </w:tcPr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1.Қатынас.</w:t>
            </w:r>
            <w:r w:rsidR="00E929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Таным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0.5 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Познание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 0.5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3.Денсаулық 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3260" w:type="dxa"/>
          </w:tcPr>
          <w:p w:rsidR="00956F9D" w:rsidRPr="002759EB" w:rsidRDefault="00956F9D" w:rsidP="00496B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1.Развитие речи.</w:t>
            </w:r>
          </w:p>
          <w:p w:rsidR="00A834BF" w:rsidRPr="002759EB" w:rsidRDefault="00A834BF" w:rsidP="00A83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Как дети помогают птицам.</w:t>
            </w: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2.Конструирование</w:t>
            </w:r>
          </w:p>
          <w:p w:rsidR="00330A40" w:rsidRPr="002759EB" w:rsidRDefault="00330A40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Улицы нашего города</w:t>
            </w:r>
          </w:p>
          <w:p w:rsidR="00956F9D" w:rsidRPr="002759EB" w:rsidRDefault="00955BE7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3.Физическая культура</w:t>
            </w:r>
          </w:p>
          <w:p w:rsidR="00956F9D" w:rsidRPr="002759EB" w:rsidRDefault="00717EF2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Играем с гномиками.</w:t>
            </w:r>
          </w:p>
        </w:tc>
        <w:tc>
          <w:tcPr>
            <w:tcW w:w="3260" w:type="dxa"/>
          </w:tcPr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1.Развитие речи.</w:t>
            </w:r>
          </w:p>
          <w:p w:rsidR="00956F9D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Посуда.</w:t>
            </w: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2.Лепка.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56F9D" w:rsidRPr="002759EB" w:rsidRDefault="00ED0B81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Снегурочка </w:t>
            </w:r>
          </w:p>
          <w:p w:rsidR="00956F9D" w:rsidRPr="002759EB" w:rsidRDefault="00955BE7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3.Физическая культура</w:t>
            </w:r>
          </w:p>
          <w:p w:rsidR="00956F9D" w:rsidRPr="002759EB" w:rsidRDefault="00717EF2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Волшебный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асык</w:t>
            </w:r>
            <w:proofErr w:type="spellEnd"/>
          </w:p>
        </w:tc>
        <w:tc>
          <w:tcPr>
            <w:tcW w:w="3119" w:type="dxa"/>
          </w:tcPr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1.Развитие речи.</w:t>
            </w:r>
          </w:p>
          <w:p w:rsidR="00956F9D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Сказка братьев Гримм «Заяц и ёж»</w:t>
            </w: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2.Лепка.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56F9D" w:rsidRPr="002759EB" w:rsidRDefault="00ED0B81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Снеговик </w:t>
            </w:r>
          </w:p>
          <w:p w:rsidR="00717EF2" w:rsidRPr="002759EB" w:rsidRDefault="00955BE7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3.Физическая культура</w:t>
            </w:r>
          </w:p>
          <w:p w:rsidR="00956F9D" w:rsidRPr="002759EB" w:rsidRDefault="00717EF2" w:rsidP="00717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Волшебная домбра</w:t>
            </w:r>
          </w:p>
        </w:tc>
      </w:tr>
      <w:tr w:rsidR="00956F9D" w:rsidRPr="002759EB" w:rsidTr="00380DC8">
        <w:trPr>
          <w:cantSplit/>
          <w:trHeight w:val="1789"/>
        </w:trPr>
        <w:tc>
          <w:tcPr>
            <w:tcW w:w="710" w:type="dxa"/>
            <w:textDirection w:val="btLr"/>
          </w:tcPr>
          <w:p w:rsidR="00956F9D" w:rsidRPr="002759EB" w:rsidRDefault="00956F9D" w:rsidP="008244D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Сейсенбі –</w:t>
            </w:r>
          </w:p>
          <w:p w:rsidR="00956F9D" w:rsidRPr="002759EB" w:rsidRDefault="00956F9D" w:rsidP="008244D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вторник</w:t>
            </w:r>
          </w:p>
        </w:tc>
        <w:tc>
          <w:tcPr>
            <w:tcW w:w="2126" w:type="dxa"/>
          </w:tcPr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Таным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. Познание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Қатынас.</w:t>
            </w:r>
            <w:r w:rsidR="00E929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3.Шығармашылық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Творчество 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3402" w:type="dxa"/>
          </w:tcPr>
          <w:p w:rsidR="00956F9D" w:rsidRPr="002759EB" w:rsidRDefault="00AF7AD3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</w:t>
            </w:r>
            <w:r w:rsidR="00956F9D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атематика.</w:t>
            </w:r>
            <w:r w:rsidR="00956F9D"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56F9D" w:rsidRPr="002759EB" w:rsidRDefault="005F615B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Равные и не равные предметы по весу</w:t>
            </w: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 Казахский язык.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76C84" w:rsidRDefault="00276C84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955BE7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3.Музыка.</w:t>
            </w:r>
          </w:p>
          <w:p w:rsidR="00276C84" w:rsidRDefault="00956F9D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6C84"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956F9D" w:rsidRPr="00276C84" w:rsidRDefault="00956F9D" w:rsidP="008244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956F9D" w:rsidRPr="002759EB" w:rsidRDefault="00AF7AD3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</w:t>
            </w:r>
            <w:r w:rsidR="00956F9D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атематика.</w:t>
            </w:r>
            <w:r w:rsidR="00956F9D"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F615B" w:rsidRPr="002759EB" w:rsidRDefault="005F615B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Целое и части</w:t>
            </w: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 Казахский язык.</w:t>
            </w:r>
          </w:p>
          <w:p w:rsidR="00276C84" w:rsidRDefault="00276C84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955BE7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3.Музыка.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56F9D" w:rsidRPr="002759EB" w:rsidRDefault="00276C84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</w:tc>
        <w:tc>
          <w:tcPr>
            <w:tcW w:w="3119" w:type="dxa"/>
          </w:tcPr>
          <w:p w:rsidR="00956F9D" w:rsidRPr="002759EB" w:rsidRDefault="00AF7AD3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</w:t>
            </w:r>
            <w:r w:rsidR="00956F9D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атематика.</w:t>
            </w:r>
            <w:r w:rsidR="00956F9D"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F615B" w:rsidRPr="002759EB" w:rsidRDefault="005F615B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Больше, меньше, равно</w:t>
            </w: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 Казахский язык.</w:t>
            </w:r>
          </w:p>
          <w:p w:rsidR="00276C84" w:rsidRDefault="00276C84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955BE7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3.Музыка.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6C84" w:rsidRDefault="00276C84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956F9D" w:rsidRPr="00276C84" w:rsidRDefault="00956F9D" w:rsidP="00955B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F9D" w:rsidRPr="002759EB" w:rsidTr="00380DC8">
        <w:trPr>
          <w:cantSplit/>
          <w:trHeight w:val="1404"/>
        </w:trPr>
        <w:tc>
          <w:tcPr>
            <w:tcW w:w="710" w:type="dxa"/>
            <w:textDirection w:val="btLr"/>
          </w:tcPr>
          <w:p w:rsidR="00956F9D" w:rsidRPr="002759EB" w:rsidRDefault="00956F9D" w:rsidP="008244D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Сәрсенбі – </w:t>
            </w:r>
          </w:p>
          <w:p w:rsidR="00956F9D" w:rsidRPr="002759EB" w:rsidRDefault="00956F9D" w:rsidP="008244D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среда</w:t>
            </w:r>
          </w:p>
        </w:tc>
        <w:tc>
          <w:tcPr>
            <w:tcW w:w="2126" w:type="dxa"/>
          </w:tcPr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Таным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Познание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6F9D" w:rsidRPr="002759EB" w:rsidRDefault="00EF04D8" w:rsidP="00516E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56F9D" w:rsidRPr="002759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56F9D"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Денсаулық </w:t>
            </w:r>
            <w:r w:rsidR="00E929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</w:p>
        </w:tc>
        <w:tc>
          <w:tcPr>
            <w:tcW w:w="3260" w:type="dxa"/>
          </w:tcPr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1.Естествознание. </w:t>
            </w:r>
          </w:p>
          <w:p w:rsidR="00956F9D" w:rsidRPr="002759EB" w:rsidRDefault="004D03FF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Поможем птицам перезимовать</w:t>
            </w:r>
          </w:p>
          <w:p w:rsidR="00956F9D" w:rsidRPr="002759EB" w:rsidRDefault="00EF04D8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E712F2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956F9D" w:rsidRPr="002759EB" w:rsidRDefault="00ED0B81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Необычные состязания</w:t>
            </w:r>
          </w:p>
        </w:tc>
        <w:tc>
          <w:tcPr>
            <w:tcW w:w="3402" w:type="dxa"/>
          </w:tcPr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1.Естествознание. </w:t>
            </w:r>
          </w:p>
          <w:p w:rsidR="004D03FF" w:rsidRPr="002759EB" w:rsidRDefault="004D03FF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Наши меньшие друзья</w:t>
            </w:r>
          </w:p>
          <w:p w:rsidR="00956F9D" w:rsidRPr="002759EB" w:rsidRDefault="00EF04D8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E712F2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956F9D" w:rsidRPr="002759EB" w:rsidRDefault="00717EF2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Наурзумский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заповедник</w:t>
            </w:r>
          </w:p>
        </w:tc>
        <w:tc>
          <w:tcPr>
            <w:tcW w:w="3260" w:type="dxa"/>
          </w:tcPr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1.Естествознание</w:t>
            </w:r>
          </w:p>
          <w:p w:rsidR="004D03FF" w:rsidRPr="002759EB" w:rsidRDefault="004D03FF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Дикие животные зимой</w:t>
            </w:r>
          </w:p>
          <w:p w:rsidR="00956F9D" w:rsidRPr="002759EB" w:rsidRDefault="00EF04D8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956F9D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.Физкультура.</w:t>
            </w:r>
          </w:p>
          <w:p w:rsidR="00717EF2" w:rsidRPr="002759EB" w:rsidRDefault="00717EF2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1 – 2- 3 – игрушка оживи!</w:t>
            </w:r>
          </w:p>
        </w:tc>
        <w:tc>
          <w:tcPr>
            <w:tcW w:w="3119" w:type="dxa"/>
          </w:tcPr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1.Естествознание. </w:t>
            </w:r>
          </w:p>
          <w:p w:rsidR="00956F9D" w:rsidRPr="002759EB" w:rsidRDefault="004D03FF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Обитатель уголка природы</w:t>
            </w:r>
          </w:p>
          <w:p w:rsidR="00956F9D" w:rsidRPr="002759EB" w:rsidRDefault="00EF04D8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E712F2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717EF2" w:rsidRPr="002759EB" w:rsidRDefault="00717EF2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Цветик -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семицветик</w:t>
            </w:r>
            <w:proofErr w:type="spellEnd"/>
          </w:p>
        </w:tc>
      </w:tr>
      <w:tr w:rsidR="00956F9D" w:rsidRPr="002759EB" w:rsidTr="00380DC8">
        <w:trPr>
          <w:cantSplit/>
          <w:trHeight w:val="1685"/>
        </w:trPr>
        <w:tc>
          <w:tcPr>
            <w:tcW w:w="710" w:type="dxa"/>
            <w:textDirection w:val="btLr"/>
          </w:tcPr>
          <w:p w:rsidR="00956F9D" w:rsidRPr="002759EB" w:rsidRDefault="00956F9D" w:rsidP="008244D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lastRenderedPageBreak/>
              <w:t xml:space="preserve">Бейсенбі – </w:t>
            </w:r>
          </w:p>
          <w:p w:rsidR="00956F9D" w:rsidRPr="002759EB" w:rsidRDefault="00956F9D" w:rsidP="008244D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четверг</w:t>
            </w:r>
          </w:p>
        </w:tc>
        <w:tc>
          <w:tcPr>
            <w:tcW w:w="2126" w:type="dxa"/>
          </w:tcPr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Қатынас.</w:t>
            </w:r>
            <w:r w:rsidR="00E929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Шығармашылық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929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  <w:proofErr w:type="gramStart"/>
            <w:r w:rsidR="00E9299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proofErr w:type="gramEnd"/>
            <w:r w:rsidR="00E92993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3260" w:type="dxa"/>
          </w:tcPr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</w:t>
            </w:r>
            <w:r w:rsidR="00E712F2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Художественная литерату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</w:t>
            </w:r>
          </w:p>
          <w:p w:rsidR="00956F9D" w:rsidRPr="002759EB" w:rsidRDefault="00E712F2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Казахская народная </w:t>
            </w:r>
            <w:r w:rsidR="00C24B56" w:rsidRPr="002759EB">
              <w:rPr>
                <w:rFonts w:ascii="Times New Roman" w:hAnsi="Times New Roman" w:cs="Times New Roman"/>
                <w:sz w:val="24"/>
                <w:szCs w:val="24"/>
              </w:rPr>
              <w:t>сказка «Глупый волк»</w:t>
            </w: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2.Рисование.</w:t>
            </w:r>
          </w:p>
          <w:p w:rsidR="00956F9D" w:rsidRPr="002759EB" w:rsidRDefault="004D03FF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Ёлки зимой</w:t>
            </w:r>
          </w:p>
          <w:p w:rsidR="00956F9D" w:rsidRPr="002759EB" w:rsidRDefault="00956F9D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56F9D" w:rsidRPr="002759EB" w:rsidRDefault="00E712F2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1.Художественная литерату</w:t>
            </w:r>
            <w:r w:rsidR="00956F9D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</w:t>
            </w:r>
          </w:p>
          <w:p w:rsidR="00956F9D" w:rsidRPr="002759EB" w:rsidRDefault="00E712F2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Украинская народная </w:t>
            </w:r>
            <w:r w:rsidR="0045754A" w:rsidRPr="002759EB">
              <w:rPr>
                <w:rFonts w:ascii="Times New Roman" w:hAnsi="Times New Roman" w:cs="Times New Roman"/>
                <w:sz w:val="24"/>
                <w:szCs w:val="24"/>
              </w:rPr>
              <w:t>сказка «Рукавичка»</w:t>
            </w: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2.Рисование.</w:t>
            </w:r>
          </w:p>
          <w:p w:rsidR="00956F9D" w:rsidRPr="002759EB" w:rsidRDefault="004D03FF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Кит.</w:t>
            </w: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 Музыка.</w:t>
            </w:r>
          </w:p>
          <w:p w:rsidR="00956F9D" w:rsidRPr="002759EB" w:rsidRDefault="00276C84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</w:tc>
        <w:tc>
          <w:tcPr>
            <w:tcW w:w="3260" w:type="dxa"/>
          </w:tcPr>
          <w:p w:rsidR="00956F9D" w:rsidRPr="002759EB" w:rsidRDefault="00E712F2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1.Художественная литерату</w:t>
            </w:r>
            <w:r w:rsidR="00956F9D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</w:t>
            </w:r>
          </w:p>
          <w:p w:rsidR="00956F9D" w:rsidRPr="002759EB" w:rsidRDefault="002864F3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Заучивание стихотворения К.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Баянбаева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«Мама»</w:t>
            </w: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2.Рисование.</w:t>
            </w:r>
          </w:p>
          <w:p w:rsidR="00956F9D" w:rsidRPr="002759EB" w:rsidRDefault="00967A8F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Мой кот</w:t>
            </w:r>
          </w:p>
          <w:p w:rsidR="00956F9D" w:rsidRPr="002759EB" w:rsidRDefault="00956F9D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956F9D" w:rsidRPr="002759EB" w:rsidRDefault="00E712F2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1.Художественная литерату</w:t>
            </w:r>
            <w:r w:rsidR="00956F9D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</w:t>
            </w:r>
          </w:p>
          <w:p w:rsidR="00956F9D" w:rsidRPr="002759EB" w:rsidRDefault="002864F3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стихотворения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Захида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Халила «Муравьиный дом»</w:t>
            </w: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2.Рисование.</w:t>
            </w:r>
          </w:p>
          <w:p w:rsidR="00956F9D" w:rsidRPr="002759EB" w:rsidRDefault="00967A8F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Зимний пейзаж</w:t>
            </w: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 Музыка.</w:t>
            </w:r>
          </w:p>
          <w:p w:rsidR="00956F9D" w:rsidRPr="002759EB" w:rsidRDefault="00276C84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</w:tc>
      </w:tr>
      <w:tr w:rsidR="00956F9D" w:rsidRPr="002759EB" w:rsidTr="00380DC8">
        <w:trPr>
          <w:cantSplit/>
          <w:trHeight w:val="1543"/>
        </w:trPr>
        <w:tc>
          <w:tcPr>
            <w:tcW w:w="710" w:type="dxa"/>
            <w:textDirection w:val="btLr"/>
          </w:tcPr>
          <w:p w:rsidR="00956F9D" w:rsidRPr="002759EB" w:rsidRDefault="00956F9D" w:rsidP="008244D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Жұма – </w:t>
            </w:r>
          </w:p>
          <w:p w:rsidR="00956F9D" w:rsidRPr="002759EB" w:rsidRDefault="00956F9D" w:rsidP="008244D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пятница</w:t>
            </w:r>
          </w:p>
        </w:tc>
        <w:tc>
          <w:tcPr>
            <w:tcW w:w="2126" w:type="dxa"/>
          </w:tcPr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Социум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 0.5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 0.5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2.Денсаулық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3260" w:type="dxa"/>
          </w:tcPr>
          <w:p w:rsidR="00956F9D" w:rsidRPr="002759EB" w:rsidRDefault="00956F9D" w:rsidP="00496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 Ознакомление с окружающим.</w:t>
            </w:r>
          </w:p>
          <w:p w:rsidR="00956F9D" w:rsidRPr="002759EB" w:rsidRDefault="002864F3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Цвети</w:t>
            </w:r>
            <w:r w:rsidR="00823331" w:rsidRPr="002759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мой </w:t>
            </w:r>
            <w:r w:rsidR="00823331" w:rsidRPr="002759EB">
              <w:rPr>
                <w:rFonts w:ascii="Times New Roman" w:hAnsi="Times New Roman" w:cs="Times New Roman"/>
                <w:sz w:val="24"/>
                <w:szCs w:val="24"/>
              </w:rPr>
              <w:t>Казахстан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E712F2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956F9D" w:rsidRPr="002759EB" w:rsidRDefault="00717EF2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Физические упражнения и подвижные игры на прогулках</w:t>
            </w:r>
          </w:p>
        </w:tc>
        <w:tc>
          <w:tcPr>
            <w:tcW w:w="3260" w:type="dxa"/>
          </w:tcPr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1.Аппликация</w:t>
            </w:r>
          </w:p>
          <w:p w:rsidR="00956F9D" w:rsidRPr="002759EB" w:rsidRDefault="00C724FE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Украсим блюдо.</w:t>
            </w: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                           </w:t>
            </w: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E712F2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956F9D" w:rsidRPr="002759EB" w:rsidRDefault="00717EF2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Физические упражнения и подвижные игры на прогулках</w:t>
            </w:r>
          </w:p>
        </w:tc>
        <w:tc>
          <w:tcPr>
            <w:tcW w:w="3119" w:type="dxa"/>
          </w:tcPr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1.Аппликация</w:t>
            </w:r>
          </w:p>
          <w:p w:rsidR="00956F9D" w:rsidRPr="002759EB" w:rsidRDefault="00C724FE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Поезд.</w:t>
            </w: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E712F2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956F9D" w:rsidRPr="002759EB" w:rsidRDefault="00717EF2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Физические упражнения и подвижные игры на прогулках</w:t>
            </w:r>
          </w:p>
        </w:tc>
      </w:tr>
    </w:tbl>
    <w:p w:rsidR="008244DD" w:rsidRPr="002759EB" w:rsidRDefault="008244DD" w:rsidP="008244D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956F9D" w:rsidRPr="002759EB" w:rsidRDefault="00956F9D" w:rsidP="008244D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956F9D" w:rsidRPr="002759EB" w:rsidRDefault="00956F9D" w:rsidP="008244D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064C8A" w:rsidRPr="002759EB" w:rsidRDefault="00064C8A" w:rsidP="008244D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276C84" w:rsidRDefault="00276C84" w:rsidP="008244D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8244DD" w:rsidRPr="002759EB" w:rsidRDefault="008244DD" w:rsidP="008244DD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</w:pPr>
      <w:r w:rsidRPr="002759EB">
        <w:rPr>
          <w:rFonts w:ascii="Times New Roman" w:hAnsi="Times New Roman" w:cs="Times New Roman"/>
          <w:b/>
          <w:i/>
          <w:sz w:val="24"/>
          <w:szCs w:val="24"/>
          <w:lang w:val="kk-KZ"/>
        </w:rPr>
        <w:t>Ақпан – Февраль</w:t>
      </w:r>
      <w:r w:rsidRPr="002759EB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2759EB"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  <w:t xml:space="preserve"> Сквозная тема на февраль «Мир природы».</w:t>
      </w:r>
    </w:p>
    <w:p w:rsidR="008244DD" w:rsidRPr="002759EB" w:rsidRDefault="008244DD" w:rsidP="008244DD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bidi="en-US"/>
        </w:rPr>
      </w:pPr>
      <w:r w:rsidRPr="002759EB"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  <w:t xml:space="preserve">Цель: </w:t>
      </w:r>
      <w:r w:rsidRPr="002759EB">
        <w:rPr>
          <w:rFonts w:ascii="Times New Roman" w:eastAsia="Calibri" w:hAnsi="Times New Roman" w:cs="Times New Roman"/>
          <w:i/>
          <w:sz w:val="24"/>
          <w:szCs w:val="24"/>
          <w:lang w:bidi="en-US"/>
        </w:rPr>
        <w:t>направлена на расширение знаний детей о предметах и явлениях живой и неживой природы, сезонных явлениях, растениях, животных; формирование представлений о необходимости сохранения всех видов животных, насекомых и растений; приобретение опыта, непосредственно связанного с природой; развитие бережного отношения к окружающей среде и понимание значения жизненной среды.</w:t>
      </w:r>
    </w:p>
    <w:tbl>
      <w:tblPr>
        <w:tblStyle w:val="a3"/>
        <w:tblW w:w="15877" w:type="dxa"/>
        <w:tblInd w:w="-176" w:type="dxa"/>
        <w:tblLayout w:type="fixed"/>
        <w:tblLook w:val="04A0"/>
      </w:tblPr>
      <w:tblGrid>
        <w:gridCol w:w="710"/>
        <w:gridCol w:w="1984"/>
        <w:gridCol w:w="3402"/>
        <w:gridCol w:w="3402"/>
        <w:gridCol w:w="3260"/>
        <w:gridCol w:w="3119"/>
      </w:tblGrid>
      <w:tr w:rsidR="008244DD" w:rsidRPr="002759EB" w:rsidTr="00276C84">
        <w:trPr>
          <w:cantSplit/>
          <w:trHeight w:val="401"/>
        </w:trPr>
        <w:tc>
          <w:tcPr>
            <w:tcW w:w="710" w:type="dxa"/>
            <w:textDirection w:val="btLr"/>
          </w:tcPr>
          <w:p w:rsidR="008244DD" w:rsidRPr="002759EB" w:rsidRDefault="008244DD" w:rsidP="008244DD">
            <w:pPr>
              <w:tabs>
                <w:tab w:val="left" w:pos="480"/>
                <w:tab w:val="left" w:pos="2130"/>
              </w:tabs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Білім беру саласы </w:t>
            </w:r>
            <w:proofErr w:type="spellStart"/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Образов-ная</w:t>
            </w:r>
            <w:proofErr w:type="spellEnd"/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область</w:t>
            </w:r>
          </w:p>
        </w:tc>
        <w:tc>
          <w:tcPr>
            <w:tcW w:w="3402" w:type="dxa"/>
          </w:tcPr>
          <w:p w:rsidR="008244DD" w:rsidRPr="002759EB" w:rsidRDefault="00EE1F91" w:rsidP="008244D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1.02.21 – 05.02.21</w:t>
            </w:r>
          </w:p>
          <w:p w:rsidR="008244DD" w:rsidRPr="002759EB" w:rsidRDefault="00956F9D" w:rsidP="00956F9D">
            <w:pPr>
              <w:tabs>
                <w:tab w:val="left" w:pos="420"/>
                <w:tab w:val="left" w:pos="3780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ab/>
            </w:r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«Зимовье зверей»</w:t>
            </w:r>
          </w:p>
        </w:tc>
        <w:tc>
          <w:tcPr>
            <w:tcW w:w="3402" w:type="dxa"/>
          </w:tcPr>
          <w:p w:rsidR="008244DD" w:rsidRPr="002759EB" w:rsidRDefault="00EE1F91" w:rsidP="008244D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08.02.21 – 12.02.21</w:t>
            </w:r>
          </w:p>
          <w:p w:rsidR="008244DD" w:rsidRPr="002759EB" w:rsidRDefault="00956F9D" w:rsidP="008244D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«Живая природа»</w:t>
            </w:r>
          </w:p>
        </w:tc>
        <w:tc>
          <w:tcPr>
            <w:tcW w:w="3260" w:type="dxa"/>
          </w:tcPr>
          <w:p w:rsidR="008244DD" w:rsidRPr="002759EB" w:rsidRDefault="00EE1F91" w:rsidP="008244DD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15.02.21 - 19.02.21</w:t>
            </w:r>
          </w:p>
          <w:p w:rsidR="008244DD" w:rsidRPr="002759EB" w:rsidRDefault="00956F9D" w:rsidP="008244D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«Растительный мир»</w:t>
            </w:r>
          </w:p>
        </w:tc>
        <w:tc>
          <w:tcPr>
            <w:tcW w:w="3119" w:type="dxa"/>
          </w:tcPr>
          <w:p w:rsidR="008244DD" w:rsidRPr="002759EB" w:rsidRDefault="00EE1F91" w:rsidP="008244DD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22.02.21 – 26.02.21</w:t>
            </w:r>
          </w:p>
          <w:p w:rsidR="008244DD" w:rsidRPr="002759EB" w:rsidRDefault="00EE1F91" w:rsidP="008244DD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«Мир вокруг нас»</w:t>
            </w:r>
          </w:p>
        </w:tc>
      </w:tr>
      <w:tr w:rsidR="00956F9D" w:rsidRPr="002759EB" w:rsidTr="00276C84">
        <w:trPr>
          <w:cantSplit/>
          <w:trHeight w:val="1834"/>
        </w:trPr>
        <w:tc>
          <w:tcPr>
            <w:tcW w:w="710" w:type="dxa"/>
            <w:textDirection w:val="btLr"/>
          </w:tcPr>
          <w:p w:rsidR="00956F9D" w:rsidRPr="002759EB" w:rsidRDefault="00956F9D" w:rsidP="008244D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дүйсенбі</w:t>
            </w: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  <w:p w:rsidR="00956F9D" w:rsidRPr="002759EB" w:rsidRDefault="00956F9D" w:rsidP="008244D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1984" w:type="dxa"/>
          </w:tcPr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1.Қатынас.</w:t>
            </w:r>
            <w:r w:rsidR="00E929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Таным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0.5 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Познание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 0.5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3.Денсаулық 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3402" w:type="dxa"/>
          </w:tcPr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1.Развитие речи.</w:t>
            </w:r>
          </w:p>
          <w:p w:rsidR="00956F9D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Путешествие по временам года</w:t>
            </w: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2.Конструирование</w:t>
            </w:r>
          </w:p>
          <w:p w:rsidR="00956F9D" w:rsidRPr="002759EB" w:rsidRDefault="00330A40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Снег и снеговик</w:t>
            </w:r>
          </w:p>
          <w:p w:rsidR="00956F9D" w:rsidRPr="002759EB" w:rsidRDefault="00E712F2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3.Физическая культура</w:t>
            </w:r>
          </w:p>
          <w:p w:rsidR="00956F9D" w:rsidRPr="002759EB" w:rsidRDefault="00717EF2" w:rsidP="008244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9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стали большими</w:t>
            </w:r>
          </w:p>
        </w:tc>
        <w:tc>
          <w:tcPr>
            <w:tcW w:w="3402" w:type="dxa"/>
          </w:tcPr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1.Развитие речи.</w:t>
            </w:r>
          </w:p>
          <w:p w:rsidR="00956F9D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Без углов и без дверей стоит дом среди степей</w:t>
            </w: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2.Конструирование</w:t>
            </w:r>
          </w:p>
          <w:p w:rsidR="00330A40" w:rsidRPr="002759EB" w:rsidRDefault="00330A40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Мебель </w:t>
            </w:r>
          </w:p>
          <w:p w:rsidR="00956F9D" w:rsidRPr="002759EB" w:rsidRDefault="00E712F2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3.Физическая культура</w:t>
            </w:r>
          </w:p>
          <w:p w:rsidR="00956F9D" w:rsidRPr="002759EB" w:rsidRDefault="00717EF2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Станем солдатами</w:t>
            </w:r>
          </w:p>
        </w:tc>
        <w:tc>
          <w:tcPr>
            <w:tcW w:w="3260" w:type="dxa"/>
          </w:tcPr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1.Развитие речи.</w:t>
            </w:r>
          </w:p>
          <w:p w:rsidR="00956F9D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Цветок на окне</w:t>
            </w: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2.Лепка.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56F9D" w:rsidRPr="002759EB" w:rsidRDefault="00ED0B81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Зайка серенький сидит</w:t>
            </w:r>
          </w:p>
          <w:p w:rsidR="00956F9D" w:rsidRPr="002759EB" w:rsidRDefault="00E712F2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3.Физическая культура</w:t>
            </w:r>
          </w:p>
          <w:p w:rsidR="00956F9D" w:rsidRPr="002759EB" w:rsidRDefault="00717EF2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Лётчики </w:t>
            </w:r>
          </w:p>
        </w:tc>
        <w:tc>
          <w:tcPr>
            <w:tcW w:w="3119" w:type="dxa"/>
          </w:tcPr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1.Развитие речи.</w:t>
            </w:r>
          </w:p>
          <w:p w:rsidR="00956F9D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Как хлеб на стол пришел</w:t>
            </w: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2.Лепка.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56F9D" w:rsidRPr="002759EB" w:rsidRDefault="00ED0B81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Веточки вербы </w:t>
            </w:r>
          </w:p>
          <w:p w:rsidR="00BC4E63" w:rsidRPr="002759EB" w:rsidRDefault="00AD007C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3.Физическая культура</w:t>
            </w:r>
          </w:p>
          <w:p w:rsidR="00956F9D" w:rsidRPr="002759EB" w:rsidRDefault="00BC4E63" w:rsidP="00BC4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Обезьянка в гостях у детей!</w:t>
            </w:r>
          </w:p>
        </w:tc>
      </w:tr>
      <w:tr w:rsidR="00956F9D" w:rsidRPr="002759EB" w:rsidTr="00276C84">
        <w:trPr>
          <w:cantSplit/>
          <w:trHeight w:val="1535"/>
        </w:trPr>
        <w:tc>
          <w:tcPr>
            <w:tcW w:w="710" w:type="dxa"/>
            <w:textDirection w:val="btLr"/>
          </w:tcPr>
          <w:p w:rsidR="00956F9D" w:rsidRPr="002759EB" w:rsidRDefault="00956F9D" w:rsidP="008244D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lastRenderedPageBreak/>
              <w:t>Сейсенбі –</w:t>
            </w:r>
          </w:p>
          <w:p w:rsidR="00956F9D" w:rsidRPr="002759EB" w:rsidRDefault="00956F9D" w:rsidP="008244D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вторник</w:t>
            </w:r>
          </w:p>
        </w:tc>
        <w:tc>
          <w:tcPr>
            <w:tcW w:w="1984" w:type="dxa"/>
          </w:tcPr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Таным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Познание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Қатынас.</w:t>
            </w:r>
            <w:r w:rsidR="00E929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3.Шығармашылық</w:t>
            </w:r>
            <w:r w:rsidR="00E929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Творчество </w:t>
            </w:r>
          </w:p>
        </w:tc>
        <w:tc>
          <w:tcPr>
            <w:tcW w:w="3402" w:type="dxa"/>
          </w:tcPr>
          <w:p w:rsidR="00956F9D" w:rsidRPr="002759EB" w:rsidRDefault="00E712F2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</w:t>
            </w:r>
            <w:r w:rsidR="00956F9D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атематика.</w:t>
            </w:r>
            <w:r w:rsidR="00956F9D"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56F9D" w:rsidRPr="002759EB" w:rsidRDefault="005F615B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Прямой и обратный счёт </w:t>
            </w: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 Казахский язык.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F7AD3" w:rsidRPr="002759EB" w:rsidRDefault="00AF7AD3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76C84"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3.Музыка.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56F9D" w:rsidRPr="002759EB" w:rsidRDefault="00276C84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</w:tc>
        <w:tc>
          <w:tcPr>
            <w:tcW w:w="3402" w:type="dxa"/>
          </w:tcPr>
          <w:p w:rsidR="00956F9D" w:rsidRPr="002759EB" w:rsidRDefault="00E712F2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</w:t>
            </w:r>
            <w:r w:rsidR="00956F9D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атематика.</w:t>
            </w:r>
            <w:r w:rsidR="00956F9D"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56F9D" w:rsidRPr="002759EB" w:rsidRDefault="005F615B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Счёт и сравнение групп предметов</w:t>
            </w: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 Казахский язык.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76C84" w:rsidRDefault="00276C84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3.Музыка.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6C84" w:rsidRDefault="00276C84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276C84" w:rsidRPr="00276C84" w:rsidRDefault="00276C84" w:rsidP="008244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956F9D" w:rsidRPr="002759EB" w:rsidRDefault="00E712F2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</w:t>
            </w:r>
            <w:r w:rsidR="00956F9D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атематика.</w:t>
            </w:r>
            <w:r w:rsidR="00956F9D"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F615B" w:rsidRPr="002759EB" w:rsidRDefault="005F615B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Несколько равных частей предметов</w:t>
            </w: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 Казахский язык.</w:t>
            </w:r>
          </w:p>
          <w:p w:rsidR="00276C84" w:rsidRDefault="00276C84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3.Музыка.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F579A" w:rsidRPr="00276C84" w:rsidRDefault="00276C84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</w:tc>
        <w:tc>
          <w:tcPr>
            <w:tcW w:w="3119" w:type="dxa"/>
          </w:tcPr>
          <w:p w:rsidR="00956F9D" w:rsidRPr="002759EB" w:rsidRDefault="00AD007C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</w:t>
            </w:r>
            <w:r w:rsidR="00956F9D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атематика.</w:t>
            </w:r>
            <w:r w:rsidR="00956F9D"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F615B" w:rsidRPr="002759EB" w:rsidRDefault="005F615B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Решение простых примеров и задач</w:t>
            </w: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 Казахский язык.</w:t>
            </w:r>
          </w:p>
          <w:p w:rsidR="00276C84" w:rsidRDefault="00276C84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3.Музыка.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6C84" w:rsidRDefault="00276C84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7F579A" w:rsidRPr="00276C84" w:rsidRDefault="007F579A" w:rsidP="00276C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F9D" w:rsidRPr="002759EB" w:rsidTr="00276C84">
        <w:trPr>
          <w:cantSplit/>
          <w:trHeight w:val="1404"/>
        </w:trPr>
        <w:tc>
          <w:tcPr>
            <w:tcW w:w="710" w:type="dxa"/>
            <w:textDirection w:val="btLr"/>
          </w:tcPr>
          <w:p w:rsidR="00956F9D" w:rsidRPr="002759EB" w:rsidRDefault="00956F9D" w:rsidP="008244D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Сәрсенбі – </w:t>
            </w:r>
          </w:p>
          <w:p w:rsidR="00956F9D" w:rsidRPr="002759EB" w:rsidRDefault="00956F9D" w:rsidP="008244D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среда</w:t>
            </w:r>
          </w:p>
        </w:tc>
        <w:tc>
          <w:tcPr>
            <w:tcW w:w="1984" w:type="dxa"/>
          </w:tcPr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Таным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Познание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6F9D" w:rsidRPr="002759EB" w:rsidRDefault="00EF04D8" w:rsidP="00516E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56F9D" w:rsidRPr="002759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56F9D"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Денсаулық 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3402" w:type="dxa"/>
          </w:tcPr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1.Естествознание. </w:t>
            </w:r>
          </w:p>
          <w:p w:rsidR="00956F9D" w:rsidRPr="002759EB" w:rsidRDefault="004D03FF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Как нужно ухаживать за животными?</w:t>
            </w:r>
          </w:p>
          <w:p w:rsidR="00956F9D" w:rsidRPr="002759EB" w:rsidRDefault="00EF04D8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E712F2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956F9D" w:rsidRPr="002759EB" w:rsidRDefault="00717EF2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Мы – маленькие спортсмены</w:t>
            </w:r>
          </w:p>
        </w:tc>
        <w:tc>
          <w:tcPr>
            <w:tcW w:w="3402" w:type="dxa"/>
          </w:tcPr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1.Естествознание. </w:t>
            </w:r>
          </w:p>
          <w:p w:rsidR="004D03FF" w:rsidRPr="002759EB" w:rsidRDefault="004D03FF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Аквариумные рыбки.</w:t>
            </w:r>
          </w:p>
          <w:p w:rsidR="00956F9D" w:rsidRPr="002759EB" w:rsidRDefault="00EF04D8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E712F2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956F9D" w:rsidRPr="002759EB" w:rsidRDefault="00717EF2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Мы топаем ногами, мы хлопаем руками</w:t>
            </w:r>
          </w:p>
        </w:tc>
        <w:tc>
          <w:tcPr>
            <w:tcW w:w="3260" w:type="dxa"/>
          </w:tcPr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1.Естествознание</w:t>
            </w:r>
          </w:p>
          <w:p w:rsidR="004D03FF" w:rsidRPr="002759EB" w:rsidRDefault="004D03FF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Что нужно животным для жизни?</w:t>
            </w:r>
          </w:p>
          <w:p w:rsidR="00956F9D" w:rsidRPr="002759EB" w:rsidRDefault="00EF04D8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E712F2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717EF2" w:rsidRPr="002759EB" w:rsidRDefault="00BC4E63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Тренируемся как папы!</w:t>
            </w:r>
          </w:p>
        </w:tc>
        <w:tc>
          <w:tcPr>
            <w:tcW w:w="3119" w:type="dxa"/>
          </w:tcPr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1.Естествознание. </w:t>
            </w:r>
          </w:p>
          <w:p w:rsidR="00956F9D" w:rsidRPr="002759EB" w:rsidRDefault="004D03FF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Красная книга Казахстана</w:t>
            </w:r>
          </w:p>
          <w:p w:rsidR="00956F9D" w:rsidRPr="002759EB" w:rsidRDefault="00EF04D8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AD007C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BC4E63" w:rsidRPr="002759EB" w:rsidRDefault="00BC4E63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Путешествие в Африку</w:t>
            </w:r>
          </w:p>
        </w:tc>
      </w:tr>
      <w:tr w:rsidR="00956F9D" w:rsidRPr="002759EB" w:rsidTr="00276C84">
        <w:trPr>
          <w:cantSplit/>
          <w:trHeight w:val="1685"/>
        </w:trPr>
        <w:tc>
          <w:tcPr>
            <w:tcW w:w="710" w:type="dxa"/>
            <w:textDirection w:val="btLr"/>
          </w:tcPr>
          <w:p w:rsidR="00956F9D" w:rsidRPr="002759EB" w:rsidRDefault="00956F9D" w:rsidP="008244D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Бейсенбі – </w:t>
            </w:r>
          </w:p>
          <w:p w:rsidR="00956F9D" w:rsidRPr="002759EB" w:rsidRDefault="00956F9D" w:rsidP="008244D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четверг</w:t>
            </w:r>
          </w:p>
        </w:tc>
        <w:tc>
          <w:tcPr>
            <w:tcW w:w="1984" w:type="dxa"/>
          </w:tcPr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Қатынас.</w:t>
            </w:r>
            <w:r w:rsidR="00E929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Шығармашылық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929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 0.5</w:t>
            </w:r>
          </w:p>
        </w:tc>
        <w:tc>
          <w:tcPr>
            <w:tcW w:w="3402" w:type="dxa"/>
          </w:tcPr>
          <w:p w:rsidR="00956F9D" w:rsidRPr="002759EB" w:rsidRDefault="00E712F2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1.Художественная литерату</w:t>
            </w:r>
            <w:r w:rsidR="00956F9D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</w:t>
            </w:r>
          </w:p>
          <w:p w:rsidR="00956F9D" w:rsidRPr="002759EB" w:rsidRDefault="0045754A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Н.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Саканская</w:t>
            </w:r>
            <w:proofErr w:type="spellEnd"/>
            <w:proofErr w:type="gram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Стихотворение «Где мой пальчик?»</w:t>
            </w: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2.Рисование.</w:t>
            </w:r>
          </w:p>
          <w:p w:rsidR="00956F9D" w:rsidRPr="002759EB" w:rsidRDefault="00967A8F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Снежинки </w:t>
            </w:r>
          </w:p>
          <w:p w:rsidR="00956F9D" w:rsidRPr="002759EB" w:rsidRDefault="00956F9D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56F9D" w:rsidRPr="002759EB" w:rsidRDefault="00E712F2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1.Художественная литерату</w:t>
            </w:r>
            <w:r w:rsidR="00956F9D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</w:t>
            </w:r>
          </w:p>
          <w:p w:rsidR="0045754A" w:rsidRPr="002759EB" w:rsidRDefault="0045754A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М. Алимбаев. Стихотворение «Сорока и её сынок»</w:t>
            </w: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2.Рисование.</w:t>
            </w:r>
          </w:p>
          <w:p w:rsidR="00956F9D" w:rsidRPr="002759EB" w:rsidRDefault="00967A8F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Прокачусь на саночках</w:t>
            </w: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 Музыка.</w:t>
            </w:r>
          </w:p>
          <w:p w:rsidR="00956F9D" w:rsidRPr="002759EB" w:rsidRDefault="00276C84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</w:tc>
        <w:tc>
          <w:tcPr>
            <w:tcW w:w="3260" w:type="dxa"/>
          </w:tcPr>
          <w:p w:rsidR="00956F9D" w:rsidRPr="002759EB" w:rsidRDefault="00E712F2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1.Художественная литерату</w:t>
            </w:r>
            <w:r w:rsidR="00956F9D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</w:t>
            </w:r>
          </w:p>
          <w:p w:rsidR="00956F9D" w:rsidRPr="002759EB" w:rsidRDefault="0095557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Заучивание стихотворения М.Алимбаева «Сосулька»</w:t>
            </w: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2.Рисование.</w:t>
            </w:r>
          </w:p>
          <w:p w:rsidR="00956F9D" w:rsidRPr="002759EB" w:rsidRDefault="00967A8F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Цветные треугольники в мире электроники</w:t>
            </w:r>
          </w:p>
          <w:p w:rsidR="00956F9D" w:rsidRPr="002759EB" w:rsidRDefault="00956F9D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956F9D" w:rsidRPr="002759EB" w:rsidRDefault="00AD007C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1.Художественная литерату</w:t>
            </w:r>
            <w:r w:rsidR="00956F9D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</w:t>
            </w:r>
          </w:p>
          <w:p w:rsidR="00956F9D" w:rsidRPr="002759EB" w:rsidRDefault="0095557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стихотворения Г.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Шалаевой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«Берегите игрушки»</w:t>
            </w: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2.Рисование.</w:t>
            </w:r>
          </w:p>
          <w:p w:rsidR="00956F9D" w:rsidRPr="002759EB" w:rsidRDefault="00967A8F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Украшаем фартук для повара</w:t>
            </w: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 Музыка.</w:t>
            </w:r>
          </w:p>
          <w:p w:rsidR="00276C84" w:rsidRDefault="00276C84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276C84" w:rsidRDefault="00276C84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Весёлые нотки</w:t>
            </w:r>
          </w:p>
          <w:p w:rsidR="00956F9D" w:rsidRPr="00276C84" w:rsidRDefault="00276C84" w:rsidP="008244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(вариативная)</w:t>
            </w:r>
          </w:p>
        </w:tc>
      </w:tr>
      <w:tr w:rsidR="00956F9D" w:rsidRPr="002759EB" w:rsidTr="00276C84">
        <w:trPr>
          <w:cantSplit/>
          <w:trHeight w:val="1653"/>
        </w:trPr>
        <w:tc>
          <w:tcPr>
            <w:tcW w:w="710" w:type="dxa"/>
            <w:textDirection w:val="btLr"/>
          </w:tcPr>
          <w:p w:rsidR="00956F9D" w:rsidRPr="002759EB" w:rsidRDefault="00956F9D" w:rsidP="008244D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Жұма – </w:t>
            </w:r>
          </w:p>
          <w:p w:rsidR="00956F9D" w:rsidRPr="002759EB" w:rsidRDefault="00956F9D" w:rsidP="008244D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пятница</w:t>
            </w:r>
          </w:p>
        </w:tc>
        <w:tc>
          <w:tcPr>
            <w:tcW w:w="1984" w:type="dxa"/>
          </w:tcPr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Социум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 0.5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 0.5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2.Денсаулық</w:t>
            </w:r>
            <w:r w:rsidR="00E929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</w:p>
          <w:p w:rsidR="00956F9D" w:rsidRPr="002759EB" w:rsidRDefault="00956F9D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</w:p>
        </w:tc>
        <w:tc>
          <w:tcPr>
            <w:tcW w:w="3402" w:type="dxa"/>
          </w:tcPr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 Ознакомление с окружающим.</w:t>
            </w:r>
          </w:p>
          <w:p w:rsidR="00956F9D" w:rsidRPr="002759EB" w:rsidRDefault="00823331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Живая и неживая природа</w:t>
            </w: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E712F2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Физическая культура</w:t>
            </w:r>
          </w:p>
          <w:p w:rsidR="00956F9D" w:rsidRPr="002759EB" w:rsidRDefault="00717EF2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Физические упражнения и подвижные игры на прогулках</w:t>
            </w:r>
          </w:p>
        </w:tc>
        <w:tc>
          <w:tcPr>
            <w:tcW w:w="3402" w:type="dxa"/>
          </w:tcPr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 Ознакомление с окружающим.</w:t>
            </w:r>
          </w:p>
          <w:p w:rsidR="00956F9D" w:rsidRPr="002759EB" w:rsidRDefault="00823331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Дары осени</w:t>
            </w: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E712F2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956F9D" w:rsidRPr="002759EB" w:rsidRDefault="00717EF2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Физические упражнения и подвижные игры на прогулках</w:t>
            </w:r>
          </w:p>
        </w:tc>
        <w:tc>
          <w:tcPr>
            <w:tcW w:w="3260" w:type="dxa"/>
          </w:tcPr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1.Аппликация</w:t>
            </w:r>
          </w:p>
          <w:p w:rsidR="00956F9D" w:rsidRPr="002759EB" w:rsidRDefault="00CC1039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Рыбка в аквариуме</w:t>
            </w: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                           </w:t>
            </w: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E712F2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956F9D" w:rsidRPr="002759EB" w:rsidRDefault="00717EF2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Физические упражнения и подвижные игры на прогулках</w:t>
            </w:r>
          </w:p>
        </w:tc>
        <w:tc>
          <w:tcPr>
            <w:tcW w:w="3119" w:type="dxa"/>
          </w:tcPr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1.Аппликация</w:t>
            </w:r>
          </w:p>
          <w:p w:rsidR="00956F9D" w:rsidRPr="002759EB" w:rsidRDefault="00CC1039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Самолёты летят</w:t>
            </w:r>
          </w:p>
          <w:p w:rsidR="00956F9D" w:rsidRPr="002759EB" w:rsidRDefault="00956F9D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AD007C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956F9D" w:rsidRPr="002759EB" w:rsidRDefault="00717EF2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Физические упражнения и подвижные игры на прогулках</w:t>
            </w:r>
          </w:p>
        </w:tc>
      </w:tr>
    </w:tbl>
    <w:p w:rsidR="00EE1F91" w:rsidRPr="002759EB" w:rsidRDefault="00EE1F91" w:rsidP="00AD007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2B5AE1" w:rsidRDefault="002B5AE1" w:rsidP="00AD007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276C84" w:rsidRDefault="00276C84" w:rsidP="00AD007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276C84" w:rsidRDefault="00276C84" w:rsidP="00AD007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276C84" w:rsidRPr="002759EB" w:rsidRDefault="00276C84" w:rsidP="00AD007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8244DD" w:rsidRPr="002759EB" w:rsidRDefault="008244DD" w:rsidP="00AD007C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</w:pPr>
      <w:r w:rsidRPr="002759EB">
        <w:rPr>
          <w:rFonts w:ascii="Times New Roman" w:hAnsi="Times New Roman" w:cs="Times New Roman"/>
          <w:b/>
          <w:i/>
          <w:sz w:val="24"/>
          <w:szCs w:val="24"/>
          <w:lang w:val="kk-KZ"/>
        </w:rPr>
        <w:lastRenderedPageBreak/>
        <w:t>Наурыз – Март</w:t>
      </w:r>
      <w:r w:rsidRPr="002759EB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2759EB"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  <w:t xml:space="preserve"> Сквозная тема на март «Традиции и фольклор».</w:t>
      </w:r>
    </w:p>
    <w:p w:rsidR="008244DD" w:rsidRPr="002759EB" w:rsidRDefault="008244DD" w:rsidP="008244DD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bidi="en-US"/>
        </w:rPr>
      </w:pPr>
      <w:r w:rsidRPr="002759EB"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  <w:t xml:space="preserve">Цель: </w:t>
      </w:r>
      <w:r w:rsidRPr="002759EB">
        <w:rPr>
          <w:rFonts w:ascii="Times New Roman" w:hAnsi="Times New Roman" w:cs="Times New Roman"/>
          <w:i/>
          <w:sz w:val="24"/>
          <w:szCs w:val="24"/>
        </w:rPr>
        <w:t>направлена на знакомство с традициями, обычаями казахского и других народов, проживающих на территории Республики Казахстан, формирование доброжелательного и уважительного отношения к людям.</w:t>
      </w:r>
    </w:p>
    <w:tbl>
      <w:tblPr>
        <w:tblStyle w:val="a3"/>
        <w:tblW w:w="16160" w:type="dxa"/>
        <w:tblInd w:w="-176" w:type="dxa"/>
        <w:tblLayout w:type="fixed"/>
        <w:tblLook w:val="04A0"/>
      </w:tblPr>
      <w:tblGrid>
        <w:gridCol w:w="710"/>
        <w:gridCol w:w="1984"/>
        <w:gridCol w:w="2552"/>
        <w:gridCol w:w="2976"/>
        <w:gridCol w:w="2694"/>
        <w:gridCol w:w="2622"/>
        <w:gridCol w:w="2622"/>
      </w:tblGrid>
      <w:tr w:rsidR="008244DD" w:rsidRPr="002759EB" w:rsidTr="00276C84">
        <w:trPr>
          <w:cantSplit/>
          <w:trHeight w:val="401"/>
        </w:trPr>
        <w:tc>
          <w:tcPr>
            <w:tcW w:w="710" w:type="dxa"/>
            <w:textDirection w:val="btLr"/>
          </w:tcPr>
          <w:p w:rsidR="008244DD" w:rsidRPr="002759EB" w:rsidRDefault="008244DD" w:rsidP="008244DD">
            <w:pPr>
              <w:tabs>
                <w:tab w:val="left" w:pos="480"/>
                <w:tab w:val="left" w:pos="2130"/>
              </w:tabs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Білім беру саласы </w:t>
            </w:r>
            <w:proofErr w:type="spellStart"/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Образов-ная</w:t>
            </w:r>
            <w:proofErr w:type="spellEnd"/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область</w:t>
            </w:r>
          </w:p>
        </w:tc>
        <w:tc>
          <w:tcPr>
            <w:tcW w:w="2552" w:type="dxa"/>
          </w:tcPr>
          <w:p w:rsidR="008244DD" w:rsidRPr="002759EB" w:rsidRDefault="00EE1F91" w:rsidP="008244D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29.02.21 - 02.03.21</w:t>
            </w:r>
          </w:p>
          <w:p w:rsidR="008244DD" w:rsidRPr="002759EB" w:rsidRDefault="008244DD" w:rsidP="008244DD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Тема недели «Ты на свете </w:t>
            </w:r>
          </w:p>
          <w:p w:rsidR="008244DD" w:rsidRPr="002759EB" w:rsidRDefault="008244DD" w:rsidP="008244DD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всех милей»</w:t>
            </w:r>
          </w:p>
        </w:tc>
        <w:tc>
          <w:tcPr>
            <w:tcW w:w="2976" w:type="dxa"/>
          </w:tcPr>
          <w:p w:rsidR="008244DD" w:rsidRPr="002759EB" w:rsidRDefault="00EE1F91" w:rsidP="008244D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07.03.21</w:t>
            </w:r>
            <w:r w:rsidR="00496B6A" w:rsidRPr="002759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– 1</w:t>
            </w:r>
            <w:r w:rsidRPr="002759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1.03.21</w:t>
            </w:r>
          </w:p>
          <w:p w:rsidR="008244DD" w:rsidRPr="002759EB" w:rsidRDefault="008244DD" w:rsidP="008244D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Тема недели «Учимся </w:t>
            </w:r>
          </w:p>
          <w:p w:rsidR="008244DD" w:rsidRPr="002759EB" w:rsidRDefault="008244DD" w:rsidP="008244D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вежливости»</w:t>
            </w:r>
          </w:p>
        </w:tc>
        <w:tc>
          <w:tcPr>
            <w:tcW w:w="2694" w:type="dxa"/>
          </w:tcPr>
          <w:p w:rsidR="008244DD" w:rsidRPr="002759EB" w:rsidRDefault="00EE1F91" w:rsidP="008244D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15.03.21 – 19.03.21</w:t>
            </w:r>
          </w:p>
          <w:p w:rsidR="008244DD" w:rsidRPr="002759EB" w:rsidRDefault="008244DD" w:rsidP="008244D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Тема недели «Обычаи и </w:t>
            </w:r>
            <w:proofErr w:type="spellStart"/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тради</w:t>
            </w:r>
            <w:proofErr w:type="spellEnd"/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proofErr w:type="spellStart"/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ц</w:t>
            </w:r>
            <w:proofErr w:type="gramEnd"/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ии</w:t>
            </w:r>
            <w:proofErr w:type="spellEnd"/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народов Казахстана»</w:t>
            </w:r>
          </w:p>
        </w:tc>
        <w:tc>
          <w:tcPr>
            <w:tcW w:w="2622" w:type="dxa"/>
          </w:tcPr>
          <w:p w:rsidR="008244DD" w:rsidRPr="002759EB" w:rsidRDefault="00496B6A" w:rsidP="008244DD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24.03.22 – 25.03.22</w:t>
            </w:r>
          </w:p>
          <w:p w:rsidR="008244DD" w:rsidRPr="002759EB" w:rsidRDefault="008244DD" w:rsidP="008244DD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«Искусство народа»</w:t>
            </w:r>
          </w:p>
        </w:tc>
        <w:tc>
          <w:tcPr>
            <w:tcW w:w="2622" w:type="dxa"/>
          </w:tcPr>
          <w:p w:rsidR="008244DD" w:rsidRPr="002759EB" w:rsidRDefault="00EE1F91" w:rsidP="008244D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29.03.21 – 02.04.21</w:t>
            </w:r>
          </w:p>
          <w:p w:rsidR="008244DD" w:rsidRPr="002759EB" w:rsidRDefault="008244DD" w:rsidP="008244DD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</w:t>
            </w:r>
            <w:r w:rsidRPr="002759EB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shd w:val="clear" w:color="auto" w:fill="FFFFFF"/>
              </w:rPr>
              <w:t>В семье единой</w:t>
            </w:r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» </w:t>
            </w:r>
          </w:p>
        </w:tc>
      </w:tr>
      <w:tr w:rsidR="00F87588" w:rsidRPr="002759EB" w:rsidTr="00276C84">
        <w:trPr>
          <w:cantSplit/>
          <w:trHeight w:val="1589"/>
        </w:trPr>
        <w:tc>
          <w:tcPr>
            <w:tcW w:w="710" w:type="dxa"/>
            <w:textDirection w:val="btLr"/>
          </w:tcPr>
          <w:p w:rsidR="00F87588" w:rsidRPr="002759EB" w:rsidRDefault="00F87588" w:rsidP="008244D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дүйсенбі</w:t>
            </w: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  <w:p w:rsidR="00F87588" w:rsidRPr="002759EB" w:rsidRDefault="00F87588" w:rsidP="008244D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1984" w:type="dxa"/>
          </w:tcPr>
          <w:p w:rsidR="00F87588" w:rsidRPr="002759EB" w:rsidRDefault="00F87588" w:rsidP="00516E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1.Қатынас.</w:t>
            </w:r>
            <w:r w:rsidR="00E929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:rsidR="00F87588" w:rsidRPr="002759EB" w:rsidRDefault="00F87588" w:rsidP="00516E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</w:p>
          <w:p w:rsidR="00F87588" w:rsidRPr="002759EB" w:rsidRDefault="00F87588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Таным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0.5 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Познание</w:t>
            </w:r>
          </w:p>
          <w:p w:rsidR="00F87588" w:rsidRPr="002759EB" w:rsidRDefault="00F87588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</w:t>
            </w:r>
          </w:p>
          <w:p w:rsidR="00F87588" w:rsidRPr="002759EB" w:rsidRDefault="00F87588" w:rsidP="00516E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 0.5</w:t>
            </w:r>
          </w:p>
          <w:p w:rsidR="00F87588" w:rsidRPr="002759EB" w:rsidRDefault="00F87588" w:rsidP="00516E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3.Денсаулық 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2552" w:type="dxa"/>
          </w:tcPr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1.Развитие речи.</w:t>
            </w:r>
          </w:p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Мамины помощники</w:t>
            </w:r>
          </w:p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2.Конструирование</w:t>
            </w:r>
          </w:p>
          <w:p w:rsidR="00F87588" w:rsidRPr="002759EB" w:rsidRDefault="00330A40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Мышки </w:t>
            </w:r>
          </w:p>
          <w:p w:rsidR="00F87588" w:rsidRPr="002759EB" w:rsidRDefault="00AD007C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3.Физическая культура</w:t>
            </w:r>
          </w:p>
          <w:p w:rsidR="00F87588" w:rsidRPr="002759EB" w:rsidRDefault="00BC4E63" w:rsidP="008244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9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Юные пожарные</w:t>
            </w:r>
          </w:p>
        </w:tc>
        <w:tc>
          <w:tcPr>
            <w:tcW w:w="2976" w:type="dxa"/>
          </w:tcPr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1.Развитие речи.</w:t>
            </w:r>
          </w:p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Мне уже четыре года, я одеться сам могу.</w:t>
            </w:r>
          </w:p>
          <w:p w:rsidR="00330A40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2.Конструирование</w:t>
            </w:r>
          </w:p>
          <w:p w:rsidR="00330A40" w:rsidRPr="002759EB" w:rsidRDefault="00330A40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Ягнёнок </w:t>
            </w:r>
          </w:p>
          <w:p w:rsidR="00F87588" w:rsidRPr="002759EB" w:rsidRDefault="00AD007C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3.Физическая культура</w:t>
            </w:r>
          </w:p>
          <w:p w:rsidR="00F87588" w:rsidRPr="002759EB" w:rsidRDefault="00BC4E63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Тулпар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</w:tcPr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1.Развитие речи.</w:t>
            </w:r>
          </w:p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Праздник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2.Лепка.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87588" w:rsidRPr="002759EB" w:rsidRDefault="00ED0B81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Угощение (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баурсаки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, печенье, бублики, конфеты)</w:t>
            </w:r>
          </w:p>
          <w:p w:rsidR="00F87588" w:rsidRPr="002759EB" w:rsidRDefault="00AD007C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3.Физическая культура</w:t>
            </w:r>
          </w:p>
          <w:p w:rsidR="00F87588" w:rsidRPr="002759EB" w:rsidRDefault="00BC4E63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Смешарики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22" w:type="dxa"/>
          </w:tcPr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622" w:type="dxa"/>
          </w:tcPr>
          <w:p w:rsidR="00F87588" w:rsidRPr="002759EB" w:rsidRDefault="00F87588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1.Развитие речи.</w:t>
            </w:r>
          </w:p>
          <w:p w:rsidR="00F87588" w:rsidRPr="002759EB" w:rsidRDefault="00F87588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Знакомство с лягушкой и черепахой. Звук «Ч»</w:t>
            </w:r>
          </w:p>
          <w:p w:rsidR="00F87588" w:rsidRPr="002759EB" w:rsidRDefault="00F87588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2.Лепка.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87588" w:rsidRPr="002759EB" w:rsidRDefault="00ED0B8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Утка с утятами </w:t>
            </w:r>
          </w:p>
          <w:p w:rsidR="00F87588" w:rsidRPr="002759EB" w:rsidRDefault="00AD007C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3.Физическая культура</w:t>
            </w:r>
          </w:p>
          <w:p w:rsidR="00F87588" w:rsidRPr="002759EB" w:rsidRDefault="00BC4E63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Игровое лото</w:t>
            </w:r>
          </w:p>
        </w:tc>
      </w:tr>
      <w:tr w:rsidR="00F87588" w:rsidRPr="002759EB" w:rsidTr="00276C84">
        <w:trPr>
          <w:cantSplit/>
          <w:trHeight w:val="1577"/>
        </w:trPr>
        <w:tc>
          <w:tcPr>
            <w:tcW w:w="710" w:type="dxa"/>
            <w:textDirection w:val="btLr"/>
          </w:tcPr>
          <w:p w:rsidR="00F87588" w:rsidRPr="002759EB" w:rsidRDefault="00F87588" w:rsidP="008244D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Сейсенбі –</w:t>
            </w:r>
          </w:p>
          <w:p w:rsidR="00F87588" w:rsidRPr="002759EB" w:rsidRDefault="00F87588" w:rsidP="008244D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вторник</w:t>
            </w:r>
          </w:p>
        </w:tc>
        <w:tc>
          <w:tcPr>
            <w:tcW w:w="1984" w:type="dxa"/>
          </w:tcPr>
          <w:p w:rsidR="00F87588" w:rsidRPr="002759EB" w:rsidRDefault="00F87588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Таным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Познание</w:t>
            </w:r>
          </w:p>
          <w:p w:rsidR="00F87588" w:rsidRPr="002759EB" w:rsidRDefault="00F87588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588" w:rsidRPr="002759EB" w:rsidRDefault="00F87588" w:rsidP="00516E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Қатынас.</w:t>
            </w:r>
            <w:r w:rsidR="00E929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:rsidR="00F87588" w:rsidRPr="002759EB" w:rsidRDefault="00F87588" w:rsidP="00516E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</w:p>
          <w:p w:rsidR="00F87588" w:rsidRPr="002759EB" w:rsidRDefault="00F87588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3.Шығармашылық</w:t>
            </w:r>
            <w:r w:rsidR="00E929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</w:p>
          <w:p w:rsidR="00F87588" w:rsidRPr="002759EB" w:rsidRDefault="00F87588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Творчество </w:t>
            </w:r>
          </w:p>
        </w:tc>
        <w:tc>
          <w:tcPr>
            <w:tcW w:w="2552" w:type="dxa"/>
          </w:tcPr>
          <w:p w:rsidR="00F87588" w:rsidRPr="002759EB" w:rsidRDefault="00AD007C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</w:t>
            </w:r>
            <w:r w:rsidR="00F87588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атематика.</w:t>
            </w:r>
            <w:r w:rsidR="00F87588"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87588" w:rsidRPr="002759EB" w:rsidRDefault="005F615B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Условная мера</w:t>
            </w:r>
          </w:p>
          <w:p w:rsidR="00AF7AD3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 Казахский язык.</w:t>
            </w:r>
          </w:p>
          <w:p w:rsidR="00276C84" w:rsidRDefault="00276C84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3.Музыка.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87588" w:rsidRPr="002759EB" w:rsidRDefault="00276C84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</w:tc>
        <w:tc>
          <w:tcPr>
            <w:tcW w:w="2976" w:type="dxa"/>
          </w:tcPr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</w:tcPr>
          <w:p w:rsidR="005F615B" w:rsidRPr="002759EB" w:rsidRDefault="00AD007C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</w:t>
            </w:r>
            <w:r w:rsidR="00F87588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атематика.</w:t>
            </w:r>
          </w:p>
          <w:p w:rsidR="00F87588" w:rsidRPr="002759EB" w:rsidRDefault="005F615B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Длинее-короче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выше-ниже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, шир</w:t>
            </w:r>
            <w:proofErr w:type="gram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уже, толще- тоньше. Равные предметы</w:t>
            </w:r>
            <w:r w:rsidR="00F87588"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D007C" w:rsidRPr="002759EB" w:rsidRDefault="00F87588" w:rsidP="00AD007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 Казахский язык.</w:t>
            </w:r>
          </w:p>
          <w:p w:rsidR="00276C84" w:rsidRDefault="00276C84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3.Музыка.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F579A" w:rsidRPr="00EF04D8" w:rsidRDefault="00276C84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</w:tc>
        <w:tc>
          <w:tcPr>
            <w:tcW w:w="2622" w:type="dxa"/>
          </w:tcPr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2" w:type="dxa"/>
          </w:tcPr>
          <w:p w:rsidR="00F87588" w:rsidRPr="002759EB" w:rsidRDefault="00AD007C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</w:t>
            </w:r>
            <w:r w:rsidR="00F87588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атематика.</w:t>
            </w:r>
            <w:r w:rsidR="00F87588"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F615B" w:rsidRPr="002759EB" w:rsidRDefault="005F615B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Геометрические фигуры и тела</w:t>
            </w:r>
          </w:p>
          <w:p w:rsidR="00F87588" w:rsidRPr="002759EB" w:rsidRDefault="00F87588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 Казахский язык.</w:t>
            </w:r>
          </w:p>
          <w:p w:rsidR="00276C84" w:rsidRDefault="00276C84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F87588" w:rsidRPr="002759EB" w:rsidRDefault="00F87588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3.Музыка.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6C84" w:rsidRDefault="00276C84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7F579A" w:rsidRPr="00276C84" w:rsidRDefault="007F579A" w:rsidP="00C24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7588" w:rsidRPr="002759EB" w:rsidTr="00276C84">
        <w:trPr>
          <w:cantSplit/>
          <w:trHeight w:val="1404"/>
        </w:trPr>
        <w:tc>
          <w:tcPr>
            <w:tcW w:w="710" w:type="dxa"/>
            <w:textDirection w:val="btLr"/>
          </w:tcPr>
          <w:p w:rsidR="00F87588" w:rsidRPr="002759EB" w:rsidRDefault="00F87588" w:rsidP="008244D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Сәрсенбі – </w:t>
            </w:r>
          </w:p>
          <w:p w:rsidR="00F87588" w:rsidRPr="002759EB" w:rsidRDefault="00F87588" w:rsidP="008244D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среда</w:t>
            </w:r>
          </w:p>
        </w:tc>
        <w:tc>
          <w:tcPr>
            <w:tcW w:w="1984" w:type="dxa"/>
          </w:tcPr>
          <w:p w:rsidR="00F87588" w:rsidRPr="002759EB" w:rsidRDefault="00F87588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Таным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Познание</w:t>
            </w:r>
          </w:p>
          <w:p w:rsidR="00F87588" w:rsidRPr="002759EB" w:rsidRDefault="00F87588" w:rsidP="00516E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7588" w:rsidRPr="002759EB" w:rsidRDefault="00F87588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588" w:rsidRPr="002759EB" w:rsidRDefault="00EF04D8" w:rsidP="00516E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87588" w:rsidRPr="002759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87588"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Денсаулық </w:t>
            </w:r>
            <w:r w:rsidR="00E929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</w:p>
          <w:p w:rsidR="00F87588" w:rsidRPr="002759EB" w:rsidRDefault="00F87588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</w:p>
        </w:tc>
        <w:tc>
          <w:tcPr>
            <w:tcW w:w="2552" w:type="dxa"/>
          </w:tcPr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1.Естествознание. </w:t>
            </w:r>
          </w:p>
          <w:p w:rsidR="00F87588" w:rsidRPr="002759EB" w:rsidRDefault="004D03FF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Что растёт в степи?</w:t>
            </w:r>
          </w:p>
          <w:p w:rsidR="00F87588" w:rsidRPr="002759EB" w:rsidRDefault="00EF04D8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AD007C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F87588" w:rsidRPr="002759EB" w:rsidRDefault="00BC4E63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Играем с друзьями</w:t>
            </w:r>
          </w:p>
        </w:tc>
        <w:tc>
          <w:tcPr>
            <w:tcW w:w="2976" w:type="dxa"/>
          </w:tcPr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1.Естествознание. </w:t>
            </w:r>
          </w:p>
          <w:p w:rsidR="004D03FF" w:rsidRPr="002759EB" w:rsidRDefault="004D03FF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Весеннее пробуждение природы.</w:t>
            </w:r>
          </w:p>
          <w:p w:rsidR="00F87588" w:rsidRPr="002759EB" w:rsidRDefault="00EF04D8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AD007C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F87588" w:rsidRPr="002759EB" w:rsidRDefault="00BC4E63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Раз, два, три – повтори!</w:t>
            </w:r>
          </w:p>
        </w:tc>
        <w:tc>
          <w:tcPr>
            <w:tcW w:w="2694" w:type="dxa"/>
          </w:tcPr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1.Естествознание</w:t>
            </w:r>
          </w:p>
          <w:p w:rsidR="004D03FF" w:rsidRPr="002759EB" w:rsidRDefault="004D03FF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Птицы весной</w:t>
            </w:r>
          </w:p>
          <w:p w:rsidR="00F87588" w:rsidRPr="002759EB" w:rsidRDefault="00EF04D8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AD007C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BC4E63" w:rsidRPr="002759EB" w:rsidRDefault="00BC4E63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Хорошее настроение</w:t>
            </w:r>
          </w:p>
        </w:tc>
        <w:tc>
          <w:tcPr>
            <w:tcW w:w="2622" w:type="dxa"/>
          </w:tcPr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622" w:type="dxa"/>
          </w:tcPr>
          <w:p w:rsidR="00F87588" w:rsidRPr="002759EB" w:rsidRDefault="00F87588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1.Естествознание</w:t>
            </w:r>
          </w:p>
          <w:p w:rsidR="004D03FF" w:rsidRPr="002759EB" w:rsidRDefault="004D03FF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Где живут ящерица и черепаха?</w:t>
            </w:r>
          </w:p>
          <w:p w:rsidR="00F87588" w:rsidRPr="002759EB" w:rsidRDefault="00EF04D8" w:rsidP="002B5AE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AD007C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BC4E63" w:rsidRPr="002759EB" w:rsidRDefault="00BC4E63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Волшебные скамейки</w:t>
            </w:r>
          </w:p>
        </w:tc>
      </w:tr>
      <w:tr w:rsidR="00F87588" w:rsidRPr="002759EB" w:rsidTr="00276C84">
        <w:trPr>
          <w:cantSplit/>
          <w:trHeight w:val="1939"/>
        </w:trPr>
        <w:tc>
          <w:tcPr>
            <w:tcW w:w="710" w:type="dxa"/>
            <w:textDirection w:val="btLr"/>
          </w:tcPr>
          <w:p w:rsidR="00F87588" w:rsidRPr="002759EB" w:rsidRDefault="00F87588" w:rsidP="008244D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lastRenderedPageBreak/>
              <w:t xml:space="preserve">Бейсенбі – </w:t>
            </w:r>
          </w:p>
          <w:p w:rsidR="00F87588" w:rsidRPr="002759EB" w:rsidRDefault="00F87588" w:rsidP="008244D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четверг</w:t>
            </w:r>
          </w:p>
        </w:tc>
        <w:tc>
          <w:tcPr>
            <w:tcW w:w="1984" w:type="dxa"/>
          </w:tcPr>
          <w:p w:rsidR="00F87588" w:rsidRPr="002759EB" w:rsidRDefault="00F87588" w:rsidP="00516E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Қатынас.</w:t>
            </w:r>
            <w:r w:rsidR="00E929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</w:p>
          <w:p w:rsidR="00F87588" w:rsidRPr="002759EB" w:rsidRDefault="00F87588" w:rsidP="00516E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</w:p>
          <w:p w:rsidR="00F87588" w:rsidRPr="002759EB" w:rsidRDefault="00F87588" w:rsidP="00516E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7588" w:rsidRPr="002759EB" w:rsidRDefault="00F87588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Шығармашылық</w:t>
            </w:r>
          </w:p>
          <w:p w:rsidR="00F87588" w:rsidRPr="002759EB" w:rsidRDefault="00F87588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929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:rsidR="00F87588" w:rsidRPr="002759EB" w:rsidRDefault="00F87588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</w:t>
            </w:r>
          </w:p>
          <w:p w:rsidR="00F87588" w:rsidRPr="002759EB" w:rsidRDefault="00F87588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 0.5</w:t>
            </w:r>
          </w:p>
        </w:tc>
        <w:tc>
          <w:tcPr>
            <w:tcW w:w="2552" w:type="dxa"/>
          </w:tcPr>
          <w:p w:rsidR="00F87588" w:rsidRPr="002759EB" w:rsidRDefault="00AD007C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1.Художественная литерату</w:t>
            </w:r>
            <w:r w:rsidR="00F87588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5754A" w:rsidRPr="002759EB">
              <w:rPr>
                <w:rFonts w:ascii="Times New Roman" w:hAnsi="Times New Roman" w:cs="Times New Roman"/>
                <w:sz w:val="24"/>
                <w:szCs w:val="24"/>
              </w:rPr>
              <w:t>Л. Толстой. Рассказ «</w:t>
            </w:r>
            <w:r w:rsidR="008070D4" w:rsidRPr="002759EB">
              <w:rPr>
                <w:rFonts w:ascii="Times New Roman" w:hAnsi="Times New Roman" w:cs="Times New Roman"/>
                <w:sz w:val="24"/>
                <w:szCs w:val="24"/>
              </w:rPr>
              <w:t>Хотела гал</w:t>
            </w:r>
            <w:r w:rsidR="0045754A" w:rsidRPr="002759EB">
              <w:rPr>
                <w:rFonts w:ascii="Times New Roman" w:hAnsi="Times New Roman" w:cs="Times New Roman"/>
                <w:sz w:val="24"/>
                <w:szCs w:val="24"/>
              </w:rPr>
              <w:t>ка пить»</w:t>
            </w:r>
          </w:p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2.Рисование.</w:t>
            </w:r>
          </w:p>
          <w:p w:rsidR="00F87588" w:rsidRPr="002759EB" w:rsidRDefault="00967A8F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Камзол бабушки</w:t>
            </w:r>
          </w:p>
          <w:p w:rsidR="00276C84" w:rsidRDefault="00276C84" w:rsidP="00276C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F87588" w:rsidRPr="002759EB" w:rsidRDefault="00AD007C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1.Художественная литерату</w:t>
            </w:r>
            <w:r w:rsidR="00F87588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</w:t>
            </w:r>
          </w:p>
          <w:p w:rsidR="00F87588" w:rsidRPr="002759EB" w:rsidRDefault="0045754A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В. Сухомлинский. Рассказ «Моя мама пахнет хлебом»</w:t>
            </w:r>
          </w:p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2.Рисование.</w:t>
            </w:r>
          </w:p>
          <w:p w:rsidR="00F87588" w:rsidRPr="002759EB" w:rsidRDefault="00967A8F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Весёлые снеговики</w:t>
            </w:r>
          </w:p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 Музыка.</w:t>
            </w:r>
          </w:p>
          <w:p w:rsidR="00F87588" w:rsidRPr="00276C84" w:rsidRDefault="00276C84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</w:tc>
        <w:tc>
          <w:tcPr>
            <w:tcW w:w="2694" w:type="dxa"/>
          </w:tcPr>
          <w:p w:rsidR="00F87588" w:rsidRPr="002759EB" w:rsidRDefault="00AD007C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1.Художественная литерату</w:t>
            </w:r>
            <w:r w:rsidR="00F87588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</w:t>
            </w:r>
          </w:p>
          <w:p w:rsidR="00F87588" w:rsidRPr="002759EB" w:rsidRDefault="008070D4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Заучивание наизусть </w:t>
            </w:r>
            <w:r w:rsidR="0095557D" w:rsidRPr="002759EB">
              <w:rPr>
                <w:rFonts w:ascii="Times New Roman" w:hAnsi="Times New Roman" w:cs="Times New Roman"/>
                <w:sz w:val="24"/>
                <w:szCs w:val="24"/>
              </w:rPr>
              <w:t>М. Алимбаева «Про бабушку»</w:t>
            </w:r>
          </w:p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2.Рисование.</w:t>
            </w:r>
          </w:p>
          <w:p w:rsidR="00F87588" w:rsidRPr="002759EB" w:rsidRDefault="00967A8F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Украсим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сырмак</w:t>
            </w:r>
            <w:proofErr w:type="spellEnd"/>
          </w:p>
          <w:p w:rsidR="00F87588" w:rsidRPr="002759EB" w:rsidRDefault="00F87588" w:rsidP="00C675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2" w:type="dxa"/>
          </w:tcPr>
          <w:p w:rsidR="00F87588" w:rsidRPr="002759EB" w:rsidRDefault="00AD007C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1.Художественная литерату</w:t>
            </w:r>
            <w:r w:rsidR="00F87588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.  Русская народная </w:t>
            </w:r>
            <w:r w:rsidR="0095557D" w:rsidRPr="002759EB">
              <w:rPr>
                <w:rFonts w:ascii="Times New Roman" w:hAnsi="Times New Roman" w:cs="Times New Roman"/>
                <w:sz w:val="24"/>
                <w:szCs w:val="24"/>
              </w:rPr>
              <w:t>сказка «Лиса, заяц и петух»</w:t>
            </w:r>
          </w:p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2.Рисование.</w:t>
            </w:r>
          </w:p>
          <w:p w:rsidR="00F87588" w:rsidRPr="002759EB" w:rsidRDefault="00967A8F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Яблони расцвели</w:t>
            </w:r>
          </w:p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 Музыка.</w:t>
            </w:r>
          </w:p>
          <w:p w:rsidR="00F87588" w:rsidRPr="002759EB" w:rsidRDefault="00276C84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</w:tc>
        <w:tc>
          <w:tcPr>
            <w:tcW w:w="2622" w:type="dxa"/>
          </w:tcPr>
          <w:p w:rsidR="00F87588" w:rsidRPr="002759EB" w:rsidRDefault="00AD007C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1.Художественная литерату</w:t>
            </w:r>
            <w:r w:rsidR="00F87588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</w:t>
            </w:r>
          </w:p>
          <w:p w:rsidR="00F87588" w:rsidRPr="002759EB" w:rsidRDefault="008070D4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С. Маршак «Где обедал воробей»</w:t>
            </w:r>
          </w:p>
          <w:p w:rsidR="00F87588" w:rsidRPr="002759EB" w:rsidRDefault="00F87588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2.Рисование.</w:t>
            </w:r>
          </w:p>
          <w:p w:rsidR="00F87588" w:rsidRPr="002759EB" w:rsidRDefault="0082333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Весенние цветы</w:t>
            </w:r>
          </w:p>
          <w:p w:rsidR="00F87588" w:rsidRPr="002759EB" w:rsidRDefault="00F87588" w:rsidP="00C675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588" w:rsidRPr="002759EB" w:rsidTr="00276C84">
        <w:trPr>
          <w:cantSplit/>
          <w:trHeight w:val="1543"/>
        </w:trPr>
        <w:tc>
          <w:tcPr>
            <w:tcW w:w="710" w:type="dxa"/>
            <w:textDirection w:val="btLr"/>
          </w:tcPr>
          <w:p w:rsidR="00F87588" w:rsidRPr="002759EB" w:rsidRDefault="00F87588" w:rsidP="008244D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Жұма – </w:t>
            </w:r>
          </w:p>
          <w:p w:rsidR="00F87588" w:rsidRPr="002759EB" w:rsidRDefault="00F87588" w:rsidP="008244D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пятница</w:t>
            </w:r>
          </w:p>
        </w:tc>
        <w:tc>
          <w:tcPr>
            <w:tcW w:w="1984" w:type="dxa"/>
          </w:tcPr>
          <w:p w:rsidR="00F87588" w:rsidRPr="002759EB" w:rsidRDefault="00F87588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Социум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 0.5</w:t>
            </w:r>
          </w:p>
          <w:p w:rsidR="00F87588" w:rsidRPr="002759EB" w:rsidRDefault="00F87588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 0.5</w:t>
            </w:r>
          </w:p>
          <w:p w:rsidR="00F87588" w:rsidRPr="002759EB" w:rsidRDefault="00F87588" w:rsidP="00516E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</w:t>
            </w:r>
          </w:p>
          <w:p w:rsidR="00F87588" w:rsidRPr="002759EB" w:rsidRDefault="00F87588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2.Денсаулық</w:t>
            </w:r>
            <w:r w:rsidR="00E929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</w:p>
          <w:p w:rsidR="00F87588" w:rsidRPr="002759EB" w:rsidRDefault="00F87588" w:rsidP="00516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</w:p>
        </w:tc>
        <w:tc>
          <w:tcPr>
            <w:tcW w:w="2552" w:type="dxa"/>
          </w:tcPr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 Ознакомление с окружающим.</w:t>
            </w:r>
          </w:p>
          <w:p w:rsidR="00F87588" w:rsidRPr="002759EB" w:rsidRDefault="00823331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Мир животных</w:t>
            </w:r>
          </w:p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AD007C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Физическая культура</w:t>
            </w:r>
          </w:p>
          <w:p w:rsidR="00F87588" w:rsidRPr="002759EB" w:rsidRDefault="00717EF2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Физические упражнения и подвижные игры на прогулках</w:t>
            </w:r>
          </w:p>
        </w:tc>
        <w:tc>
          <w:tcPr>
            <w:tcW w:w="2976" w:type="dxa"/>
          </w:tcPr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 Ознакомление с окружающим.</w:t>
            </w:r>
          </w:p>
          <w:p w:rsidR="00F87588" w:rsidRPr="002759EB" w:rsidRDefault="00823331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Комнатные растения. Алоэ и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аспидистра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AD007C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F87588" w:rsidRPr="002759EB" w:rsidRDefault="00717EF2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Физические упражнения и подвижные игры на прогулках</w:t>
            </w:r>
          </w:p>
        </w:tc>
        <w:tc>
          <w:tcPr>
            <w:tcW w:w="2694" w:type="dxa"/>
          </w:tcPr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1.Аппликация</w:t>
            </w:r>
          </w:p>
          <w:p w:rsidR="00F87588" w:rsidRPr="002759EB" w:rsidRDefault="00823331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Цветы </w:t>
            </w:r>
          </w:p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                           </w:t>
            </w:r>
          </w:p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AD007C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F87588" w:rsidRPr="002759EB" w:rsidRDefault="00717EF2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Физические упражнения и подвижные игры на прогулках</w:t>
            </w:r>
          </w:p>
        </w:tc>
        <w:tc>
          <w:tcPr>
            <w:tcW w:w="2622" w:type="dxa"/>
          </w:tcPr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1.Аппликация</w:t>
            </w:r>
          </w:p>
          <w:p w:rsidR="00F87588" w:rsidRPr="002759EB" w:rsidRDefault="00916560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Украсим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саукеле</w:t>
            </w:r>
            <w:proofErr w:type="spellEnd"/>
          </w:p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AD007C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F87588" w:rsidRPr="002759EB" w:rsidRDefault="00717EF2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Физические упражнения и подвижные игры на прогулках</w:t>
            </w:r>
          </w:p>
        </w:tc>
        <w:tc>
          <w:tcPr>
            <w:tcW w:w="2622" w:type="dxa"/>
          </w:tcPr>
          <w:p w:rsidR="00F87588" w:rsidRPr="002759EB" w:rsidRDefault="00F87588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1.Аппликация</w:t>
            </w:r>
          </w:p>
          <w:p w:rsidR="00F87588" w:rsidRPr="002759EB" w:rsidRDefault="00916560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Лисичка - сестричка</w:t>
            </w:r>
          </w:p>
          <w:p w:rsidR="00F87588" w:rsidRPr="002759EB" w:rsidRDefault="00F87588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                           </w:t>
            </w:r>
          </w:p>
          <w:p w:rsidR="00F87588" w:rsidRPr="002759EB" w:rsidRDefault="00F87588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AD007C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F87588" w:rsidRPr="002759EB" w:rsidRDefault="00717EF2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Физические упражнения и подвижные игры на прогулках</w:t>
            </w:r>
          </w:p>
        </w:tc>
      </w:tr>
    </w:tbl>
    <w:p w:rsidR="00064C8A" w:rsidRPr="002759EB" w:rsidRDefault="00064C8A" w:rsidP="008244D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2B5AE1" w:rsidRPr="002759EB" w:rsidRDefault="002B5AE1" w:rsidP="008244D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8244DD" w:rsidRPr="002759EB" w:rsidRDefault="008244DD" w:rsidP="008244DD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</w:pPr>
      <w:r w:rsidRPr="002759EB">
        <w:rPr>
          <w:rFonts w:ascii="Times New Roman" w:hAnsi="Times New Roman" w:cs="Times New Roman"/>
          <w:b/>
          <w:i/>
          <w:sz w:val="24"/>
          <w:szCs w:val="24"/>
          <w:lang w:val="kk-KZ"/>
        </w:rPr>
        <w:t>Сәуір – Апрель</w:t>
      </w:r>
      <w:r w:rsidRPr="002759EB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2759EB"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  <w:t xml:space="preserve"> Сквозная тема на апрель «Трудимся вместе».</w:t>
      </w:r>
    </w:p>
    <w:p w:rsidR="008244DD" w:rsidRPr="002759EB" w:rsidRDefault="008244DD" w:rsidP="008244DD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bidi="en-US"/>
        </w:rPr>
      </w:pPr>
      <w:r w:rsidRPr="002759EB"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  <w:t xml:space="preserve">Цель: </w:t>
      </w:r>
      <w:r w:rsidRPr="002759EB">
        <w:rPr>
          <w:rFonts w:ascii="Times New Roman" w:eastAsia="Times New Roman" w:hAnsi="Times New Roman" w:cs="Times New Roman"/>
          <w:i/>
          <w:sz w:val="24"/>
          <w:szCs w:val="24"/>
        </w:rPr>
        <w:t>обеспечивает воспитание элементарных трудовых навыков, трудолюбия, уважения к людям труда, бережного отношения ко всему, что сделано руками человека; развитие речи детей, внимания, воображения; создание условий для формирования у детей дошкольного возраста творческих способностей и мышления.</w:t>
      </w:r>
    </w:p>
    <w:tbl>
      <w:tblPr>
        <w:tblStyle w:val="a3"/>
        <w:tblW w:w="15877" w:type="dxa"/>
        <w:tblInd w:w="-176" w:type="dxa"/>
        <w:tblLayout w:type="fixed"/>
        <w:tblLook w:val="04A0"/>
      </w:tblPr>
      <w:tblGrid>
        <w:gridCol w:w="710"/>
        <w:gridCol w:w="2126"/>
        <w:gridCol w:w="3260"/>
        <w:gridCol w:w="3402"/>
        <w:gridCol w:w="3260"/>
        <w:gridCol w:w="3119"/>
      </w:tblGrid>
      <w:tr w:rsidR="008244DD" w:rsidRPr="002759EB" w:rsidTr="009D4671">
        <w:trPr>
          <w:cantSplit/>
          <w:trHeight w:val="401"/>
        </w:trPr>
        <w:tc>
          <w:tcPr>
            <w:tcW w:w="710" w:type="dxa"/>
            <w:textDirection w:val="btLr"/>
          </w:tcPr>
          <w:p w:rsidR="008244DD" w:rsidRPr="002759EB" w:rsidRDefault="008244DD" w:rsidP="008244DD">
            <w:pPr>
              <w:tabs>
                <w:tab w:val="left" w:pos="480"/>
                <w:tab w:val="left" w:pos="2130"/>
              </w:tabs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8244DD" w:rsidRPr="002759EB" w:rsidRDefault="008244DD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Білім беру саласы </w:t>
            </w:r>
            <w:proofErr w:type="spellStart"/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Образов-ная</w:t>
            </w:r>
            <w:proofErr w:type="spellEnd"/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область</w:t>
            </w:r>
          </w:p>
        </w:tc>
        <w:tc>
          <w:tcPr>
            <w:tcW w:w="3260" w:type="dxa"/>
          </w:tcPr>
          <w:p w:rsidR="008244DD" w:rsidRPr="002759EB" w:rsidRDefault="00EE1F91" w:rsidP="008244D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05.04.21 – 09.04.21</w:t>
            </w:r>
          </w:p>
          <w:p w:rsidR="008244DD" w:rsidRPr="002759EB" w:rsidRDefault="008244DD" w:rsidP="008244DD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«Космос – что это такое?»</w:t>
            </w:r>
          </w:p>
        </w:tc>
        <w:tc>
          <w:tcPr>
            <w:tcW w:w="3402" w:type="dxa"/>
          </w:tcPr>
          <w:p w:rsidR="008244DD" w:rsidRPr="002759EB" w:rsidRDefault="00EE1F91" w:rsidP="008244DD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12.04.21 – 16.04.21</w:t>
            </w:r>
          </w:p>
          <w:p w:rsidR="008244DD" w:rsidRPr="002759EB" w:rsidRDefault="008244DD" w:rsidP="008244D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«Труд в селе»</w:t>
            </w:r>
          </w:p>
        </w:tc>
        <w:tc>
          <w:tcPr>
            <w:tcW w:w="3260" w:type="dxa"/>
          </w:tcPr>
          <w:p w:rsidR="008244DD" w:rsidRPr="002759EB" w:rsidRDefault="00EE1F91" w:rsidP="008244DD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19.04.21 – 23.04.21</w:t>
            </w:r>
          </w:p>
          <w:p w:rsidR="008244DD" w:rsidRPr="002759EB" w:rsidRDefault="008244DD" w:rsidP="008244D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</w:t>
            </w:r>
            <w:proofErr w:type="gramStart"/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«Х</w:t>
            </w:r>
            <w:proofErr w:type="gramEnd"/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леб - всему голова»  </w:t>
            </w:r>
          </w:p>
        </w:tc>
        <w:tc>
          <w:tcPr>
            <w:tcW w:w="3119" w:type="dxa"/>
          </w:tcPr>
          <w:p w:rsidR="008244DD" w:rsidRPr="002759EB" w:rsidRDefault="00EE1F91" w:rsidP="008244DD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26.04.21 - 30.04.21</w:t>
            </w:r>
          </w:p>
          <w:p w:rsidR="008244DD" w:rsidRPr="002759EB" w:rsidRDefault="008244DD" w:rsidP="008244DD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Тема недели «Люди мужественных профессий» </w:t>
            </w:r>
          </w:p>
        </w:tc>
      </w:tr>
      <w:tr w:rsidR="00F87588" w:rsidRPr="002759EB" w:rsidTr="009D4671">
        <w:trPr>
          <w:cantSplit/>
          <w:trHeight w:val="1862"/>
        </w:trPr>
        <w:tc>
          <w:tcPr>
            <w:tcW w:w="710" w:type="dxa"/>
            <w:textDirection w:val="btLr"/>
          </w:tcPr>
          <w:p w:rsidR="00F87588" w:rsidRPr="002759EB" w:rsidRDefault="00F87588" w:rsidP="008244D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дүйсенбі</w:t>
            </w: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  <w:p w:rsidR="00F87588" w:rsidRPr="002759EB" w:rsidRDefault="00F87588" w:rsidP="008244D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2126" w:type="dxa"/>
          </w:tcPr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1.Қатынас.</w:t>
            </w:r>
            <w:r w:rsidR="00E929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</w:p>
          <w:p w:rsidR="00E92993" w:rsidRPr="002759EB" w:rsidRDefault="00E92993" w:rsidP="00E929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Таным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0.5 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Познание</w:t>
            </w:r>
          </w:p>
          <w:p w:rsidR="00E92993" w:rsidRPr="002759EB" w:rsidRDefault="00E92993" w:rsidP="00E929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</w:t>
            </w:r>
          </w:p>
          <w:p w:rsidR="00F87588" w:rsidRPr="002759EB" w:rsidRDefault="00E92993" w:rsidP="008244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0.5</w:t>
            </w:r>
          </w:p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3.Денсаулық 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</w:p>
        </w:tc>
        <w:tc>
          <w:tcPr>
            <w:tcW w:w="3260" w:type="dxa"/>
          </w:tcPr>
          <w:p w:rsidR="00F87588" w:rsidRPr="002759EB" w:rsidRDefault="00F87588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1.Развитие речи.</w:t>
            </w:r>
          </w:p>
          <w:p w:rsidR="00F87588" w:rsidRPr="002759EB" w:rsidRDefault="009135F8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Стихотворение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Х.Талгарова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«Весной»</w:t>
            </w:r>
          </w:p>
          <w:p w:rsidR="00F87588" w:rsidRPr="002759EB" w:rsidRDefault="00F87588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2.Конструирование</w:t>
            </w:r>
          </w:p>
          <w:p w:rsidR="00F87588" w:rsidRPr="002759EB" w:rsidRDefault="00330A40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Погремушка </w:t>
            </w:r>
          </w:p>
          <w:p w:rsidR="00F87588" w:rsidRPr="002759EB" w:rsidRDefault="001956AD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3.Физическая культура</w:t>
            </w:r>
          </w:p>
          <w:p w:rsidR="00F87588" w:rsidRPr="002759EB" w:rsidRDefault="00BC4E63" w:rsidP="00C24B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9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Белочка в гостях у ребят</w:t>
            </w:r>
          </w:p>
        </w:tc>
        <w:tc>
          <w:tcPr>
            <w:tcW w:w="3402" w:type="dxa"/>
          </w:tcPr>
          <w:p w:rsidR="00F87588" w:rsidRPr="002759EB" w:rsidRDefault="00F87588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1.Развитие речи.</w:t>
            </w:r>
          </w:p>
          <w:p w:rsidR="00F87588" w:rsidRPr="002759EB" w:rsidRDefault="009135F8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Космонавтом стать хочу</w:t>
            </w:r>
          </w:p>
          <w:p w:rsidR="00F87588" w:rsidRPr="002759EB" w:rsidRDefault="00F87588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2.Конструирование</w:t>
            </w:r>
          </w:p>
          <w:p w:rsidR="00330A40" w:rsidRPr="002759EB" w:rsidRDefault="00330A40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Парусник </w:t>
            </w:r>
          </w:p>
          <w:p w:rsidR="00F87588" w:rsidRPr="002759EB" w:rsidRDefault="001956AD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3.Физическая культура</w:t>
            </w:r>
          </w:p>
          <w:p w:rsidR="00F87588" w:rsidRPr="002759EB" w:rsidRDefault="00BC4E63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Коржын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F87588" w:rsidRPr="002759EB" w:rsidRDefault="00F87588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1.Развитие речи.</w:t>
            </w:r>
          </w:p>
          <w:p w:rsidR="00F87588" w:rsidRPr="002759EB" w:rsidRDefault="009135F8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В лесу. Звук «В» и «Р»</w:t>
            </w:r>
          </w:p>
          <w:p w:rsidR="00F87588" w:rsidRPr="002759EB" w:rsidRDefault="00F87588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2.Лепка.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87588" w:rsidRPr="002759EB" w:rsidRDefault="00ED0B8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Сюжетная лепка «Лисичка и лапоть»</w:t>
            </w:r>
          </w:p>
          <w:p w:rsidR="00F87588" w:rsidRPr="002759EB" w:rsidRDefault="001956AD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3.Физическая культура</w:t>
            </w:r>
          </w:p>
          <w:p w:rsidR="00F87588" w:rsidRPr="002759EB" w:rsidRDefault="00BC4E63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Космическое путешествие</w:t>
            </w:r>
          </w:p>
        </w:tc>
        <w:tc>
          <w:tcPr>
            <w:tcW w:w="3119" w:type="dxa"/>
          </w:tcPr>
          <w:p w:rsidR="00F87588" w:rsidRPr="002759EB" w:rsidRDefault="00F87588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1.Развитие речи.</w:t>
            </w:r>
          </w:p>
          <w:p w:rsidR="00F87588" w:rsidRPr="002759EB" w:rsidRDefault="009135F8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На лугу.</w:t>
            </w:r>
          </w:p>
          <w:p w:rsidR="00F87588" w:rsidRPr="002759EB" w:rsidRDefault="00F87588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2.Лепка.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87588" w:rsidRPr="002759EB" w:rsidRDefault="00ED0B8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Посуда для куклы.</w:t>
            </w:r>
          </w:p>
          <w:p w:rsidR="00BC4E63" w:rsidRPr="002759EB" w:rsidRDefault="001956AD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3.Физическая культура</w:t>
            </w:r>
          </w:p>
          <w:p w:rsidR="00F87588" w:rsidRPr="002759EB" w:rsidRDefault="00BC4E63" w:rsidP="00BC4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Весёлые соревнования</w:t>
            </w:r>
          </w:p>
        </w:tc>
      </w:tr>
      <w:tr w:rsidR="00F87588" w:rsidRPr="002759EB" w:rsidTr="009D4671">
        <w:trPr>
          <w:cantSplit/>
          <w:trHeight w:val="1789"/>
        </w:trPr>
        <w:tc>
          <w:tcPr>
            <w:tcW w:w="710" w:type="dxa"/>
            <w:textDirection w:val="btLr"/>
          </w:tcPr>
          <w:p w:rsidR="00F87588" w:rsidRPr="002759EB" w:rsidRDefault="00F87588" w:rsidP="008244D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lastRenderedPageBreak/>
              <w:t>Сейсенбі –</w:t>
            </w:r>
          </w:p>
          <w:p w:rsidR="00F87588" w:rsidRPr="002759EB" w:rsidRDefault="00F87588" w:rsidP="008244D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вторник</w:t>
            </w:r>
          </w:p>
        </w:tc>
        <w:tc>
          <w:tcPr>
            <w:tcW w:w="2126" w:type="dxa"/>
          </w:tcPr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Таным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Познание</w:t>
            </w:r>
          </w:p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Қатынас.</w:t>
            </w:r>
            <w:r w:rsidR="00E929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</w:p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7588" w:rsidRPr="002759EB" w:rsidRDefault="00E92993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F87588"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.Шығармашылық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</w:p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Творчество </w:t>
            </w:r>
          </w:p>
        </w:tc>
        <w:tc>
          <w:tcPr>
            <w:tcW w:w="3260" w:type="dxa"/>
          </w:tcPr>
          <w:p w:rsidR="00F87588" w:rsidRPr="002759EB" w:rsidRDefault="001956AD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</w:t>
            </w:r>
            <w:r w:rsidR="00F87588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атематика.</w:t>
            </w:r>
            <w:r w:rsidR="00F87588"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87588" w:rsidRPr="002759EB" w:rsidRDefault="005F615B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Предметы геометрической формы</w:t>
            </w:r>
          </w:p>
          <w:p w:rsidR="00F87588" w:rsidRPr="002759EB" w:rsidRDefault="00F87588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 Казахский язык.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6C84" w:rsidRPr="00276C84" w:rsidRDefault="00276C84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F87588" w:rsidRPr="002759EB" w:rsidRDefault="00F87588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3.Музыка.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87588" w:rsidRPr="002759EB" w:rsidRDefault="00276C84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</w:tc>
        <w:tc>
          <w:tcPr>
            <w:tcW w:w="3402" w:type="dxa"/>
          </w:tcPr>
          <w:p w:rsidR="00F87588" w:rsidRPr="002759EB" w:rsidRDefault="001956AD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</w:t>
            </w:r>
            <w:r w:rsidR="00F87588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атематика.</w:t>
            </w:r>
            <w:r w:rsidR="00F87588"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87588" w:rsidRPr="002759EB" w:rsidRDefault="005F615B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Что на что похоже?</w:t>
            </w:r>
          </w:p>
          <w:p w:rsidR="00F87588" w:rsidRPr="002759EB" w:rsidRDefault="00F87588" w:rsidP="00C24B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 Казахский язык.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76C84" w:rsidRDefault="00276C84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F87588" w:rsidRPr="002759EB" w:rsidRDefault="00F87588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3.Музыка.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6C84" w:rsidRDefault="00276C84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7F579A" w:rsidRPr="002759EB" w:rsidRDefault="007F579A" w:rsidP="00EF04D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260" w:type="dxa"/>
          </w:tcPr>
          <w:p w:rsidR="00F87588" w:rsidRPr="002759EB" w:rsidRDefault="001956AD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</w:t>
            </w:r>
            <w:r w:rsidR="00F87588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атематика.</w:t>
            </w:r>
            <w:r w:rsidR="00F87588"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F615B" w:rsidRPr="002759EB" w:rsidRDefault="005F615B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Кто где находится?</w:t>
            </w:r>
          </w:p>
          <w:p w:rsidR="00F87588" w:rsidRPr="002759EB" w:rsidRDefault="00F87588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 Казахский язык.</w:t>
            </w:r>
          </w:p>
          <w:p w:rsidR="00276C84" w:rsidRDefault="00276C84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7F579A" w:rsidRPr="002759EB" w:rsidRDefault="00F87588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3.Музыка.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6C84" w:rsidRDefault="00276C84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F87588" w:rsidRPr="002759EB" w:rsidRDefault="00F87588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87588" w:rsidRPr="002759EB" w:rsidRDefault="001956AD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</w:t>
            </w:r>
            <w:r w:rsidR="00F87588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атематика.</w:t>
            </w:r>
            <w:r w:rsidR="00F87588"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F615B" w:rsidRPr="002759EB" w:rsidRDefault="005F615B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Ориентировка на листе бумаги</w:t>
            </w:r>
          </w:p>
          <w:p w:rsidR="00F87588" w:rsidRPr="002759EB" w:rsidRDefault="00F87588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 Казахский язык.</w:t>
            </w:r>
          </w:p>
          <w:p w:rsidR="00276C84" w:rsidRDefault="00276C84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7F579A" w:rsidRPr="002759EB" w:rsidRDefault="00F87588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3.Музыка.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6C84" w:rsidRDefault="00276C84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F87588" w:rsidRPr="002759EB" w:rsidRDefault="00F87588" w:rsidP="00EF04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588" w:rsidRPr="002759EB" w:rsidTr="009D4671">
        <w:trPr>
          <w:cantSplit/>
          <w:trHeight w:val="1404"/>
        </w:trPr>
        <w:tc>
          <w:tcPr>
            <w:tcW w:w="710" w:type="dxa"/>
            <w:textDirection w:val="btLr"/>
          </w:tcPr>
          <w:p w:rsidR="00F87588" w:rsidRPr="002759EB" w:rsidRDefault="00F87588" w:rsidP="008244D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Сәрсенбі – </w:t>
            </w:r>
          </w:p>
          <w:p w:rsidR="00F87588" w:rsidRPr="002759EB" w:rsidRDefault="00F87588" w:rsidP="008244D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среда</w:t>
            </w:r>
          </w:p>
        </w:tc>
        <w:tc>
          <w:tcPr>
            <w:tcW w:w="2126" w:type="dxa"/>
          </w:tcPr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Таным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9299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Познание</w:t>
            </w:r>
          </w:p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Денсаулық </w:t>
            </w:r>
            <w:r w:rsidR="009D4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</w:p>
        </w:tc>
        <w:tc>
          <w:tcPr>
            <w:tcW w:w="3260" w:type="dxa"/>
          </w:tcPr>
          <w:p w:rsidR="00F87588" w:rsidRPr="002759EB" w:rsidRDefault="00F87588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1.Естествознание. </w:t>
            </w:r>
          </w:p>
          <w:p w:rsidR="00F87588" w:rsidRPr="002759EB" w:rsidRDefault="004D03FF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Весенние цветы - первоцветы</w:t>
            </w:r>
          </w:p>
          <w:p w:rsidR="00F87588" w:rsidRPr="002759EB" w:rsidRDefault="00EF04D8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1956AD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F87588" w:rsidRPr="002759EB" w:rsidRDefault="00BC4E63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Играем с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асыками</w:t>
            </w:r>
            <w:proofErr w:type="spellEnd"/>
          </w:p>
        </w:tc>
        <w:tc>
          <w:tcPr>
            <w:tcW w:w="3402" w:type="dxa"/>
          </w:tcPr>
          <w:p w:rsidR="00F87588" w:rsidRPr="002759EB" w:rsidRDefault="00F87588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1.Естествознание. </w:t>
            </w:r>
          </w:p>
          <w:p w:rsidR="004D03FF" w:rsidRPr="002759EB" w:rsidRDefault="004D03FF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Цветущие деревья</w:t>
            </w:r>
          </w:p>
          <w:p w:rsidR="00F87588" w:rsidRPr="002759EB" w:rsidRDefault="00EF04D8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1956AD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F87588" w:rsidRPr="002759EB" w:rsidRDefault="00BC4E63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Байконур </w:t>
            </w:r>
          </w:p>
        </w:tc>
        <w:tc>
          <w:tcPr>
            <w:tcW w:w="3260" w:type="dxa"/>
          </w:tcPr>
          <w:p w:rsidR="00F87588" w:rsidRPr="002759EB" w:rsidRDefault="00F87588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1.Естествознание</w:t>
            </w:r>
          </w:p>
          <w:p w:rsidR="004D03FF" w:rsidRPr="002759EB" w:rsidRDefault="004D03FF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Удивительный мир насекомых</w:t>
            </w:r>
          </w:p>
          <w:p w:rsidR="00F87588" w:rsidRPr="002759EB" w:rsidRDefault="00EF04D8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1956AD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BC4E63" w:rsidRPr="002759EB" w:rsidRDefault="00BC4E63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Парк отдыха</w:t>
            </w:r>
          </w:p>
        </w:tc>
        <w:tc>
          <w:tcPr>
            <w:tcW w:w="3119" w:type="dxa"/>
          </w:tcPr>
          <w:p w:rsidR="00F87588" w:rsidRPr="002759EB" w:rsidRDefault="00F87588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1.Естествознание. </w:t>
            </w:r>
          </w:p>
          <w:p w:rsidR="00F87588" w:rsidRPr="002759EB" w:rsidRDefault="004D03FF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Ветер, ветер, ты могуч</w:t>
            </w:r>
          </w:p>
          <w:p w:rsidR="00BC4E63" w:rsidRPr="002759EB" w:rsidRDefault="00EF04D8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1956AD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F87588" w:rsidRPr="002759EB" w:rsidRDefault="00BC4E63" w:rsidP="00BC4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Необычные помощники</w:t>
            </w:r>
          </w:p>
        </w:tc>
      </w:tr>
      <w:tr w:rsidR="00F87588" w:rsidRPr="002759EB" w:rsidTr="009D4671">
        <w:trPr>
          <w:cantSplit/>
          <w:trHeight w:val="1685"/>
        </w:trPr>
        <w:tc>
          <w:tcPr>
            <w:tcW w:w="710" w:type="dxa"/>
            <w:textDirection w:val="btLr"/>
          </w:tcPr>
          <w:p w:rsidR="00F87588" w:rsidRPr="002759EB" w:rsidRDefault="00F87588" w:rsidP="008244D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Бейсенбі – </w:t>
            </w:r>
          </w:p>
          <w:p w:rsidR="00F87588" w:rsidRPr="002759EB" w:rsidRDefault="00F87588" w:rsidP="008244D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четверг</w:t>
            </w:r>
          </w:p>
        </w:tc>
        <w:tc>
          <w:tcPr>
            <w:tcW w:w="2126" w:type="dxa"/>
          </w:tcPr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Қатынас.</w:t>
            </w:r>
            <w:r w:rsidR="009D4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</w:p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671" w:rsidRPr="002759EB" w:rsidRDefault="009D4671" w:rsidP="009D4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87588" w:rsidRPr="009D4671" w:rsidRDefault="009D4671" w:rsidP="009D46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</w:t>
            </w:r>
          </w:p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  <w:r w:rsidR="009D4671">
              <w:rPr>
                <w:rFonts w:ascii="Times New Roman" w:hAnsi="Times New Roman" w:cs="Times New Roman"/>
                <w:sz w:val="24"/>
                <w:szCs w:val="24"/>
              </w:rPr>
              <w:t xml:space="preserve"> 0.5</w:t>
            </w:r>
          </w:p>
        </w:tc>
        <w:tc>
          <w:tcPr>
            <w:tcW w:w="3260" w:type="dxa"/>
          </w:tcPr>
          <w:p w:rsidR="00F87588" w:rsidRPr="002759EB" w:rsidRDefault="001956AD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1.Художественная литерату</w:t>
            </w:r>
            <w:r w:rsidR="00F87588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</w:t>
            </w:r>
          </w:p>
          <w:p w:rsidR="00F87588" w:rsidRPr="002759EB" w:rsidRDefault="0045754A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Жаманбалинов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. Стихотворение «Мастер – золотые руки»</w:t>
            </w:r>
          </w:p>
          <w:p w:rsidR="00F87588" w:rsidRPr="002759EB" w:rsidRDefault="00F87588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2.Рисование.</w:t>
            </w:r>
          </w:p>
          <w:p w:rsidR="00F87588" w:rsidRPr="002759EB" w:rsidRDefault="0082333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Украсим платок для бабушки</w:t>
            </w:r>
          </w:p>
          <w:p w:rsidR="00F87588" w:rsidRPr="002759EB" w:rsidRDefault="00F87588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87588" w:rsidRPr="002759EB" w:rsidRDefault="001956AD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1.Художественная литерату</w:t>
            </w:r>
            <w:r w:rsidR="00F87588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</w:t>
            </w:r>
          </w:p>
          <w:p w:rsidR="00F87588" w:rsidRPr="002759EB" w:rsidRDefault="001956AD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Русская народная</w:t>
            </w:r>
            <w:r w:rsidR="0045754A"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сказка «Лисичка со скалочкой»</w:t>
            </w:r>
          </w:p>
          <w:p w:rsidR="00F87588" w:rsidRPr="002759EB" w:rsidRDefault="00F87588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2.Рисование.</w:t>
            </w:r>
          </w:p>
          <w:p w:rsidR="00F87588" w:rsidRPr="002759EB" w:rsidRDefault="0082333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Рыбки в аквариуме</w:t>
            </w:r>
          </w:p>
          <w:p w:rsidR="00F87588" w:rsidRPr="002759EB" w:rsidRDefault="00F87588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 Музыка.</w:t>
            </w:r>
          </w:p>
          <w:p w:rsidR="00F87588" w:rsidRPr="002759EB" w:rsidRDefault="00276C84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</w:tc>
        <w:tc>
          <w:tcPr>
            <w:tcW w:w="3260" w:type="dxa"/>
          </w:tcPr>
          <w:p w:rsidR="00F87588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1.Художественная литерату</w:t>
            </w:r>
            <w:r w:rsidR="00F87588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</w:t>
            </w:r>
          </w:p>
          <w:p w:rsidR="00F87588" w:rsidRPr="002759EB" w:rsidRDefault="008070D4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Рассказывание сказки Н.Киселёвой «Котёнок и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щенк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87588" w:rsidRPr="002759EB" w:rsidRDefault="00F87588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2.Рисование.</w:t>
            </w:r>
          </w:p>
          <w:p w:rsidR="00F87588" w:rsidRPr="002759EB" w:rsidRDefault="0082333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Украшаем национальный головной убор</w:t>
            </w:r>
          </w:p>
          <w:p w:rsidR="00F87588" w:rsidRPr="002759EB" w:rsidRDefault="00F87588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87588" w:rsidRPr="002759EB" w:rsidRDefault="001956AD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1.Художественная литерату</w:t>
            </w:r>
            <w:r w:rsidR="00F87588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</w:t>
            </w:r>
          </w:p>
          <w:p w:rsidR="00F87588" w:rsidRPr="002759EB" w:rsidRDefault="008070D4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Заучивание наизусть Н.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Алимкулова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«Прятки»</w:t>
            </w:r>
          </w:p>
          <w:p w:rsidR="00F87588" w:rsidRPr="002759EB" w:rsidRDefault="00F87588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2.Рисование.</w:t>
            </w:r>
          </w:p>
          <w:p w:rsidR="00F87588" w:rsidRPr="002759EB" w:rsidRDefault="0082333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Разноцветные шары в честь праздника</w:t>
            </w:r>
          </w:p>
          <w:p w:rsidR="00F87588" w:rsidRPr="002759EB" w:rsidRDefault="00F87588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 Музыка.</w:t>
            </w:r>
          </w:p>
          <w:p w:rsidR="00F87588" w:rsidRPr="002759EB" w:rsidRDefault="00276C84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</w:tc>
      </w:tr>
      <w:tr w:rsidR="00F87588" w:rsidRPr="002759EB" w:rsidTr="009D4671">
        <w:trPr>
          <w:cantSplit/>
          <w:trHeight w:val="1259"/>
        </w:trPr>
        <w:tc>
          <w:tcPr>
            <w:tcW w:w="710" w:type="dxa"/>
            <w:textDirection w:val="btLr"/>
          </w:tcPr>
          <w:p w:rsidR="00F87588" w:rsidRPr="002759EB" w:rsidRDefault="00F87588" w:rsidP="008244D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Жұма – </w:t>
            </w:r>
          </w:p>
          <w:p w:rsidR="00F87588" w:rsidRPr="002759EB" w:rsidRDefault="00F87588" w:rsidP="008244D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пятница</w:t>
            </w:r>
          </w:p>
        </w:tc>
        <w:tc>
          <w:tcPr>
            <w:tcW w:w="2126" w:type="dxa"/>
          </w:tcPr>
          <w:p w:rsidR="00F87588" w:rsidRPr="002759EB" w:rsidRDefault="009D4671" w:rsidP="008244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1.социум 0.5</w:t>
            </w:r>
          </w:p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Творчество</w:t>
            </w:r>
            <w:r w:rsidR="009D4671">
              <w:rPr>
                <w:rFonts w:ascii="Times New Roman" w:hAnsi="Times New Roman" w:cs="Times New Roman"/>
                <w:sz w:val="24"/>
                <w:szCs w:val="24"/>
              </w:rPr>
              <w:t xml:space="preserve"> 0.5</w:t>
            </w:r>
          </w:p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</w:t>
            </w:r>
          </w:p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3.Денсаулық</w:t>
            </w:r>
          </w:p>
          <w:p w:rsidR="00F87588" w:rsidRPr="002759EB" w:rsidRDefault="00F87588" w:rsidP="0082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  <w:r w:rsidR="009D4671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3260" w:type="dxa"/>
          </w:tcPr>
          <w:p w:rsidR="00F87588" w:rsidRPr="002759EB" w:rsidRDefault="00F87588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 Ознакомление с окружающим.</w:t>
            </w:r>
          </w:p>
          <w:p w:rsidR="00F87588" w:rsidRPr="002759EB" w:rsidRDefault="0082333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Птицы наши друзья</w:t>
            </w:r>
          </w:p>
          <w:p w:rsidR="00F87588" w:rsidRPr="002759EB" w:rsidRDefault="00F87588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588" w:rsidRPr="002759EB" w:rsidRDefault="00F87588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1956AD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Физическая культура</w:t>
            </w:r>
          </w:p>
          <w:p w:rsidR="00F87588" w:rsidRPr="002759EB" w:rsidRDefault="00717EF2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Физические упражнения и подвижные игры на прогулках</w:t>
            </w:r>
          </w:p>
        </w:tc>
        <w:tc>
          <w:tcPr>
            <w:tcW w:w="3402" w:type="dxa"/>
          </w:tcPr>
          <w:p w:rsidR="00F87588" w:rsidRPr="002759EB" w:rsidRDefault="00F87588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 Ознакомление с окружающим.</w:t>
            </w:r>
          </w:p>
          <w:p w:rsidR="00F87588" w:rsidRPr="002759EB" w:rsidRDefault="0082333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Лук и гриб</w:t>
            </w:r>
          </w:p>
          <w:p w:rsidR="00F87588" w:rsidRPr="002759EB" w:rsidRDefault="00F87588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588" w:rsidRPr="002759EB" w:rsidRDefault="00F87588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1956AD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F87588" w:rsidRPr="002759EB" w:rsidRDefault="00717EF2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Физические упражнения и подвижные игры на прогулках</w:t>
            </w:r>
          </w:p>
        </w:tc>
        <w:tc>
          <w:tcPr>
            <w:tcW w:w="3260" w:type="dxa"/>
          </w:tcPr>
          <w:p w:rsidR="00F87588" w:rsidRPr="002759EB" w:rsidRDefault="00F87588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1.Аппликация</w:t>
            </w:r>
          </w:p>
          <w:p w:rsidR="00F87588" w:rsidRPr="002759EB" w:rsidRDefault="00916560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Красивые флажки к празднику</w:t>
            </w:r>
          </w:p>
          <w:p w:rsidR="00F87588" w:rsidRPr="002759EB" w:rsidRDefault="00F87588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                           </w:t>
            </w:r>
          </w:p>
          <w:p w:rsidR="00F87588" w:rsidRPr="002759EB" w:rsidRDefault="00F87588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1956AD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F87588" w:rsidRPr="002759EB" w:rsidRDefault="00717EF2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Физические упражнения и подвижные игры на прогулках</w:t>
            </w:r>
          </w:p>
        </w:tc>
        <w:tc>
          <w:tcPr>
            <w:tcW w:w="3119" w:type="dxa"/>
          </w:tcPr>
          <w:p w:rsidR="00F87588" w:rsidRPr="002759EB" w:rsidRDefault="00F87588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1.Аппликация</w:t>
            </w:r>
          </w:p>
          <w:p w:rsidR="00F87588" w:rsidRPr="002759EB" w:rsidRDefault="00916560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Кудрявый барашек</w:t>
            </w:r>
          </w:p>
          <w:p w:rsidR="00F87588" w:rsidRPr="002759EB" w:rsidRDefault="00F87588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1956AD"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F87588" w:rsidRPr="002759EB" w:rsidRDefault="00717EF2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Физические упражнения и подвижные игры на прогулках</w:t>
            </w:r>
          </w:p>
        </w:tc>
      </w:tr>
    </w:tbl>
    <w:p w:rsidR="00F87588" w:rsidRPr="002759EB" w:rsidRDefault="00F87588" w:rsidP="008244DD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</w:pPr>
    </w:p>
    <w:p w:rsidR="00064C8A" w:rsidRPr="002759EB" w:rsidRDefault="00064C8A" w:rsidP="009135F8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</w:pPr>
    </w:p>
    <w:p w:rsidR="009135F8" w:rsidRPr="002759EB" w:rsidRDefault="00ED1EF9" w:rsidP="009135F8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</w:pPr>
      <w:r w:rsidRPr="002759EB">
        <w:rPr>
          <w:rFonts w:ascii="Times New Roman" w:eastAsia="Calibri" w:hAnsi="Times New Roman" w:cs="Times New Roman"/>
          <w:b/>
          <w:i/>
          <w:sz w:val="24"/>
          <w:szCs w:val="24"/>
          <w:lang w:val="kk-KZ" w:bidi="en-US"/>
        </w:rPr>
        <w:t xml:space="preserve">Мамыр </w:t>
      </w:r>
      <w:r w:rsidRPr="002759EB"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  <w:t xml:space="preserve">– Май. </w:t>
      </w:r>
      <w:r w:rsidR="009135F8" w:rsidRPr="002759EB"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  <w:t xml:space="preserve">Сквозная тема на май </w:t>
      </w:r>
      <w:r w:rsidR="009135F8" w:rsidRPr="002759EB"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 xml:space="preserve"> «Пусть всегда будет солнце!»</w:t>
      </w:r>
    </w:p>
    <w:p w:rsidR="009135F8" w:rsidRPr="002759EB" w:rsidRDefault="009135F8" w:rsidP="009135F8">
      <w:pPr>
        <w:pStyle w:val="ae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2759EB">
        <w:rPr>
          <w:rFonts w:eastAsia="Calibri"/>
          <w:b/>
          <w:i/>
          <w:lang w:bidi="en-US"/>
        </w:rPr>
        <w:t xml:space="preserve">Цель: </w:t>
      </w:r>
      <w:r w:rsidRPr="002759EB">
        <w:rPr>
          <w:rFonts w:ascii="Arial" w:hAnsi="Arial" w:cs="Arial"/>
          <w:b/>
          <w:bCs/>
          <w:color w:val="000000"/>
        </w:rPr>
        <w:t> </w:t>
      </w:r>
      <w:r w:rsidRPr="002759EB">
        <w:rPr>
          <w:i/>
          <w:color w:val="000000"/>
        </w:rPr>
        <w:t>Воспитывать нравственные качества, любовь к близким людям, стремление заботиться о них, чувство привязанности к своей родной земле, городу, селу, своей стране, интереса к ее истории. Формировать доброжелательное и уважительное отношение к людям.</w:t>
      </w:r>
    </w:p>
    <w:tbl>
      <w:tblPr>
        <w:tblStyle w:val="a3"/>
        <w:tblW w:w="16160" w:type="dxa"/>
        <w:tblInd w:w="-176" w:type="dxa"/>
        <w:tblLayout w:type="fixed"/>
        <w:tblLook w:val="04A0"/>
      </w:tblPr>
      <w:tblGrid>
        <w:gridCol w:w="710"/>
        <w:gridCol w:w="1984"/>
        <w:gridCol w:w="2835"/>
        <w:gridCol w:w="2835"/>
        <w:gridCol w:w="2693"/>
        <w:gridCol w:w="2835"/>
        <w:gridCol w:w="2268"/>
      </w:tblGrid>
      <w:tr w:rsidR="009135F8" w:rsidRPr="002759EB" w:rsidTr="00276C84">
        <w:trPr>
          <w:cantSplit/>
          <w:trHeight w:val="401"/>
        </w:trPr>
        <w:tc>
          <w:tcPr>
            <w:tcW w:w="710" w:type="dxa"/>
            <w:textDirection w:val="btLr"/>
          </w:tcPr>
          <w:p w:rsidR="009135F8" w:rsidRPr="002759EB" w:rsidRDefault="009135F8" w:rsidP="00C24B56">
            <w:pPr>
              <w:tabs>
                <w:tab w:val="left" w:pos="480"/>
                <w:tab w:val="left" w:pos="2130"/>
              </w:tabs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135F8" w:rsidRPr="002759EB" w:rsidRDefault="009135F8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Білім беру саласы </w:t>
            </w:r>
            <w:proofErr w:type="spellStart"/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Образов-ная</w:t>
            </w:r>
            <w:proofErr w:type="spellEnd"/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область</w:t>
            </w:r>
          </w:p>
        </w:tc>
        <w:tc>
          <w:tcPr>
            <w:tcW w:w="2835" w:type="dxa"/>
          </w:tcPr>
          <w:p w:rsidR="009135F8" w:rsidRPr="002759EB" w:rsidRDefault="00FC704D" w:rsidP="00C24B5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03.05.21</w:t>
            </w:r>
            <w:r w:rsidR="009135F8" w:rsidRPr="002759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– 06.05.2</w:t>
            </w:r>
            <w:r w:rsidRPr="002759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  <w:p w:rsidR="009135F8" w:rsidRPr="002759EB" w:rsidRDefault="009135F8" w:rsidP="00C24B56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</w:t>
            </w:r>
            <w:r w:rsidRPr="002759EB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shd w:val="clear" w:color="auto" w:fill="FFFFFF"/>
              </w:rPr>
              <w:t>Защитники Родины (Армия РК, ветераны ВОВ)</w:t>
            </w:r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9135F8" w:rsidRPr="002759EB" w:rsidRDefault="00FC704D" w:rsidP="00C24B5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10.05.21 – 13.05.21</w:t>
            </w:r>
          </w:p>
          <w:p w:rsidR="009135F8" w:rsidRPr="002759EB" w:rsidRDefault="009135F8" w:rsidP="00C24B5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</w:t>
            </w:r>
            <w:r w:rsidRPr="002759EB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shd w:val="clear" w:color="auto" w:fill="FFFFFF"/>
              </w:rPr>
              <w:t>Я - умею</w:t>
            </w:r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:rsidR="009135F8" w:rsidRPr="002759EB" w:rsidRDefault="00FC704D" w:rsidP="00C24B56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17.05.21 – 21.05.21</w:t>
            </w:r>
          </w:p>
          <w:p w:rsidR="009135F8" w:rsidRPr="002759EB" w:rsidRDefault="009135F8" w:rsidP="00C24B5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</w:t>
            </w:r>
            <w:r w:rsidRPr="002759EB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shd w:val="clear" w:color="auto" w:fill="FFFFFF"/>
              </w:rPr>
              <w:t>Здравствуй, лето</w:t>
            </w:r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9135F8" w:rsidRPr="002759EB" w:rsidRDefault="00FC704D" w:rsidP="00C24B56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24.05.21 – 28.05.21</w:t>
            </w:r>
          </w:p>
          <w:p w:rsidR="009135F8" w:rsidRPr="002759EB" w:rsidRDefault="009135F8" w:rsidP="00C24B56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</w:t>
            </w:r>
            <w:r w:rsidRPr="002759EB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shd w:val="clear" w:color="auto" w:fill="FFFFFF"/>
              </w:rPr>
              <w:t>Здравствуй, лето</w:t>
            </w:r>
            <w:r w:rsidRPr="002759EB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9135F8" w:rsidRPr="002759EB" w:rsidRDefault="00FC704D" w:rsidP="009135F8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30.05.21</w:t>
            </w:r>
            <w:r w:rsidR="009135F8" w:rsidRPr="002759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– 31.05.</w:t>
            </w:r>
            <w:r w:rsidRPr="002759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21</w:t>
            </w:r>
          </w:p>
          <w:p w:rsidR="009135F8" w:rsidRPr="002759EB" w:rsidRDefault="009135F8" w:rsidP="00C24B56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D4671" w:rsidRPr="002759EB" w:rsidTr="00276C84">
        <w:trPr>
          <w:cantSplit/>
          <w:trHeight w:val="1589"/>
        </w:trPr>
        <w:tc>
          <w:tcPr>
            <w:tcW w:w="710" w:type="dxa"/>
            <w:textDirection w:val="btLr"/>
          </w:tcPr>
          <w:p w:rsidR="009D4671" w:rsidRPr="002759EB" w:rsidRDefault="009D4671" w:rsidP="00C24B5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дүйсенбі</w:t>
            </w: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  <w:p w:rsidR="009D4671" w:rsidRPr="002759EB" w:rsidRDefault="009D4671" w:rsidP="00C24B56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1984" w:type="dxa"/>
          </w:tcPr>
          <w:p w:rsidR="009D4671" w:rsidRPr="002759EB" w:rsidRDefault="009D4671" w:rsidP="00454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1.Қатынас.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:rsidR="009D4671" w:rsidRPr="002759EB" w:rsidRDefault="009D4671" w:rsidP="00454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</w:p>
          <w:p w:rsidR="009D4671" w:rsidRPr="002759EB" w:rsidRDefault="009D4671" w:rsidP="00454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Таным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0.5 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Познание</w:t>
            </w:r>
          </w:p>
          <w:p w:rsidR="009D4671" w:rsidRPr="002759EB" w:rsidRDefault="009D4671" w:rsidP="00454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</w:t>
            </w:r>
          </w:p>
          <w:p w:rsidR="009D4671" w:rsidRPr="002759EB" w:rsidRDefault="009D4671" w:rsidP="00454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0.5</w:t>
            </w:r>
          </w:p>
          <w:p w:rsidR="009D4671" w:rsidRPr="002759EB" w:rsidRDefault="009D4671" w:rsidP="00454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671" w:rsidRPr="002759EB" w:rsidRDefault="009D4671" w:rsidP="00454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3.Денсаулық 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</w:p>
        </w:tc>
        <w:tc>
          <w:tcPr>
            <w:tcW w:w="2835" w:type="dxa"/>
          </w:tcPr>
          <w:p w:rsidR="009D4671" w:rsidRPr="002759EB" w:rsidRDefault="009D4671" w:rsidP="00C24B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1.Развитие речи.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Мой друг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2.Конструирование.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Зоопарк.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3.Физическая культура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Баскетболисты </w:t>
            </w:r>
          </w:p>
        </w:tc>
        <w:tc>
          <w:tcPr>
            <w:tcW w:w="2835" w:type="dxa"/>
          </w:tcPr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1.Развитие речи.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Военные профессии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2.Лепка.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Тележка 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3.Физическая культура</w:t>
            </w:r>
          </w:p>
          <w:p w:rsidR="009D4671" w:rsidRPr="002759EB" w:rsidRDefault="009D4671" w:rsidP="00BC4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Играем вместе с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Айсулу</w:t>
            </w:r>
            <w:proofErr w:type="spellEnd"/>
          </w:p>
        </w:tc>
        <w:tc>
          <w:tcPr>
            <w:tcW w:w="2268" w:type="dxa"/>
          </w:tcPr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1.Развитие речи.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Весна. Стихотворение Н.Юсупова «Папа разбил драгоценную вазу»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2.Лепка.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 По замыслу.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3.Физическая культура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Айсулу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Серик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в гостях у ребят</w:t>
            </w:r>
          </w:p>
        </w:tc>
      </w:tr>
      <w:tr w:rsidR="009D4671" w:rsidRPr="002759EB" w:rsidTr="00276C84">
        <w:trPr>
          <w:cantSplit/>
          <w:trHeight w:val="1409"/>
        </w:trPr>
        <w:tc>
          <w:tcPr>
            <w:tcW w:w="710" w:type="dxa"/>
            <w:textDirection w:val="btLr"/>
          </w:tcPr>
          <w:p w:rsidR="009D4671" w:rsidRPr="002759EB" w:rsidRDefault="009D4671" w:rsidP="00C24B5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Сейсенбі –</w:t>
            </w:r>
          </w:p>
          <w:p w:rsidR="009D4671" w:rsidRPr="002759EB" w:rsidRDefault="009D4671" w:rsidP="00C24B5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вторник</w:t>
            </w:r>
          </w:p>
        </w:tc>
        <w:tc>
          <w:tcPr>
            <w:tcW w:w="1984" w:type="dxa"/>
          </w:tcPr>
          <w:p w:rsidR="009D4671" w:rsidRPr="002759EB" w:rsidRDefault="009D4671" w:rsidP="00454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Таным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Познание</w:t>
            </w:r>
          </w:p>
          <w:p w:rsidR="009D4671" w:rsidRPr="002759EB" w:rsidRDefault="009D4671" w:rsidP="00454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671" w:rsidRPr="002759EB" w:rsidRDefault="009D4671" w:rsidP="00454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Қатынас.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:rsidR="009D4671" w:rsidRPr="002759EB" w:rsidRDefault="009D4671" w:rsidP="00454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</w:p>
          <w:p w:rsidR="009D4671" w:rsidRPr="002759EB" w:rsidRDefault="009D4671" w:rsidP="00454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671" w:rsidRPr="002759EB" w:rsidRDefault="009D4671" w:rsidP="00454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.Шығармашылық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</w:p>
          <w:p w:rsidR="009D4671" w:rsidRPr="002759EB" w:rsidRDefault="009D4671" w:rsidP="00454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Творчество </w:t>
            </w:r>
          </w:p>
        </w:tc>
        <w:tc>
          <w:tcPr>
            <w:tcW w:w="2835" w:type="dxa"/>
          </w:tcPr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математика.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Времена года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 Казахский язык.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D4671" w:rsidRDefault="009D4671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3.Музыка.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D4671" w:rsidRPr="002759EB" w:rsidRDefault="009D4671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</w:tc>
        <w:tc>
          <w:tcPr>
            <w:tcW w:w="2835" w:type="dxa"/>
          </w:tcPr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математика.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Последовательности событий, дней недели, части суток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 Казахский язык.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D4671" w:rsidRDefault="009D4671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3.Музыка.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D4671" w:rsidRDefault="009D4671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9D4671" w:rsidRPr="002759EB" w:rsidRDefault="009D4671" w:rsidP="00EF04D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693" w:type="dxa"/>
          </w:tcPr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математика.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Весы  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 Казахский язык.</w:t>
            </w:r>
          </w:p>
          <w:p w:rsidR="009D4671" w:rsidRDefault="009D4671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3.Музыка.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D4671" w:rsidRDefault="009D4671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9D4671" w:rsidRPr="002759EB" w:rsidRDefault="009D4671" w:rsidP="00276C8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835" w:type="dxa"/>
          </w:tcPr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математика.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Взвешивание 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 Казахский язык.</w:t>
            </w:r>
          </w:p>
          <w:p w:rsidR="009D4671" w:rsidRDefault="009D4671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3.Музыка.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D4671" w:rsidRPr="002759EB" w:rsidRDefault="009D4671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</w:tc>
        <w:tc>
          <w:tcPr>
            <w:tcW w:w="2268" w:type="dxa"/>
          </w:tcPr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математика.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 Казахский язык.</w:t>
            </w:r>
          </w:p>
          <w:p w:rsidR="009D4671" w:rsidRDefault="009D4671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3.Музыка.</w:t>
            </w:r>
          </w:p>
          <w:p w:rsidR="009D4671" w:rsidRDefault="009D4671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9D4671" w:rsidRPr="002759EB" w:rsidRDefault="009D4671" w:rsidP="00EF04D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9D4671" w:rsidRPr="002759EB" w:rsidTr="00276C84">
        <w:trPr>
          <w:cantSplit/>
          <w:trHeight w:val="1404"/>
        </w:trPr>
        <w:tc>
          <w:tcPr>
            <w:tcW w:w="710" w:type="dxa"/>
            <w:textDirection w:val="btLr"/>
          </w:tcPr>
          <w:p w:rsidR="009D4671" w:rsidRPr="002759EB" w:rsidRDefault="009D4671" w:rsidP="00C24B5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Сәрсенбі – </w:t>
            </w:r>
          </w:p>
          <w:p w:rsidR="009D4671" w:rsidRPr="002759EB" w:rsidRDefault="009D4671" w:rsidP="00C24B56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среда</w:t>
            </w:r>
          </w:p>
        </w:tc>
        <w:tc>
          <w:tcPr>
            <w:tcW w:w="1984" w:type="dxa"/>
          </w:tcPr>
          <w:p w:rsidR="009D4671" w:rsidRPr="002759EB" w:rsidRDefault="009D4671" w:rsidP="00454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Таным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Познание</w:t>
            </w:r>
          </w:p>
          <w:p w:rsidR="009D4671" w:rsidRPr="002759EB" w:rsidRDefault="009D4671" w:rsidP="00454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671" w:rsidRPr="002759EB" w:rsidRDefault="009D4671" w:rsidP="00454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671" w:rsidRPr="002759EB" w:rsidRDefault="009D4671" w:rsidP="00454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Денсаулық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:rsidR="009D4671" w:rsidRPr="002759EB" w:rsidRDefault="009D4671" w:rsidP="00454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</w:p>
        </w:tc>
        <w:tc>
          <w:tcPr>
            <w:tcW w:w="2835" w:type="dxa"/>
          </w:tcPr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1.Естествознание. 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Такой разный дождь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Смелые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муравьишки</w:t>
            </w:r>
            <w:proofErr w:type="spellEnd"/>
          </w:p>
        </w:tc>
        <w:tc>
          <w:tcPr>
            <w:tcW w:w="2835" w:type="dxa"/>
          </w:tcPr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1.Естествознание. 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Ласковое солнышко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.Физичекая культура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Волшебный сундучок</w:t>
            </w:r>
          </w:p>
        </w:tc>
        <w:tc>
          <w:tcPr>
            <w:tcW w:w="2693" w:type="dxa"/>
          </w:tcPr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1.Естествознание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Будем беречь природу!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Сундук с секретом</w:t>
            </w:r>
          </w:p>
        </w:tc>
        <w:tc>
          <w:tcPr>
            <w:tcW w:w="2835" w:type="dxa"/>
          </w:tcPr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1.Естествознание. </w:t>
            </w:r>
          </w:p>
          <w:p w:rsidR="009D4671" w:rsidRPr="00EF04D8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Здравствуй, лето!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Разноцветные скакалки</w:t>
            </w:r>
          </w:p>
        </w:tc>
        <w:tc>
          <w:tcPr>
            <w:tcW w:w="2268" w:type="dxa"/>
          </w:tcPr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671" w:rsidRPr="002759EB" w:rsidTr="00276C84">
        <w:trPr>
          <w:cantSplit/>
          <w:trHeight w:val="1939"/>
        </w:trPr>
        <w:tc>
          <w:tcPr>
            <w:tcW w:w="710" w:type="dxa"/>
            <w:textDirection w:val="btLr"/>
          </w:tcPr>
          <w:p w:rsidR="009D4671" w:rsidRPr="002759EB" w:rsidRDefault="009D4671" w:rsidP="00C24B5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lastRenderedPageBreak/>
              <w:t xml:space="preserve">Бейсенбі – </w:t>
            </w:r>
          </w:p>
          <w:p w:rsidR="009D4671" w:rsidRPr="002759EB" w:rsidRDefault="009D4671" w:rsidP="00C24B56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четверг</w:t>
            </w:r>
          </w:p>
        </w:tc>
        <w:tc>
          <w:tcPr>
            <w:tcW w:w="1984" w:type="dxa"/>
          </w:tcPr>
          <w:p w:rsidR="009D4671" w:rsidRPr="002759EB" w:rsidRDefault="009D4671" w:rsidP="00454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Қатынас.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:rsidR="009D4671" w:rsidRPr="002759EB" w:rsidRDefault="009D4671" w:rsidP="00454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</w:p>
          <w:p w:rsidR="009D4671" w:rsidRPr="002759EB" w:rsidRDefault="009D4671" w:rsidP="00454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671" w:rsidRPr="002759EB" w:rsidRDefault="009D4671" w:rsidP="00454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671" w:rsidRPr="002759EB" w:rsidRDefault="009D4671" w:rsidP="00454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D4671" w:rsidRPr="009D4671" w:rsidRDefault="009D4671" w:rsidP="00454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:rsidR="009D4671" w:rsidRPr="002759EB" w:rsidRDefault="009D4671" w:rsidP="00454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671" w:rsidRPr="002759EB" w:rsidRDefault="009D4671" w:rsidP="00454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</w:t>
            </w:r>
          </w:p>
          <w:p w:rsidR="009D4671" w:rsidRPr="002759EB" w:rsidRDefault="009D4671" w:rsidP="00454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0.5</w:t>
            </w:r>
          </w:p>
        </w:tc>
        <w:tc>
          <w:tcPr>
            <w:tcW w:w="2835" w:type="dxa"/>
          </w:tcPr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1.Художественная литература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Б. Житков. </w:t>
            </w:r>
            <w:proofErr w:type="gram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Рассказ «Про индюков</w:t>
            </w:r>
            <w:proofErr w:type="gram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2.Рисование.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Салют победы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D4671" w:rsidRPr="002759EB" w:rsidRDefault="009D4671" w:rsidP="00C675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1.Художественная литература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Б. Житков. Рассказ «Что я видел»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2.Рисование.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Здравствуй, лето!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 Музыка.</w:t>
            </w:r>
          </w:p>
          <w:p w:rsidR="009D4671" w:rsidRPr="002759EB" w:rsidRDefault="009D4671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</w:tc>
        <w:tc>
          <w:tcPr>
            <w:tcW w:w="2693" w:type="dxa"/>
          </w:tcPr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1.Художественная литература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    Пересказ рассказа Ш.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Бейшеналиева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Азиз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и папа чабан»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2.Рисование.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Рисуем животное, которое нам нравится</w:t>
            </w:r>
          </w:p>
          <w:p w:rsidR="009D4671" w:rsidRDefault="009D4671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D4671" w:rsidRPr="002759EB" w:rsidRDefault="009D4671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1.Художественная литература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proofErr w:type="spellStart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Дуйсенбаев</w:t>
            </w:r>
            <w:proofErr w:type="spellEnd"/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. Стихотворение «Озорной мальчик»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2.Рисование.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Свободная тема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 Музыка.</w:t>
            </w:r>
          </w:p>
          <w:p w:rsidR="009D4671" w:rsidRDefault="009D4671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педагога.</w:t>
            </w:r>
          </w:p>
          <w:p w:rsidR="009D4671" w:rsidRPr="002759EB" w:rsidRDefault="009D4671" w:rsidP="00276C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671" w:rsidRPr="002759EB" w:rsidTr="00276C84">
        <w:trPr>
          <w:cantSplit/>
          <w:trHeight w:val="1543"/>
        </w:trPr>
        <w:tc>
          <w:tcPr>
            <w:tcW w:w="710" w:type="dxa"/>
            <w:textDirection w:val="btLr"/>
          </w:tcPr>
          <w:p w:rsidR="009D4671" w:rsidRPr="002759EB" w:rsidRDefault="009D4671" w:rsidP="00C24B5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Жұма – </w:t>
            </w:r>
          </w:p>
          <w:p w:rsidR="009D4671" w:rsidRPr="002759EB" w:rsidRDefault="009D4671" w:rsidP="00C24B56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пятница</w:t>
            </w:r>
          </w:p>
        </w:tc>
        <w:tc>
          <w:tcPr>
            <w:tcW w:w="1984" w:type="dxa"/>
          </w:tcPr>
          <w:p w:rsidR="009D4671" w:rsidRPr="002759EB" w:rsidRDefault="009D4671" w:rsidP="00454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1.социум 0.5</w:t>
            </w:r>
          </w:p>
          <w:p w:rsidR="009D4671" w:rsidRPr="002759EB" w:rsidRDefault="009D4671" w:rsidP="00454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 Творчество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0.5</w:t>
            </w:r>
          </w:p>
          <w:p w:rsidR="009D4671" w:rsidRPr="002759EB" w:rsidRDefault="009D4671" w:rsidP="00454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</w:t>
            </w:r>
          </w:p>
          <w:p w:rsidR="009D4671" w:rsidRPr="002759EB" w:rsidRDefault="009D4671" w:rsidP="00454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3.Денсаулық</w:t>
            </w:r>
          </w:p>
          <w:p w:rsidR="009D4671" w:rsidRPr="002759EB" w:rsidRDefault="009D4671" w:rsidP="00454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2835" w:type="dxa"/>
          </w:tcPr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 Ознакомление с окружающим.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Удивительный мир животных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 Физическая культура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Физические упражнения и подвижные игры на прогулках</w:t>
            </w:r>
          </w:p>
        </w:tc>
        <w:tc>
          <w:tcPr>
            <w:tcW w:w="2835" w:type="dxa"/>
          </w:tcPr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 Ознакомление с окружающим.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2.Физическая культура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Физические упражнения и подвижные игры на прогулках</w:t>
            </w:r>
          </w:p>
        </w:tc>
        <w:tc>
          <w:tcPr>
            <w:tcW w:w="2693" w:type="dxa"/>
          </w:tcPr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1.Аппликация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Украсим камзол и тюбетейку</w:t>
            </w: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                         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2.Физическая культура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Физические упражнения и подвижные игры на прогулках</w:t>
            </w:r>
          </w:p>
        </w:tc>
        <w:tc>
          <w:tcPr>
            <w:tcW w:w="2835" w:type="dxa"/>
          </w:tcPr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1.Аппликация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По замыслу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2.Физическая культура</w:t>
            </w:r>
          </w:p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9EB">
              <w:rPr>
                <w:rFonts w:ascii="Times New Roman" w:hAnsi="Times New Roman" w:cs="Times New Roman"/>
                <w:sz w:val="24"/>
                <w:szCs w:val="24"/>
              </w:rPr>
              <w:t>Физические упражнения и подвижные игры на прогулках</w:t>
            </w:r>
          </w:p>
        </w:tc>
        <w:tc>
          <w:tcPr>
            <w:tcW w:w="2268" w:type="dxa"/>
          </w:tcPr>
          <w:p w:rsidR="009D4671" w:rsidRPr="002759EB" w:rsidRDefault="009D4671" w:rsidP="00C24B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244DD" w:rsidRPr="002759EB" w:rsidRDefault="008244DD">
      <w:pPr>
        <w:rPr>
          <w:sz w:val="24"/>
          <w:szCs w:val="24"/>
        </w:rPr>
      </w:pPr>
    </w:p>
    <w:sectPr w:rsidR="008244DD" w:rsidRPr="002759EB" w:rsidSect="004B3E8A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B3E8A"/>
    <w:rsid w:val="00000CAC"/>
    <w:rsid w:val="0000481D"/>
    <w:rsid w:val="00004839"/>
    <w:rsid w:val="0000626A"/>
    <w:rsid w:val="00007A64"/>
    <w:rsid w:val="00007E00"/>
    <w:rsid w:val="00020D83"/>
    <w:rsid w:val="0002641C"/>
    <w:rsid w:val="000318C9"/>
    <w:rsid w:val="000468E3"/>
    <w:rsid w:val="0004786E"/>
    <w:rsid w:val="00047DE9"/>
    <w:rsid w:val="00050130"/>
    <w:rsid w:val="00051A38"/>
    <w:rsid w:val="0005332E"/>
    <w:rsid w:val="00057D97"/>
    <w:rsid w:val="00064C8A"/>
    <w:rsid w:val="00064FDA"/>
    <w:rsid w:val="000727F8"/>
    <w:rsid w:val="000743DC"/>
    <w:rsid w:val="00077189"/>
    <w:rsid w:val="00077ADC"/>
    <w:rsid w:val="00082B93"/>
    <w:rsid w:val="00093F03"/>
    <w:rsid w:val="00097000"/>
    <w:rsid w:val="000A219E"/>
    <w:rsid w:val="000A40F1"/>
    <w:rsid w:val="000A66D4"/>
    <w:rsid w:val="000A67D8"/>
    <w:rsid w:val="000A6DF8"/>
    <w:rsid w:val="000A7536"/>
    <w:rsid w:val="000B0E34"/>
    <w:rsid w:val="000B2105"/>
    <w:rsid w:val="000B2316"/>
    <w:rsid w:val="000B39D9"/>
    <w:rsid w:val="000B4741"/>
    <w:rsid w:val="000B751B"/>
    <w:rsid w:val="000C3D90"/>
    <w:rsid w:val="000C586B"/>
    <w:rsid w:val="000C6634"/>
    <w:rsid w:val="000D20AC"/>
    <w:rsid w:val="000D2799"/>
    <w:rsid w:val="000D6F51"/>
    <w:rsid w:val="000E1CF1"/>
    <w:rsid w:val="000F0373"/>
    <w:rsid w:val="000F2E98"/>
    <w:rsid w:val="00105C71"/>
    <w:rsid w:val="001074DC"/>
    <w:rsid w:val="00110953"/>
    <w:rsid w:val="00111F7B"/>
    <w:rsid w:val="00112CA7"/>
    <w:rsid w:val="00112E67"/>
    <w:rsid w:val="001146CF"/>
    <w:rsid w:val="001178EA"/>
    <w:rsid w:val="00124353"/>
    <w:rsid w:val="00134C37"/>
    <w:rsid w:val="00140E8B"/>
    <w:rsid w:val="001438EF"/>
    <w:rsid w:val="00144796"/>
    <w:rsid w:val="001459F3"/>
    <w:rsid w:val="00150156"/>
    <w:rsid w:val="00150D7D"/>
    <w:rsid w:val="0015305B"/>
    <w:rsid w:val="001607C1"/>
    <w:rsid w:val="0016084E"/>
    <w:rsid w:val="001617BA"/>
    <w:rsid w:val="0016216B"/>
    <w:rsid w:val="00162FE4"/>
    <w:rsid w:val="00165F85"/>
    <w:rsid w:val="00184BD5"/>
    <w:rsid w:val="00195577"/>
    <w:rsid w:val="001956AD"/>
    <w:rsid w:val="001A1928"/>
    <w:rsid w:val="001A1CBD"/>
    <w:rsid w:val="001A4A3F"/>
    <w:rsid w:val="001B623E"/>
    <w:rsid w:val="001C11F6"/>
    <w:rsid w:val="001C40BB"/>
    <w:rsid w:val="001C724A"/>
    <w:rsid w:val="001D6EEB"/>
    <w:rsid w:val="001E239C"/>
    <w:rsid w:val="001E4AB4"/>
    <w:rsid w:val="001E6749"/>
    <w:rsid w:val="001F0116"/>
    <w:rsid w:val="00201754"/>
    <w:rsid w:val="002024F7"/>
    <w:rsid w:val="00202864"/>
    <w:rsid w:val="00204ACC"/>
    <w:rsid w:val="002051D9"/>
    <w:rsid w:val="0020631B"/>
    <w:rsid w:val="0020654E"/>
    <w:rsid w:val="00207036"/>
    <w:rsid w:val="00210995"/>
    <w:rsid w:val="00213A9C"/>
    <w:rsid w:val="0021433A"/>
    <w:rsid w:val="00214B98"/>
    <w:rsid w:val="00215060"/>
    <w:rsid w:val="002324EC"/>
    <w:rsid w:val="00235C6D"/>
    <w:rsid w:val="00235CCF"/>
    <w:rsid w:val="00236C48"/>
    <w:rsid w:val="00237FEC"/>
    <w:rsid w:val="002403F7"/>
    <w:rsid w:val="002405F3"/>
    <w:rsid w:val="0024126F"/>
    <w:rsid w:val="00244DEE"/>
    <w:rsid w:val="0024551E"/>
    <w:rsid w:val="00252AD7"/>
    <w:rsid w:val="002539E0"/>
    <w:rsid w:val="002602E3"/>
    <w:rsid w:val="0026415D"/>
    <w:rsid w:val="00266FAE"/>
    <w:rsid w:val="002717CA"/>
    <w:rsid w:val="002759EB"/>
    <w:rsid w:val="00276C84"/>
    <w:rsid w:val="00280FAD"/>
    <w:rsid w:val="00283751"/>
    <w:rsid w:val="00285D66"/>
    <w:rsid w:val="002864F3"/>
    <w:rsid w:val="00286974"/>
    <w:rsid w:val="0028787F"/>
    <w:rsid w:val="002918C2"/>
    <w:rsid w:val="00292EBA"/>
    <w:rsid w:val="00293972"/>
    <w:rsid w:val="00296B26"/>
    <w:rsid w:val="00297AB7"/>
    <w:rsid w:val="002A0A42"/>
    <w:rsid w:val="002A1E58"/>
    <w:rsid w:val="002A3FE7"/>
    <w:rsid w:val="002A795F"/>
    <w:rsid w:val="002B1A3A"/>
    <w:rsid w:val="002B3D6D"/>
    <w:rsid w:val="002B4F2F"/>
    <w:rsid w:val="002B5AE1"/>
    <w:rsid w:val="002B6550"/>
    <w:rsid w:val="002C4291"/>
    <w:rsid w:val="002C45B9"/>
    <w:rsid w:val="002C5C05"/>
    <w:rsid w:val="002C64CB"/>
    <w:rsid w:val="002D21FC"/>
    <w:rsid w:val="002D2A8F"/>
    <w:rsid w:val="002D3BCF"/>
    <w:rsid w:val="002D3D06"/>
    <w:rsid w:val="002D5BE6"/>
    <w:rsid w:val="002E331B"/>
    <w:rsid w:val="002E3E17"/>
    <w:rsid w:val="002E41E0"/>
    <w:rsid w:val="002E6662"/>
    <w:rsid w:val="002F16EA"/>
    <w:rsid w:val="002F6047"/>
    <w:rsid w:val="003001F2"/>
    <w:rsid w:val="00303536"/>
    <w:rsid w:val="003053FD"/>
    <w:rsid w:val="003064F6"/>
    <w:rsid w:val="00311C1F"/>
    <w:rsid w:val="003175AF"/>
    <w:rsid w:val="00321567"/>
    <w:rsid w:val="00321601"/>
    <w:rsid w:val="00321FE4"/>
    <w:rsid w:val="003260E3"/>
    <w:rsid w:val="00330A40"/>
    <w:rsid w:val="003311B6"/>
    <w:rsid w:val="0033208C"/>
    <w:rsid w:val="00333DD2"/>
    <w:rsid w:val="00335078"/>
    <w:rsid w:val="00335D0E"/>
    <w:rsid w:val="0034124B"/>
    <w:rsid w:val="00341E53"/>
    <w:rsid w:val="003454B9"/>
    <w:rsid w:val="003503D1"/>
    <w:rsid w:val="003555DB"/>
    <w:rsid w:val="003721A7"/>
    <w:rsid w:val="0037346D"/>
    <w:rsid w:val="00374578"/>
    <w:rsid w:val="00380DC8"/>
    <w:rsid w:val="00382DF0"/>
    <w:rsid w:val="003854DC"/>
    <w:rsid w:val="0038673C"/>
    <w:rsid w:val="00386B10"/>
    <w:rsid w:val="00387AB0"/>
    <w:rsid w:val="003903E9"/>
    <w:rsid w:val="00391EC1"/>
    <w:rsid w:val="003934E0"/>
    <w:rsid w:val="003948D5"/>
    <w:rsid w:val="00395964"/>
    <w:rsid w:val="0039792A"/>
    <w:rsid w:val="003A3FC3"/>
    <w:rsid w:val="003A5F19"/>
    <w:rsid w:val="003A715A"/>
    <w:rsid w:val="003B0B2A"/>
    <w:rsid w:val="003B4578"/>
    <w:rsid w:val="003B65DC"/>
    <w:rsid w:val="003B74EF"/>
    <w:rsid w:val="003B7FF9"/>
    <w:rsid w:val="003C3434"/>
    <w:rsid w:val="003C46ED"/>
    <w:rsid w:val="003C6897"/>
    <w:rsid w:val="003D3E4B"/>
    <w:rsid w:val="003D4133"/>
    <w:rsid w:val="003D555D"/>
    <w:rsid w:val="003D7641"/>
    <w:rsid w:val="003E0636"/>
    <w:rsid w:val="003E1587"/>
    <w:rsid w:val="003E3A2E"/>
    <w:rsid w:val="003F0194"/>
    <w:rsid w:val="003F0256"/>
    <w:rsid w:val="003F113F"/>
    <w:rsid w:val="003F2B47"/>
    <w:rsid w:val="003F3AD0"/>
    <w:rsid w:val="004063ED"/>
    <w:rsid w:val="0041262F"/>
    <w:rsid w:val="004205D7"/>
    <w:rsid w:val="00420F9E"/>
    <w:rsid w:val="00422E94"/>
    <w:rsid w:val="00425964"/>
    <w:rsid w:val="0042673D"/>
    <w:rsid w:val="0043018C"/>
    <w:rsid w:val="004338E1"/>
    <w:rsid w:val="00433AFD"/>
    <w:rsid w:val="00435575"/>
    <w:rsid w:val="00441144"/>
    <w:rsid w:val="004429C4"/>
    <w:rsid w:val="00445EE7"/>
    <w:rsid w:val="00451E48"/>
    <w:rsid w:val="00451FEE"/>
    <w:rsid w:val="00453F6F"/>
    <w:rsid w:val="0045618A"/>
    <w:rsid w:val="0045754A"/>
    <w:rsid w:val="004609D5"/>
    <w:rsid w:val="0046527B"/>
    <w:rsid w:val="0046686F"/>
    <w:rsid w:val="0047290C"/>
    <w:rsid w:val="00475CE5"/>
    <w:rsid w:val="00476DE1"/>
    <w:rsid w:val="00482D83"/>
    <w:rsid w:val="00482FDA"/>
    <w:rsid w:val="004837C3"/>
    <w:rsid w:val="00485CBA"/>
    <w:rsid w:val="004860A9"/>
    <w:rsid w:val="0048684B"/>
    <w:rsid w:val="00487073"/>
    <w:rsid w:val="00487B7C"/>
    <w:rsid w:val="00493E82"/>
    <w:rsid w:val="004964EF"/>
    <w:rsid w:val="00496591"/>
    <w:rsid w:val="00496B6A"/>
    <w:rsid w:val="00497DE3"/>
    <w:rsid w:val="004A1323"/>
    <w:rsid w:val="004A3DA0"/>
    <w:rsid w:val="004B0BD9"/>
    <w:rsid w:val="004B1BBC"/>
    <w:rsid w:val="004B3E8A"/>
    <w:rsid w:val="004B7AB4"/>
    <w:rsid w:val="004C39B2"/>
    <w:rsid w:val="004C54DE"/>
    <w:rsid w:val="004D03FF"/>
    <w:rsid w:val="004D27EC"/>
    <w:rsid w:val="004D2E83"/>
    <w:rsid w:val="004D6E90"/>
    <w:rsid w:val="004E41BE"/>
    <w:rsid w:val="004E50BD"/>
    <w:rsid w:val="004F388B"/>
    <w:rsid w:val="004F3D83"/>
    <w:rsid w:val="004F59B4"/>
    <w:rsid w:val="004F6E69"/>
    <w:rsid w:val="004F757A"/>
    <w:rsid w:val="005015CE"/>
    <w:rsid w:val="00504701"/>
    <w:rsid w:val="00505D40"/>
    <w:rsid w:val="00507099"/>
    <w:rsid w:val="00511D67"/>
    <w:rsid w:val="00511FDF"/>
    <w:rsid w:val="00514E44"/>
    <w:rsid w:val="0051621C"/>
    <w:rsid w:val="00516E31"/>
    <w:rsid w:val="00524CA6"/>
    <w:rsid w:val="0052531F"/>
    <w:rsid w:val="00532BF7"/>
    <w:rsid w:val="00533190"/>
    <w:rsid w:val="0053554D"/>
    <w:rsid w:val="00535E62"/>
    <w:rsid w:val="00537A14"/>
    <w:rsid w:val="005419C5"/>
    <w:rsid w:val="00542B50"/>
    <w:rsid w:val="005440B4"/>
    <w:rsid w:val="005474FE"/>
    <w:rsid w:val="00547D29"/>
    <w:rsid w:val="005519A8"/>
    <w:rsid w:val="005526A2"/>
    <w:rsid w:val="0055355F"/>
    <w:rsid w:val="00553E54"/>
    <w:rsid w:val="00557BD5"/>
    <w:rsid w:val="00561F3F"/>
    <w:rsid w:val="005622EE"/>
    <w:rsid w:val="0056429B"/>
    <w:rsid w:val="005649C6"/>
    <w:rsid w:val="00567008"/>
    <w:rsid w:val="00573086"/>
    <w:rsid w:val="0057695E"/>
    <w:rsid w:val="00577554"/>
    <w:rsid w:val="00587923"/>
    <w:rsid w:val="005900F5"/>
    <w:rsid w:val="005953B0"/>
    <w:rsid w:val="00595EDD"/>
    <w:rsid w:val="005A10F4"/>
    <w:rsid w:val="005A2528"/>
    <w:rsid w:val="005B4999"/>
    <w:rsid w:val="005B59B9"/>
    <w:rsid w:val="005C01EC"/>
    <w:rsid w:val="005C0B09"/>
    <w:rsid w:val="005C72DE"/>
    <w:rsid w:val="005D17E1"/>
    <w:rsid w:val="005D2F72"/>
    <w:rsid w:val="005D59F2"/>
    <w:rsid w:val="005E318A"/>
    <w:rsid w:val="005E762C"/>
    <w:rsid w:val="005F0A13"/>
    <w:rsid w:val="005F1DDD"/>
    <w:rsid w:val="005F1F31"/>
    <w:rsid w:val="005F37CA"/>
    <w:rsid w:val="005F615B"/>
    <w:rsid w:val="005F617A"/>
    <w:rsid w:val="005F769F"/>
    <w:rsid w:val="005F7B0C"/>
    <w:rsid w:val="00601528"/>
    <w:rsid w:val="006035A0"/>
    <w:rsid w:val="006052FF"/>
    <w:rsid w:val="00607045"/>
    <w:rsid w:val="00607FB6"/>
    <w:rsid w:val="006103E8"/>
    <w:rsid w:val="006107F4"/>
    <w:rsid w:val="00611E5D"/>
    <w:rsid w:val="006137BC"/>
    <w:rsid w:val="006214A2"/>
    <w:rsid w:val="00622465"/>
    <w:rsid w:val="006265C3"/>
    <w:rsid w:val="00627F34"/>
    <w:rsid w:val="00627F59"/>
    <w:rsid w:val="00634971"/>
    <w:rsid w:val="006371D0"/>
    <w:rsid w:val="00637958"/>
    <w:rsid w:val="00645D53"/>
    <w:rsid w:val="00646079"/>
    <w:rsid w:val="006507E8"/>
    <w:rsid w:val="00651DAB"/>
    <w:rsid w:val="0065398B"/>
    <w:rsid w:val="0065577C"/>
    <w:rsid w:val="00655CA2"/>
    <w:rsid w:val="00657558"/>
    <w:rsid w:val="00660B21"/>
    <w:rsid w:val="00664C4A"/>
    <w:rsid w:val="006652D5"/>
    <w:rsid w:val="00674A39"/>
    <w:rsid w:val="00676B69"/>
    <w:rsid w:val="00676EE1"/>
    <w:rsid w:val="0067724E"/>
    <w:rsid w:val="00681BA5"/>
    <w:rsid w:val="00685AE1"/>
    <w:rsid w:val="00690195"/>
    <w:rsid w:val="006913FD"/>
    <w:rsid w:val="0069185E"/>
    <w:rsid w:val="00692263"/>
    <w:rsid w:val="006A0A1C"/>
    <w:rsid w:val="006A0F22"/>
    <w:rsid w:val="006A2A4A"/>
    <w:rsid w:val="006A39A2"/>
    <w:rsid w:val="006A3A28"/>
    <w:rsid w:val="006A3D7E"/>
    <w:rsid w:val="006A519A"/>
    <w:rsid w:val="006A7499"/>
    <w:rsid w:val="006B0CBB"/>
    <w:rsid w:val="006B2759"/>
    <w:rsid w:val="006C1B2B"/>
    <w:rsid w:val="006C754E"/>
    <w:rsid w:val="006D2308"/>
    <w:rsid w:val="006E4510"/>
    <w:rsid w:val="006E4C35"/>
    <w:rsid w:val="006E4CBA"/>
    <w:rsid w:val="006E75E2"/>
    <w:rsid w:val="006F23A3"/>
    <w:rsid w:val="006F51A7"/>
    <w:rsid w:val="006F7E09"/>
    <w:rsid w:val="007021C2"/>
    <w:rsid w:val="00704347"/>
    <w:rsid w:val="00706E4E"/>
    <w:rsid w:val="00707D39"/>
    <w:rsid w:val="0071090A"/>
    <w:rsid w:val="00710926"/>
    <w:rsid w:val="007122CD"/>
    <w:rsid w:val="00712AAF"/>
    <w:rsid w:val="00716B4F"/>
    <w:rsid w:val="00717EF2"/>
    <w:rsid w:val="0072243E"/>
    <w:rsid w:val="007238C8"/>
    <w:rsid w:val="007272FB"/>
    <w:rsid w:val="00727DD6"/>
    <w:rsid w:val="00731053"/>
    <w:rsid w:val="0073294A"/>
    <w:rsid w:val="007329B6"/>
    <w:rsid w:val="00732BF6"/>
    <w:rsid w:val="00734F32"/>
    <w:rsid w:val="00735081"/>
    <w:rsid w:val="007368D4"/>
    <w:rsid w:val="00737958"/>
    <w:rsid w:val="00742EF8"/>
    <w:rsid w:val="00743C55"/>
    <w:rsid w:val="00747488"/>
    <w:rsid w:val="00750D9A"/>
    <w:rsid w:val="00752A9B"/>
    <w:rsid w:val="00755672"/>
    <w:rsid w:val="00756E54"/>
    <w:rsid w:val="007603AF"/>
    <w:rsid w:val="007629CB"/>
    <w:rsid w:val="007667D3"/>
    <w:rsid w:val="00767D6E"/>
    <w:rsid w:val="00771FC4"/>
    <w:rsid w:val="00773D3D"/>
    <w:rsid w:val="0077763B"/>
    <w:rsid w:val="00777932"/>
    <w:rsid w:val="0078251E"/>
    <w:rsid w:val="00782C04"/>
    <w:rsid w:val="00784C80"/>
    <w:rsid w:val="00786BE8"/>
    <w:rsid w:val="00795A70"/>
    <w:rsid w:val="007966EC"/>
    <w:rsid w:val="00796EB1"/>
    <w:rsid w:val="007A2C9B"/>
    <w:rsid w:val="007A5C8D"/>
    <w:rsid w:val="007A7753"/>
    <w:rsid w:val="007B1FD7"/>
    <w:rsid w:val="007B2E0A"/>
    <w:rsid w:val="007B4DB4"/>
    <w:rsid w:val="007B51F6"/>
    <w:rsid w:val="007C2192"/>
    <w:rsid w:val="007C29D0"/>
    <w:rsid w:val="007D06E5"/>
    <w:rsid w:val="007D4BCD"/>
    <w:rsid w:val="007D506F"/>
    <w:rsid w:val="007D6C17"/>
    <w:rsid w:val="007E17BA"/>
    <w:rsid w:val="007E33A1"/>
    <w:rsid w:val="007E4C16"/>
    <w:rsid w:val="007F194D"/>
    <w:rsid w:val="007F1C15"/>
    <w:rsid w:val="007F2E12"/>
    <w:rsid w:val="007F3FA7"/>
    <w:rsid w:val="007F46F6"/>
    <w:rsid w:val="007F4DBD"/>
    <w:rsid w:val="007F4F26"/>
    <w:rsid w:val="007F52EB"/>
    <w:rsid w:val="007F579A"/>
    <w:rsid w:val="007F77D2"/>
    <w:rsid w:val="008016AA"/>
    <w:rsid w:val="008070D4"/>
    <w:rsid w:val="00813201"/>
    <w:rsid w:val="008209B7"/>
    <w:rsid w:val="00823331"/>
    <w:rsid w:val="0082449C"/>
    <w:rsid w:val="008244DD"/>
    <w:rsid w:val="00826303"/>
    <w:rsid w:val="00830E16"/>
    <w:rsid w:val="0083373F"/>
    <w:rsid w:val="00834E63"/>
    <w:rsid w:val="008356A8"/>
    <w:rsid w:val="0083676D"/>
    <w:rsid w:val="00837417"/>
    <w:rsid w:val="00845BE3"/>
    <w:rsid w:val="008558E3"/>
    <w:rsid w:val="0085649B"/>
    <w:rsid w:val="0086044C"/>
    <w:rsid w:val="008618BF"/>
    <w:rsid w:val="00872317"/>
    <w:rsid w:val="008733F4"/>
    <w:rsid w:val="0087421A"/>
    <w:rsid w:val="0087655A"/>
    <w:rsid w:val="0087674F"/>
    <w:rsid w:val="00880D45"/>
    <w:rsid w:val="00881BC8"/>
    <w:rsid w:val="00884CE1"/>
    <w:rsid w:val="0088655D"/>
    <w:rsid w:val="00886993"/>
    <w:rsid w:val="00890561"/>
    <w:rsid w:val="008931A9"/>
    <w:rsid w:val="008960D8"/>
    <w:rsid w:val="008A0C27"/>
    <w:rsid w:val="008A1288"/>
    <w:rsid w:val="008A1AEA"/>
    <w:rsid w:val="008A1EA6"/>
    <w:rsid w:val="008B48C2"/>
    <w:rsid w:val="008C1B3C"/>
    <w:rsid w:val="008C1C3F"/>
    <w:rsid w:val="008C2475"/>
    <w:rsid w:val="008C28DA"/>
    <w:rsid w:val="008C2A44"/>
    <w:rsid w:val="008C45F6"/>
    <w:rsid w:val="008D181C"/>
    <w:rsid w:val="008D21A5"/>
    <w:rsid w:val="008D432E"/>
    <w:rsid w:val="008D4777"/>
    <w:rsid w:val="008E1F8A"/>
    <w:rsid w:val="008E3CF2"/>
    <w:rsid w:val="008E47D8"/>
    <w:rsid w:val="008E5BE5"/>
    <w:rsid w:val="008F3AB7"/>
    <w:rsid w:val="00900CCA"/>
    <w:rsid w:val="009010C9"/>
    <w:rsid w:val="00903BE0"/>
    <w:rsid w:val="00904224"/>
    <w:rsid w:val="00905577"/>
    <w:rsid w:val="00907A82"/>
    <w:rsid w:val="009135F8"/>
    <w:rsid w:val="00915A89"/>
    <w:rsid w:val="00916560"/>
    <w:rsid w:val="009221AF"/>
    <w:rsid w:val="009240B1"/>
    <w:rsid w:val="009302A1"/>
    <w:rsid w:val="009322B5"/>
    <w:rsid w:val="009332F9"/>
    <w:rsid w:val="0093429D"/>
    <w:rsid w:val="00935C06"/>
    <w:rsid w:val="00936E0F"/>
    <w:rsid w:val="009433CF"/>
    <w:rsid w:val="00950A04"/>
    <w:rsid w:val="00954C69"/>
    <w:rsid w:val="00954D54"/>
    <w:rsid w:val="0095557D"/>
    <w:rsid w:val="00955BE7"/>
    <w:rsid w:val="00956433"/>
    <w:rsid w:val="00956F9D"/>
    <w:rsid w:val="00957513"/>
    <w:rsid w:val="00957F8F"/>
    <w:rsid w:val="009613B2"/>
    <w:rsid w:val="00961B66"/>
    <w:rsid w:val="00962D34"/>
    <w:rsid w:val="0096391A"/>
    <w:rsid w:val="00964C75"/>
    <w:rsid w:val="00967A8F"/>
    <w:rsid w:val="00972E93"/>
    <w:rsid w:val="00976801"/>
    <w:rsid w:val="009812DB"/>
    <w:rsid w:val="009909F9"/>
    <w:rsid w:val="009933D5"/>
    <w:rsid w:val="00993CA2"/>
    <w:rsid w:val="00996915"/>
    <w:rsid w:val="00997D9B"/>
    <w:rsid w:val="00997EB8"/>
    <w:rsid w:val="009A0F82"/>
    <w:rsid w:val="009A21B8"/>
    <w:rsid w:val="009A6E78"/>
    <w:rsid w:val="009A7057"/>
    <w:rsid w:val="009B56B5"/>
    <w:rsid w:val="009B63D3"/>
    <w:rsid w:val="009C57E8"/>
    <w:rsid w:val="009D1268"/>
    <w:rsid w:val="009D2808"/>
    <w:rsid w:val="009D4671"/>
    <w:rsid w:val="009D7405"/>
    <w:rsid w:val="009E473E"/>
    <w:rsid w:val="009F2847"/>
    <w:rsid w:val="00A01B4D"/>
    <w:rsid w:val="00A033FE"/>
    <w:rsid w:val="00A048C4"/>
    <w:rsid w:val="00A05D07"/>
    <w:rsid w:val="00A11B4E"/>
    <w:rsid w:val="00A13A62"/>
    <w:rsid w:val="00A14F37"/>
    <w:rsid w:val="00A15CB8"/>
    <w:rsid w:val="00A20C6D"/>
    <w:rsid w:val="00A2195A"/>
    <w:rsid w:val="00A26D83"/>
    <w:rsid w:val="00A27B4B"/>
    <w:rsid w:val="00A27BC1"/>
    <w:rsid w:val="00A3239F"/>
    <w:rsid w:val="00A323F6"/>
    <w:rsid w:val="00A32C2C"/>
    <w:rsid w:val="00A35DF6"/>
    <w:rsid w:val="00A376DF"/>
    <w:rsid w:val="00A377BC"/>
    <w:rsid w:val="00A505B3"/>
    <w:rsid w:val="00A573E2"/>
    <w:rsid w:val="00A64726"/>
    <w:rsid w:val="00A727BC"/>
    <w:rsid w:val="00A734E3"/>
    <w:rsid w:val="00A815F5"/>
    <w:rsid w:val="00A834BF"/>
    <w:rsid w:val="00A845E9"/>
    <w:rsid w:val="00A86148"/>
    <w:rsid w:val="00A86C27"/>
    <w:rsid w:val="00A905F6"/>
    <w:rsid w:val="00A9294A"/>
    <w:rsid w:val="00A95BDA"/>
    <w:rsid w:val="00AA042D"/>
    <w:rsid w:val="00AA0CF1"/>
    <w:rsid w:val="00AA1FC1"/>
    <w:rsid w:val="00AA251A"/>
    <w:rsid w:val="00AA467B"/>
    <w:rsid w:val="00AB0A09"/>
    <w:rsid w:val="00AB61AE"/>
    <w:rsid w:val="00AB7C00"/>
    <w:rsid w:val="00AC307A"/>
    <w:rsid w:val="00AC55C8"/>
    <w:rsid w:val="00AC72BF"/>
    <w:rsid w:val="00AD007C"/>
    <w:rsid w:val="00AD1586"/>
    <w:rsid w:val="00AD1FA7"/>
    <w:rsid w:val="00AE115E"/>
    <w:rsid w:val="00AE191E"/>
    <w:rsid w:val="00AE4B7E"/>
    <w:rsid w:val="00AE50A5"/>
    <w:rsid w:val="00AE7888"/>
    <w:rsid w:val="00AF16AF"/>
    <w:rsid w:val="00AF1B3E"/>
    <w:rsid w:val="00AF34E4"/>
    <w:rsid w:val="00AF3A1D"/>
    <w:rsid w:val="00AF446A"/>
    <w:rsid w:val="00AF7AD3"/>
    <w:rsid w:val="00B013E2"/>
    <w:rsid w:val="00B06025"/>
    <w:rsid w:val="00B0688F"/>
    <w:rsid w:val="00B06A62"/>
    <w:rsid w:val="00B0760A"/>
    <w:rsid w:val="00B15C28"/>
    <w:rsid w:val="00B1601F"/>
    <w:rsid w:val="00B177AD"/>
    <w:rsid w:val="00B20BC7"/>
    <w:rsid w:val="00B21AC2"/>
    <w:rsid w:val="00B234B4"/>
    <w:rsid w:val="00B238F1"/>
    <w:rsid w:val="00B2558B"/>
    <w:rsid w:val="00B25B04"/>
    <w:rsid w:val="00B274E7"/>
    <w:rsid w:val="00B27AC5"/>
    <w:rsid w:val="00B30313"/>
    <w:rsid w:val="00B30C90"/>
    <w:rsid w:val="00B3166E"/>
    <w:rsid w:val="00B330BD"/>
    <w:rsid w:val="00B33E9A"/>
    <w:rsid w:val="00B35FE0"/>
    <w:rsid w:val="00B373D3"/>
    <w:rsid w:val="00B4414D"/>
    <w:rsid w:val="00B449D5"/>
    <w:rsid w:val="00B44DF8"/>
    <w:rsid w:val="00B47BAB"/>
    <w:rsid w:val="00B53998"/>
    <w:rsid w:val="00B53BA0"/>
    <w:rsid w:val="00B57789"/>
    <w:rsid w:val="00B66C9A"/>
    <w:rsid w:val="00B67446"/>
    <w:rsid w:val="00B71800"/>
    <w:rsid w:val="00B72622"/>
    <w:rsid w:val="00B77642"/>
    <w:rsid w:val="00B82DAD"/>
    <w:rsid w:val="00B83E7E"/>
    <w:rsid w:val="00B901CE"/>
    <w:rsid w:val="00B91B06"/>
    <w:rsid w:val="00B92A22"/>
    <w:rsid w:val="00B92D86"/>
    <w:rsid w:val="00B9678D"/>
    <w:rsid w:val="00B96B7E"/>
    <w:rsid w:val="00BA3C81"/>
    <w:rsid w:val="00BA63D2"/>
    <w:rsid w:val="00BA6C9D"/>
    <w:rsid w:val="00BB28BE"/>
    <w:rsid w:val="00BC4E63"/>
    <w:rsid w:val="00BC5452"/>
    <w:rsid w:val="00BC67A0"/>
    <w:rsid w:val="00BC7E4C"/>
    <w:rsid w:val="00BD11E6"/>
    <w:rsid w:val="00BD14D2"/>
    <w:rsid w:val="00BD1F33"/>
    <w:rsid w:val="00BD6FED"/>
    <w:rsid w:val="00BE10AC"/>
    <w:rsid w:val="00BE112F"/>
    <w:rsid w:val="00BE2A49"/>
    <w:rsid w:val="00BE465D"/>
    <w:rsid w:val="00BE7011"/>
    <w:rsid w:val="00BF0CFA"/>
    <w:rsid w:val="00BF750A"/>
    <w:rsid w:val="00C005FF"/>
    <w:rsid w:val="00C01657"/>
    <w:rsid w:val="00C02452"/>
    <w:rsid w:val="00C02C8B"/>
    <w:rsid w:val="00C11DB0"/>
    <w:rsid w:val="00C2120D"/>
    <w:rsid w:val="00C24B56"/>
    <w:rsid w:val="00C24F7F"/>
    <w:rsid w:val="00C26289"/>
    <w:rsid w:val="00C310D5"/>
    <w:rsid w:val="00C31201"/>
    <w:rsid w:val="00C32608"/>
    <w:rsid w:val="00C36CC9"/>
    <w:rsid w:val="00C424B6"/>
    <w:rsid w:val="00C45955"/>
    <w:rsid w:val="00C45990"/>
    <w:rsid w:val="00C45C8C"/>
    <w:rsid w:val="00C53824"/>
    <w:rsid w:val="00C53E3B"/>
    <w:rsid w:val="00C553AC"/>
    <w:rsid w:val="00C55A2B"/>
    <w:rsid w:val="00C55B9D"/>
    <w:rsid w:val="00C60010"/>
    <w:rsid w:val="00C64147"/>
    <w:rsid w:val="00C675CC"/>
    <w:rsid w:val="00C724FE"/>
    <w:rsid w:val="00C7635F"/>
    <w:rsid w:val="00C77E13"/>
    <w:rsid w:val="00C83A71"/>
    <w:rsid w:val="00C857E9"/>
    <w:rsid w:val="00C909EA"/>
    <w:rsid w:val="00C91886"/>
    <w:rsid w:val="00C93D46"/>
    <w:rsid w:val="00C94B2E"/>
    <w:rsid w:val="00C958D9"/>
    <w:rsid w:val="00C95D2F"/>
    <w:rsid w:val="00C9663F"/>
    <w:rsid w:val="00CA00F5"/>
    <w:rsid w:val="00CA0A00"/>
    <w:rsid w:val="00CA1A0C"/>
    <w:rsid w:val="00CA43B6"/>
    <w:rsid w:val="00CA4AE6"/>
    <w:rsid w:val="00CA4BDE"/>
    <w:rsid w:val="00CB0EA2"/>
    <w:rsid w:val="00CB3C7A"/>
    <w:rsid w:val="00CB54E9"/>
    <w:rsid w:val="00CB5D34"/>
    <w:rsid w:val="00CB5D48"/>
    <w:rsid w:val="00CC1039"/>
    <w:rsid w:val="00CC1787"/>
    <w:rsid w:val="00CC1D53"/>
    <w:rsid w:val="00CC2BC8"/>
    <w:rsid w:val="00CC4F4C"/>
    <w:rsid w:val="00CC58D0"/>
    <w:rsid w:val="00CC6F04"/>
    <w:rsid w:val="00CD3DA3"/>
    <w:rsid w:val="00CE0E88"/>
    <w:rsid w:val="00CE23A7"/>
    <w:rsid w:val="00CE5717"/>
    <w:rsid w:val="00CF0CE1"/>
    <w:rsid w:val="00D0653F"/>
    <w:rsid w:val="00D06E20"/>
    <w:rsid w:val="00D113C3"/>
    <w:rsid w:val="00D12960"/>
    <w:rsid w:val="00D155E0"/>
    <w:rsid w:val="00D17F6A"/>
    <w:rsid w:val="00D32E95"/>
    <w:rsid w:val="00D352BC"/>
    <w:rsid w:val="00D3578D"/>
    <w:rsid w:val="00D35D46"/>
    <w:rsid w:val="00D4282B"/>
    <w:rsid w:val="00D46E61"/>
    <w:rsid w:val="00D50AD6"/>
    <w:rsid w:val="00D52A1F"/>
    <w:rsid w:val="00D5468D"/>
    <w:rsid w:val="00D63F79"/>
    <w:rsid w:val="00D64030"/>
    <w:rsid w:val="00D65EC2"/>
    <w:rsid w:val="00D65FC9"/>
    <w:rsid w:val="00D6692C"/>
    <w:rsid w:val="00D66DA4"/>
    <w:rsid w:val="00D704FE"/>
    <w:rsid w:val="00D70DE6"/>
    <w:rsid w:val="00D76BCA"/>
    <w:rsid w:val="00D81292"/>
    <w:rsid w:val="00D813A1"/>
    <w:rsid w:val="00D8292B"/>
    <w:rsid w:val="00D8472C"/>
    <w:rsid w:val="00D86A6D"/>
    <w:rsid w:val="00D910D7"/>
    <w:rsid w:val="00D92ACF"/>
    <w:rsid w:val="00DA479C"/>
    <w:rsid w:val="00DA586F"/>
    <w:rsid w:val="00DA5C76"/>
    <w:rsid w:val="00DB2015"/>
    <w:rsid w:val="00DB2EDE"/>
    <w:rsid w:val="00DB58F8"/>
    <w:rsid w:val="00DC3BB9"/>
    <w:rsid w:val="00DD050F"/>
    <w:rsid w:val="00DD2ED0"/>
    <w:rsid w:val="00DD33C1"/>
    <w:rsid w:val="00DD4CF9"/>
    <w:rsid w:val="00DD5843"/>
    <w:rsid w:val="00DD71B1"/>
    <w:rsid w:val="00DE5626"/>
    <w:rsid w:val="00DE6C33"/>
    <w:rsid w:val="00DF2CDC"/>
    <w:rsid w:val="00DF3C22"/>
    <w:rsid w:val="00DF4382"/>
    <w:rsid w:val="00DF4A41"/>
    <w:rsid w:val="00DF5807"/>
    <w:rsid w:val="00DF5F7C"/>
    <w:rsid w:val="00E057AE"/>
    <w:rsid w:val="00E06AEA"/>
    <w:rsid w:val="00E1195E"/>
    <w:rsid w:val="00E14034"/>
    <w:rsid w:val="00E257DD"/>
    <w:rsid w:val="00E26650"/>
    <w:rsid w:val="00E30D9B"/>
    <w:rsid w:val="00E31604"/>
    <w:rsid w:val="00E3366A"/>
    <w:rsid w:val="00E338C9"/>
    <w:rsid w:val="00E34EC8"/>
    <w:rsid w:val="00E37F3E"/>
    <w:rsid w:val="00E42559"/>
    <w:rsid w:val="00E44072"/>
    <w:rsid w:val="00E44D09"/>
    <w:rsid w:val="00E4681C"/>
    <w:rsid w:val="00E46F2D"/>
    <w:rsid w:val="00E5226E"/>
    <w:rsid w:val="00E55D80"/>
    <w:rsid w:val="00E605F7"/>
    <w:rsid w:val="00E64093"/>
    <w:rsid w:val="00E6592C"/>
    <w:rsid w:val="00E65BC5"/>
    <w:rsid w:val="00E65ED1"/>
    <w:rsid w:val="00E670DD"/>
    <w:rsid w:val="00E702CD"/>
    <w:rsid w:val="00E712F2"/>
    <w:rsid w:val="00E7245F"/>
    <w:rsid w:val="00E7327F"/>
    <w:rsid w:val="00E735A6"/>
    <w:rsid w:val="00E7561C"/>
    <w:rsid w:val="00E7677C"/>
    <w:rsid w:val="00E80CBF"/>
    <w:rsid w:val="00E814F5"/>
    <w:rsid w:val="00E81524"/>
    <w:rsid w:val="00E81F75"/>
    <w:rsid w:val="00E86492"/>
    <w:rsid w:val="00E877B9"/>
    <w:rsid w:val="00E90CB2"/>
    <w:rsid w:val="00E90D87"/>
    <w:rsid w:val="00E90FBA"/>
    <w:rsid w:val="00E92276"/>
    <w:rsid w:val="00E92993"/>
    <w:rsid w:val="00E92F82"/>
    <w:rsid w:val="00E94564"/>
    <w:rsid w:val="00E948A8"/>
    <w:rsid w:val="00E95EC1"/>
    <w:rsid w:val="00E97B25"/>
    <w:rsid w:val="00EA3EF0"/>
    <w:rsid w:val="00EA4C10"/>
    <w:rsid w:val="00EA4EB0"/>
    <w:rsid w:val="00EB21F2"/>
    <w:rsid w:val="00EC1233"/>
    <w:rsid w:val="00EC1871"/>
    <w:rsid w:val="00EC5738"/>
    <w:rsid w:val="00EC690A"/>
    <w:rsid w:val="00EC787E"/>
    <w:rsid w:val="00ED0B81"/>
    <w:rsid w:val="00ED1EEB"/>
    <w:rsid w:val="00ED1EF9"/>
    <w:rsid w:val="00ED23EF"/>
    <w:rsid w:val="00ED28E0"/>
    <w:rsid w:val="00ED4E6D"/>
    <w:rsid w:val="00ED76E1"/>
    <w:rsid w:val="00EE0127"/>
    <w:rsid w:val="00EE1F91"/>
    <w:rsid w:val="00EE6402"/>
    <w:rsid w:val="00EF0483"/>
    <w:rsid w:val="00EF04D8"/>
    <w:rsid w:val="00EF110F"/>
    <w:rsid w:val="00F02449"/>
    <w:rsid w:val="00F063EE"/>
    <w:rsid w:val="00F06522"/>
    <w:rsid w:val="00F131DA"/>
    <w:rsid w:val="00F13809"/>
    <w:rsid w:val="00F1606E"/>
    <w:rsid w:val="00F1636F"/>
    <w:rsid w:val="00F17660"/>
    <w:rsid w:val="00F20B6E"/>
    <w:rsid w:val="00F22DEB"/>
    <w:rsid w:val="00F23726"/>
    <w:rsid w:val="00F341D3"/>
    <w:rsid w:val="00F37C45"/>
    <w:rsid w:val="00F40F58"/>
    <w:rsid w:val="00F43462"/>
    <w:rsid w:val="00F5080F"/>
    <w:rsid w:val="00F52DE2"/>
    <w:rsid w:val="00F531FA"/>
    <w:rsid w:val="00F5351B"/>
    <w:rsid w:val="00F53D9B"/>
    <w:rsid w:val="00F62FEE"/>
    <w:rsid w:val="00F633E4"/>
    <w:rsid w:val="00F658F5"/>
    <w:rsid w:val="00F65A75"/>
    <w:rsid w:val="00F66F39"/>
    <w:rsid w:val="00F72D25"/>
    <w:rsid w:val="00F73668"/>
    <w:rsid w:val="00F738F6"/>
    <w:rsid w:val="00F758F4"/>
    <w:rsid w:val="00F80041"/>
    <w:rsid w:val="00F82140"/>
    <w:rsid w:val="00F84467"/>
    <w:rsid w:val="00F8540A"/>
    <w:rsid w:val="00F87588"/>
    <w:rsid w:val="00F942A6"/>
    <w:rsid w:val="00F9446C"/>
    <w:rsid w:val="00FA15C6"/>
    <w:rsid w:val="00FA1D5F"/>
    <w:rsid w:val="00FA64C6"/>
    <w:rsid w:val="00FB5432"/>
    <w:rsid w:val="00FB722F"/>
    <w:rsid w:val="00FB7846"/>
    <w:rsid w:val="00FB7A3D"/>
    <w:rsid w:val="00FC0906"/>
    <w:rsid w:val="00FC4474"/>
    <w:rsid w:val="00FC47FB"/>
    <w:rsid w:val="00FC6C9A"/>
    <w:rsid w:val="00FC704D"/>
    <w:rsid w:val="00FD3A58"/>
    <w:rsid w:val="00FD6231"/>
    <w:rsid w:val="00FE0BFC"/>
    <w:rsid w:val="00FE538A"/>
    <w:rsid w:val="00FF09E2"/>
    <w:rsid w:val="00FF79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C6D"/>
  </w:style>
  <w:style w:type="paragraph" w:styleId="1">
    <w:name w:val="heading 1"/>
    <w:basedOn w:val="a"/>
    <w:next w:val="a"/>
    <w:link w:val="10"/>
    <w:uiPriority w:val="9"/>
    <w:qFormat/>
    <w:rsid w:val="008244D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44D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44D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44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44D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44D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44D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44D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44D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0C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244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244D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8244D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8244D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8244D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8244D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8244D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8244D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8244D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4">
    <w:name w:val="Название Знак"/>
    <w:basedOn w:val="a0"/>
    <w:link w:val="a5"/>
    <w:uiPriority w:val="10"/>
    <w:rsid w:val="008244D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Title"/>
    <w:basedOn w:val="a"/>
    <w:next w:val="a"/>
    <w:link w:val="a4"/>
    <w:uiPriority w:val="10"/>
    <w:qFormat/>
    <w:rsid w:val="008244D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Подзаголовок Знак"/>
    <w:basedOn w:val="a0"/>
    <w:link w:val="a7"/>
    <w:uiPriority w:val="11"/>
    <w:rsid w:val="008244D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7">
    <w:name w:val="Subtitle"/>
    <w:basedOn w:val="a"/>
    <w:next w:val="a"/>
    <w:link w:val="a6"/>
    <w:uiPriority w:val="11"/>
    <w:qFormat/>
    <w:rsid w:val="008244D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1">
    <w:name w:val="Цитата 2 Знак"/>
    <w:basedOn w:val="a0"/>
    <w:link w:val="22"/>
    <w:uiPriority w:val="29"/>
    <w:rsid w:val="008244DD"/>
    <w:rPr>
      <w:i/>
      <w:iCs/>
      <w:color w:val="000000" w:themeColor="text1"/>
    </w:rPr>
  </w:style>
  <w:style w:type="paragraph" w:styleId="22">
    <w:name w:val="Quote"/>
    <w:basedOn w:val="a"/>
    <w:next w:val="a"/>
    <w:link w:val="21"/>
    <w:uiPriority w:val="29"/>
    <w:qFormat/>
    <w:rsid w:val="008244DD"/>
    <w:rPr>
      <w:i/>
      <w:iCs/>
      <w:color w:val="000000" w:themeColor="text1"/>
    </w:rPr>
  </w:style>
  <w:style w:type="character" w:customStyle="1" w:styleId="a8">
    <w:name w:val="Выделенная цитата Знак"/>
    <w:basedOn w:val="a0"/>
    <w:link w:val="a9"/>
    <w:uiPriority w:val="30"/>
    <w:rsid w:val="008244DD"/>
    <w:rPr>
      <w:b/>
      <w:bCs/>
      <w:i/>
      <w:iCs/>
      <w:color w:val="4F81BD" w:themeColor="accent1"/>
    </w:rPr>
  </w:style>
  <w:style w:type="paragraph" w:styleId="a9">
    <w:name w:val="Intense Quote"/>
    <w:basedOn w:val="a"/>
    <w:next w:val="a"/>
    <w:link w:val="a8"/>
    <w:uiPriority w:val="30"/>
    <w:qFormat/>
    <w:rsid w:val="008244D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a">
    <w:name w:val="Верхний колонтитул Знак"/>
    <w:basedOn w:val="a0"/>
    <w:link w:val="ab"/>
    <w:uiPriority w:val="99"/>
    <w:semiHidden/>
    <w:rsid w:val="008244DD"/>
  </w:style>
  <w:style w:type="paragraph" w:styleId="ab">
    <w:name w:val="header"/>
    <w:basedOn w:val="a"/>
    <w:link w:val="aa"/>
    <w:uiPriority w:val="99"/>
    <w:semiHidden/>
    <w:unhideWhenUsed/>
    <w:rsid w:val="008244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d"/>
    <w:uiPriority w:val="99"/>
    <w:semiHidden/>
    <w:rsid w:val="008244DD"/>
  </w:style>
  <w:style w:type="paragraph" w:styleId="ad">
    <w:name w:val="footer"/>
    <w:basedOn w:val="a"/>
    <w:link w:val="ac"/>
    <w:uiPriority w:val="99"/>
    <w:semiHidden/>
    <w:unhideWhenUsed/>
    <w:rsid w:val="008244DD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Normal (Web)"/>
    <w:basedOn w:val="a"/>
    <w:uiPriority w:val="99"/>
    <w:unhideWhenUsed/>
    <w:rsid w:val="00824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B3031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character" w:customStyle="1" w:styleId="af">
    <w:name w:val="курсив"/>
    <w:rsid w:val="00CE0E88"/>
    <w:rPr>
      <w:b/>
      <w:bCs/>
      <w:i/>
      <w:iCs/>
    </w:rPr>
  </w:style>
  <w:style w:type="paragraph" w:styleId="af0">
    <w:name w:val="List Paragraph"/>
    <w:basedOn w:val="a"/>
    <w:uiPriority w:val="34"/>
    <w:qFormat/>
    <w:rsid w:val="00E92993"/>
    <w:pPr>
      <w:ind w:left="720"/>
      <w:contextualSpacing/>
    </w:pPr>
  </w:style>
  <w:style w:type="paragraph" w:styleId="af1">
    <w:name w:val="Balloon Text"/>
    <w:basedOn w:val="a"/>
    <w:link w:val="af2"/>
    <w:uiPriority w:val="99"/>
    <w:semiHidden/>
    <w:unhideWhenUsed/>
    <w:rsid w:val="004837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4837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6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1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5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3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1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E3516C-E68B-4EA8-A663-D04FE7B94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10049</TotalTime>
  <Pages>1</Pages>
  <Words>4381</Words>
  <Characters>24974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57</cp:revision>
  <cp:lastPrinted>2023-02-28T03:26:00Z</cp:lastPrinted>
  <dcterms:created xsi:type="dcterms:W3CDTF">2021-08-21T15:05:00Z</dcterms:created>
  <dcterms:modified xsi:type="dcterms:W3CDTF">2023-02-28T05:07:00Z</dcterms:modified>
</cp:coreProperties>
</file>