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89" w:rsidRDefault="00492D78" w:rsidP="00E649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970770" cy="621573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216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D78" w:rsidRDefault="003F6A71" w:rsidP="005C7B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492D78" w:rsidRDefault="00492D78" w:rsidP="005C7B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D78" w:rsidRDefault="00492D78" w:rsidP="005C7B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214600" w:rsidTr="00214600">
        <w:trPr>
          <w:cantSplit/>
          <w:trHeight w:val="2718"/>
        </w:trPr>
        <w:tc>
          <w:tcPr>
            <w:tcW w:w="1276" w:type="dxa"/>
            <w:textDirection w:val="btLr"/>
          </w:tcPr>
          <w:p w:rsidR="001B1B3D" w:rsidRPr="001B1B3D" w:rsidRDefault="00795CB7" w:rsidP="001B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07.09.20</w:t>
            </w:r>
            <w:r w:rsidR="001B1B3D"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11.09.20</w:t>
            </w:r>
          </w:p>
          <w:p w:rsidR="006E3BCC" w:rsidRPr="001B1B3D" w:rsidRDefault="001B1B3D" w:rsidP="001B1B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 xml:space="preserve">Тема недели  «Наш </w:t>
            </w:r>
            <w:proofErr w:type="spellStart"/>
            <w:proofErr w:type="gramStart"/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люби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B1B3D">
              <w:rPr>
                <w:rFonts w:ascii="Times New Roman" w:hAnsi="Times New Roman" w:cs="Times New Roman"/>
                <w:i/>
                <w:sz w:val="24"/>
                <w:szCs w:val="24"/>
              </w:rPr>
              <w:t>детский сад»</w:t>
            </w:r>
          </w:p>
        </w:tc>
        <w:tc>
          <w:tcPr>
            <w:tcW w:w="2835" w:type="dxa"/>
          </w:tcPr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Я и мое имя</w:t>
            </w:r>
          </w:p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Я у радуги в гостях (</w:t>
            </w:r>
            <w:proofErr w:type="gramStart"/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сюжетное</w:t>
            </w:r>
            <w:proofErr w:type="gramEnd"/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</w:p>
          <w:p w:rsidR="001B1B3D" w:rsidRPr="001B1B3D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>Веселые куклы.</w:t>
            </w:r>
          </w:p>
          <w:p w:rsidR="006E3BCC" w:rsidRPr="006E3BCC" w:rsidRDefault="001B1B3D" w:rsidP="001B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4.Физическая культура. </w:t>
            </w:r>
            <w:r w:rsidRPr="001B1B3D">
              <w:rPr>
                <w:rFonts w:ascii="Times New Roman" w:hAnsi="Times New Roman" w:cs="Times New Roman"/>
                <w:sz w:val="24"/>
                <w:szCs w:val="24"/>
              </w:rPr>
              <w:t xml:space="preserve"> Мое тело.</w:t>
            </w:r>
          </w:p>
        </w:tc>
        <w:tc>
          <w:tcPr>
            <w:tcW w:w="2693" w:type="dxa"/>
          </w:tcPr>
          <w:p w:rsidR="00214600" w:rsidRPr="00214600" w:rsidRDefault="00214600" w:rsidP="002146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146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</w:p>
          <w:p w:rsidR="00214600" w:rsidRPr="00214600" w:rsidRDefault="00214600" w:rsidP="0021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sz w:val="24"/>
                <w:szCs w:val="24"/>
              </w:rPr>
              <w:t>Слово.</w:t>
            </w:r>
          </w:p>
          <w:p w:rsidR="00214600" w:rsidRPr="00214600" w:rsidRDefault="008260C7" w:rsidP="0021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14600" w:rsidRPr="002146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14600" w:rsidRPr="00214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4600" w:rsidRPr="00214600" w:rsidRDefault="00795CB7" w:rsidP="0021460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14600" w:rsidRPr="00214600" w:rsidRDefault="008260C7" w:rsidP="00214600">
            <w:pPr>
              <w:tabs>
                <w:tab w:val="right" w:pos="284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14600" w:rsidRPr="002146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6E3BCC" w:rsidRPr="006E3BCC" w:rsidRDefault="00795CB7" w:rsidP="006E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Мои игрушки. Что где расположено?</w:t>
            </w:r>
          </w:p>
          <w:p w:rsidR="00717229" w:rsidRPr="00717229" w:rsidRDefault="00717229" w:rsidP="007172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71722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Естествознание.</w:t>
            </w:r>
            <w:r w:rsidRPr="007172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17229" w:rsidRPr="00717229" w:rsidRDefault="00717229" w:rsidP="007172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72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Почему происходит листопад?</w:t>
            </w:r>
          </w:p>
          <w:p w:rsidR="00717229" w:rsidRPr="00717229" w:rsidRDefault="00717229" w:rsidP="0071722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7229" w:rsidRPr="00717229" w:rsidRDefault="00717229" w:rsidP="0071722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Мой двор – моя маленькая родина</w:t>
            </w:r>
          </w:p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E3BCC" w:rsidRPr="006E3BCC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Я – сильный, ловкий и умелый.</w:t>
            </w:r>
          </w:p>
        </w:tc>
        <w:tc>
          <w:tcPr>
            <w:tcW w:w="2835" w:type="dxa"/>
          </w:tcPr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Слоги.</w:t>
            </w:r>
          </w:p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рассказа М. </w:t>
            </w:r>
            <w:proofErr w:type="spellStart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</w:t>
            </w:r>
          </w:p>
          <w:p w:rsidR="00717229" w:rsidRPr="00717229" w:rsidRDefault="00717229" w:rsidP="0071722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7229" w:rsidRPr="00717229" w:rsidRDefault="00795CB7" w:rsidP="0071722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17229" w:rsidRPr="00717229" w:rsidRDefault="008260C7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717229"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717229" w:rsidRPr="00717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7229" w:rsidRPr="00717229" w:rsidRDefault="00717229" w:rsidP="00717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Я особенный человек</w:t>
            </w:r>
            <w:proofErr w:type="gramStart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тр.18 №2.</w:t>
            </w:r>
          </w:p>
          <w:p w:rsidR="00717229" w:rsidRPr="00717229" w:rsidRDefault="008260C7" w:rsidP="0071722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8A07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717229" w:rsidRPr="007172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Лепка.</w:t>
            </w:r>
            <w:r w:rsidR="00717229" w:rsidRPr="00717229">
              <w:rPr>
                <w:sz w:val="24"/>
                <w:szCs w:val="24"/>
              </w:rPr>
              <w:t xml:space="preserve"> </w:t>
            </w:r>
          </w:p>
          <w:p w:rsidR="00717229" w:rsidRPr="00717229" w:rsidRDefault="00717229" w:rsidP="007172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Целый день Ежи </w:t>
            </w:r>
            <w:proofErr w:type="spellStart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>Ежовичи</w:t>
            </w:r>
            <w:proofErr w:type="spellEnd"/>
            <w:r w:rsidRPr="00717229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фрукты, овощи (семейство ежей)</w:t>
            </w:r>
          </w:p>
          <w:p w:rsidR="008A07AC" w:rsidRPr="00795CB7" w:rsidRDefault="008260C7" w:rsidP="008A0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8A07AC"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8A07AC"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BCC" w:rsidRPr="00717229" w:rsidRDefault="008A07AC" w:rsidP="008A07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и подвижные игры на прогулке</w:t>
            </w:r>
          </w:p>
        </w:tc>
      </w:tr>
      <w:tr w:rsidR="00214600" w:rsidTr="003D5ED7">
        <w:trPr>
          <w:cantSplit/>
          <w:trHeight w:val="3244"/>
        </w:trPr>
        <w:tc>
          <w:tcPr>
            <w:tcW w:w="1276" w:type="dxa"/>
            <w:textDirection w:val="btLr"/>
          </w:tcPr>
          <w:p w:rsidR="003D5ED7" w:rsidRPr="003D5ED7" w:rsidRDefault="003D5ED7" w:rsidP="003D5E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5E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  <w:r w:rsidR="00795C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.09.20</w:t>
            </w:r>
            <w:r w:rsidRPr="003D5E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18.09.20</w:t>
            </w:r>
          </w:p>
          <w:p w:rsidR="006E3BCC" w:rsidRPr="006E3BCC" w:rsidRDefault="003D5ED7" w:rsidP="003D5ED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D5ED7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«Мои друзья»</w:t>
            </w:r>
          </w:p>
        </w:tc>
        <w:tc>
          <w:tcPr>
            <w:tcW w:w="2835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Я умею, я могу…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795CB7" w:rsidRPr="00795CB7" w:rsidRDefault="00795CB7" w:rsidP="00795C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волшебник! (</w:t>
            </w:r>
            <w:proofErr w:type="gramStart"/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</w:t>
            </w:r>
            <w:proofErr w:type="gramEnd"/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ОБП.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    Как быть здоровым?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4.Физическая культура 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Я такой, мы такие.</w:t>
            </w:r>
          </w:p>
        </w:tc>
        <w:tc>
          <w:tcPr>
            <w:tcW w:w="2693" w:type="dxa"/>
          </w:tcPr>
          <w:p w:rsidR="00795CB7" w:rsidRPr="00795CB7" w:rsidRDefault="00795CB7" w:rsidP="00795C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Ударение.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Кто живет со мною рядом?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 Мой праздник. Сравнение предметов по  размеру (высоте, длине, толщине).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</w:t>
            </w:r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795C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Что я знаю о природе?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Украсим </w:t>
            </w:r>
            <w:proofErr w:type="spellStart"/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чапан</w:t>
            </w:r>
            <w:proofErr w:type="spellEnd"/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и жилет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Я – будущий спортсмен</w:t>
            </w:r>
          </w:p>
        </w:tc>
        <w:tc>
          <w:tcPr>
            <w:tcW w:w="2835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Звуки.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Чтение. Г. </w:t>
            </w:r>
            <w:proofErr w:type="spellStart"/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Циферов</w:t>
            </w:r>
            <w:proofErr w:type="spellEnd"/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«Казахстан»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3.Каз</w:t>
            </w:r>
            <w:proofErr w:type="gramStart"/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.а</w:t>
            </w:r>
            <w:proofErr w:type="gramEnd"/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хский язык. 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95CB7" w:rsidRPr="00795CB7" w:rsidRDefault="008260C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Самопознание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Я и моя семья. Стр.22 №3.</w:t>
            </w:r>
          </w:p>
          <w:p w:rsidR="006E3BCC" w:rsidRPr="00795CB7" w:rsidRDefault="008260C7" w:rsidP="00E30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Игрушки не простые – глиняные, расписные (по замыслу </w:t>
            </w:r>
            <w:proofErr w:type="spellStart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филимоновской</w:t>
            </w:r>
            <w:proofErr w:type="spellEnd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игрушки)</w:t>
            </w:r>
          </w:p>
        </w:tc>
      </w:tr>
      <w:tr w:rsidR="00214600" w:rsidTr="00795CB7">
        <w:trPr>
          <w:cantSplit/>
          <w:trHeight w:val="2915"/>
        </w:trPr>
        <w:tc>
          <w:tcPr>
            <w:tcW w:w="1276" w:type="dxa"/>
            <w:textDirection w:val="btLr"/>
          </w:tcPr>
          <w:p w:rsidR="00795CB7" w:rsidRPr="00795CB7" w:rsidRDefault="00795CB7" w:rsidP="00795CB7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21.09.20 – 25.09.20</w:t>
            </w:r>
          </w:p>
          <w:p w:rsidR="006E3BCC" w:rsidRPr="006E3BCC" w:rsidRDefault="00795CB7" w:rsidP="00795CB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«Игрушка»</w:t>
            </w:r>
          </w:p>
        </w:tc>
        <w:tc>
          <w:tcPr>
            <w:tcW w:w="2835" w:type="dxa"/>
          </w:tcPr>
          <w:p w:rsidR="00795CB7" w:rsidRPr="00795CB7" w:rsidRDefault="00795CB7" w:rsidP="00795CB7">
            <w:pPr>
              <w:rPr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795CB7">
              <w:rPr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любимые занятия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Моя мечта (рисование по замыслу)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ОБП 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      Органы чувств.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Мое любимое животное.</w:t>
            </w:r>
          </w:p>
        </w:tc>
        <w:tc>
          <w:tcPr>
            <w:tcW w:w="2693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1.Основы грамоты.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Что я умею?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Я помогаю маме. Считаю до 5.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795C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</w:t>
            </w:r>
            <w:r w:rsidRPr="00795CB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О чем говорят растения?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В мире сказок и приключений</w:t>
            </w:r>
          </w:p>
          <w:p w:rsidR="00795CB7" w:rsidRPr="00795CB7" w:rsidRDefault="00795CB7" w:rsidP="00795CB7">
            <w:pPr>
              <w:rPr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95CB7">
              <w:rPr>
                <w:sz w:val="24"/>
                <w:szCs w:val="24"/>
              </w:rPr>
              <w:t xml:space="preserve"> 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Мои любимые игры.</w:t>
            </w:r>
          </w:p>
        </w:tc>
        <w:tc>
          <w:tcPr>
            <w:tcW w:w="2835" w:type="dxa"/>
          </w:tcPr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>Речь устная и письменная.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 Заучивание наизусть Е. Трутнев «Осень».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5CB7" w:rsidRPr="00795CB7" w:rsidRDefault="00795CB7" w:rsidP="00795CB7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6E3BCC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795CB7" w:rsidRPr="00795CB7" w:rsidRDefault="008260C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8A07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Самопознание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5CB7" w:rsidRPr="00795CB7" w:rsidRDefault="00795CB7" w:rsidP="00795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мои сверстники.</w:t>
            </w:r>
          </w:p>
          <w:p w:rsidR="006E3BCC" w:rsidRPr="008A07AC" w:rsidRDefault="008260C7" w:rsidP="00795CB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Верблюд (по мотивам </w:t>
            </w:r>
            <w:proofErr w:type="spellStart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>казки</w:t>
            </w:r>
            <w:proofErr w:type="spellEnd"/>
            <w:r w:rsidR="00795CB7"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«Почему верблюд оглядывается, когда пьет»)</w:t>
            </w:r>
          </w:p>
        </w:tc>
      </w:tr>
    </w:tbl>
    <w:p w:rsidR="006E3BCC" w:rsidRDefault="006E3BCC" w:rsidP="006E3BCC">
      <w:pPr>
        <w:spacing w:after="0"/>
      </w:pPr>
    </w:p>
    <w:p w:rsidR="00795CB7" w:rsidRDefault="00795CB7" w:rsidP="006E3BCC">
      <w:pPr>
        <w:spacing w:after="0"/>
      </w:pPr>
    </w:p>
    <w:p w:rsidR="00795CB7" w:rsidRDefault="00795CB7" w:rsidP="006E3BCC">
      <w:pPr>
        <w:spacing w:after="0"/>
      </w:pPr>
    </w:p>
    <w:p w:rsidR="00795CB7" w:rsidRDefault="00795CB7" w:rsidP="00795C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lastRenderedPageBreak/>
        <w:t>Сквозная тема на октябрь «Моя семья</w:t>
      </w:r>
      <w:r w:rsidRPr="006E3BCC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»</w:t>
      </w:r>
    </w:p>
    <w:p w:rsidR="00795CB7" w:rsidRPr="006E3BCC" w:rsidRDefault="00795CB7" w:rsidP="002D5844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proofErr w:type="gramStart"/>
      <w:r w:rsidRPr="002D5844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D5844">
        <w:rPr>
          <w:rFonts w:ascii="Times New Roman" w:eastAsia="Calibri" w:hAnsi="Times New Roman" w:cs="Times New Roman"/>
          <w:i/>
          <w:sz w:val="24"/>
          <w:szCs w:val="24"/>
          <w:lang w:bidi="en-US"/>
        </w:rPr>
        <w:t>способствовать расширению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 взаимовыручке,  любви ко всем членам семьи.</w:t>
      </w:r>
      <w:proofErr w:type="gramEnd"/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795CB7" w:rsidTr="00C27990">
        <w:tc>
          <w:tcPr>
            <w:tcW w:w="1276" w:type="dxa"/>
          </w:tcPr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795CB7" w:rsidRPr="00214600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795CB7" w:rsidRPr="00214600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795CB7" w:rsidRPr="00214600" w:rsidRDefault="00795CB7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795CB7" w:rsidRPr="00214600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795CB7" w:rsidRPr="00214600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93" w:type="dxa"/>
          </w:tcPr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1C10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1C109B" w:rsidRDefault="001C109B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1C109B" w:rsidRPr="001C109B" w:rsidRDefault="001C109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- 2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795CB7" w:rsidRPr="006E3BCC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795CB7" w:rsidRPr="001A534B" w:rsidRDefault="00795CB7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795CB7" w:rsidRPr="001B1B3D" w:rsidRDefault="001C109B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795CB7" w:rsidRPr="001A534B" w:rsidRDefault="001C109B" w:rsidP="00C279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795CB7" w:rsidRPr="001B1B3D" w:rsidRDefault="00795CB7" w:rsidP="00C27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795CB7" w:rsidRDefault="00795CB7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1C109B" w:rsidRPr="001A534B" w:rsidRDefault="001C109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CB7" w:rsidTr="00C27990">
        <w:trPr>
          <w:cantSplit/>
          <w:trHeight w:val="2339"/>
        </w:trPr>
        <w:tc>
          <w:tcPr>
            <w:tcW w:w="1276" w:type="dxa"/>
            <w:textDirection w:val="btLr"/>
          </w:tcPr>
          <w:p w:rsidR="002D5844" w:rsidRPr="002D5844" w:rsidRDefault="002D5844" w:rsidP="002D584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28.09.20 – 02.10.20</w:t>
            </w:r>
          </w:p>
          <w:p w:rsidR="00795CB7" w:rsidRPr="002D5844" w:rsidRDefault="002D5844" w:rsidP="002D584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«Я и моя семья»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Мальчики и девочки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Астры – школьные цветы (</w:t>
            </w:r>
            <w:proofErr w:type="gramStart"/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предметное</w:t>
            </w:r>
            <w:proofErr w:type="gramEnd"/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Что я возьму с собой в школу?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Стань первым!</w:t>
            </w:r>
          </w:p>
        </w:tc>
        <w:tc>
          <w:tcPr>
            <w:tcW w:w="2693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Звук и буква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, а.</w:t>
            </w:r>
          </w:p>
          <w:p w:rsidR="00C33393" w:rsidRPr="002D5844" w:rsidRDefault="00C33393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8260C7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 язык.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D5844" w:rsidRPr="002D5844" w:rsidRDefault="008260C7" w:rsidP="002D5844">
            <w:pPr>
              <w:tabs>
                <w:tab w:val="right" w:pos="284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795CB7" w:rsidRPr="002D5844" w:rsidRDefault="002D5844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Научусь считать.  Числа от 1 до 10.</w:t>
            </w:r>
          </w:p>
          <w:p w:rsidR="002D5844" w:rsidRPr="002D5844" w:rsidRDefault="002D5844" w:rsidP="002D58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Как дружат растения?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Мой любимый школьный двор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У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чимся управлять своим поведением.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Звук и буква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, у.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Ч.с.  В. Викторова  «Лесная школа Михайло 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Потапыча</w:t>
            </w:r>
            <w:proofErr w:type="spell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C33393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844" w:rsidRPr="002D5844" w:rsidRDefault="008260C7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Я и мой воспитатель.</w:t>
            </w:r>
          </w:p>
          <w:p w:rsidR="002D5844" w:rsidRPr="002D5844" w:rsidRDefault="008260C7" w:rsidP="002D584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D5844" w:rsidRPr="002D5844">
              <w:rPr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Лиса и коза (по мотивам казахской сказки «Лиса и коза»)</w:t>
            </w:r>
          </w:p>
          <w:p w:rsidR="00C33393" w:rsidRPr="00E65D4B" w:rsidRDefault="008260C7" w:rsidP="00C3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C33393"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C33393"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5CB7" w:rsidRPr="00C33393" w:rsidRDefault="00C33393" w:rsidP="00C2799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Подвижные игры на прогулке</w:t>
            </w:r>
          </w:p>
        </w:tc>
      </w:tr>
      <w:tr w:rsidR="00795CB7" w:rsidTr="00C27990">
        <w:trPr>
          <w:cantSplit/>
          <w:trHeight w:val="2718"/>
        </w:trPr>
        <w:tc>
          <w:tcPr>
            <w:tcW w:w="1276" w:type="dxa"/>
            <w:textDirection w:val="btLr"/>
          </w:tcPr>
          <w:p w:rsidR="002D5844" w:rsidRPr="002D5844" w:rsidRDefault="002D5844" w:rsidP="002D58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05.10.20 – 09.10.20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«Собираем урожай всей семьёй»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Мои увлечения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семья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Стаканчик для карандашей.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Учимся красиво двигаться.</w:t>
            </w:r>
          </w:p>
        </w:tc>
        <w:tc>
          <w:tcPr>
            <w:tcW w:w="2693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Звук и буква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, о.</w:t>
            </w:r>
          </w:p>
          <w:p w:rsidR="00C33393" w:rsidRPr="002D5844" w:rsidRDefault="00C33393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8260C7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D5844" w:rsidRDefault="008260C7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Учусь рисовать. Определяю «Сколько?» и «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по счету?».</w:t>
            </w:r>
          </w:p>
          <w:p w:rsidR="002D5844" w:rsidRPr="002D5844" w:rsidRDefault="002D5844" w:rsidP="002D58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Естествознание.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Что общего у герани и первоцвета?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Осенняя фантазия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Уроки здоровья.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Звук и буква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наизусть стихотворения Е. Кравченко  «Первоклассник»</w:t>
            </w:r>
          </w:p>
          <w:p w:rsid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795CB7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2D5844" w:rsidRDefault="008260C7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Слушаю свое сердце.</w:t>
            </w:r>
          </w:p>
          <w:p w:rsidR="002D5844" w:rsidRPr="002D5844" w:rsidRDefault="008260C7" w:rsidP="002D5844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D5844" w:rsidRPr="002D5844">
              <w:rPr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Посмотри, как  хороша,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Кыз</w:t>
            </w:r>
            <w:proofErr w:type="spell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Жибек</w:t>
            </w:r>
            <w:proofErr w:type="spell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– моя душа!</w:t>
            </w:r>
          </w:p>
          <w:p w:rsidR="00C33393" w:rsidRPr="00E65D4B" w:rsidRDefault="008260C7" w:rsidP="00C3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C33393"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C33393"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5CB7" w:rsidRPr="002D5844" w:rsidRDefault="00C33393" w:rsidP="00C3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Подвижные игры на прогулке</w:t>
            </w:r>
          </w:p>
        </w:tc>
      </w:tr>
      <w:tr w:rsidR="00795CB7" w:rsidTr="00C27990">
        <w:trPr>
          <w:cantSplit/>
          <w:trHeight w:val="3244"/>
        </w:trPr>
        <w:tc>
          <w:tcPr>
            <w:tcW w:w="1276" w:type="dxa"/>
            <w:textDirection w:val="btLr"/>
          </w:tcPr>
          <w:p w:rsidR="002D5844" w:rsidRPr="002D5844" w:rsidRDefault="002D5844" w:rsidP="002D58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12.10.20 -  16.10.20</w:t>
            </w:r>
          </w:p>
          <w:p w:rsidR="00795CB7" w:rsidRPr="002D5844" w:rsidRDefault="002D5844" w:rsidP="002D584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«В гостях у бабушки»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Что интересного я узнаю в школе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Шепот школьного сада (оттиск листьями)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ОБП 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осанка?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Соревнуются   девочки и мальчики.</w:t>
            </w:r>
          </w:p>
        </w:tc>
        <w:tc>
          <w:tcPr>
            <w:tcW w:w="2693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1.Основы грамоты. 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Зачем знать правила поведения?</w:t>
            </w:r>
          </w:p>
          <w:p w:rsid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 язык.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Мои школьные принадлежности. Числа от 11 до 20.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</w:t>
            </w:r>
            <w:r w:rsidRPr="002D58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2D58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Что прячется в луковице?</w:t>
            </w: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3.Аппликация.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Волшебная бабочка</w:t>
            </w: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Укрепляем  организм.</w:t>
            </w:r>
          </w:p>
        </w:tc>
        <w:tc>
          <w:tcPr>
            <w:tcW w:w="2835" w:type="dxa"/>
          </w:tcPr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Звук и буква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Ээ</w:t>
            </w:r>
            <w:proofErr w:type="spellEnd"/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 Чтение к </w:t>
            </w:r>
            <w:proofErr w:type="spellStart"/>
            <w:proofErr w:type="gram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с «Жадный бай и </w:t>
            </w:r>
            <w:proofErr w:type="spellStart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– Косе».</w:t>
            </w:r>
          </w:p>
          <w:p w:rsid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844" w:rsidRPr="002D5844" w:rsidRDefault="002D5844" w:rsidP="002D584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795CB7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D5844" w:rsidRPr="002D5844" w:rsidRDefault="008260C7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D5844" w:rsidRPr="002D5844" w:rsidRDefault="002D5844" w:rsidP="002D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844">
              <w:rPr>
                <w:rFonts w:ascii="Times New Roman" w:hAnsi="Times New Roman" w:cs="Times New Roman"/>
                <w:sz w:val="24"/>
                <w:szCs w:val="24"/>
              </w:rPr>
              <w:t>Учимся делать добрые дела.</w:t>
            </w:r>
          </w:p>
          <w:p w:rsidR="00795CB7" w:rsidRPr="002D5844" w:rsidRDefault="008260C7" w:rsidP="00C3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Лепка.</w:t>
            </w:r>
            <w:r w:rsidR="002D5844" w:rsidRPr="002D5844">
              <w:rPr>
                <w:rFonts w:ascii="Times New Roman" w:hAnsi="Times New Roman" w:cs="Times New Roman"/>
                <w:sz w:val="24"/>
                <w:szCs w:val="24"/>
              </w:rPr>
              <w:t xml:space="preserve"> Домик – глиняный шалаш, и живет там қарлығаш</w:t>
            </w:r>
          </w:p>
        </w:tc>
      </w:tr>
      <w:tr w:rsidR="00795CB7" w:rsidTr="00C27990">
        <w:trPr>
          <w:cantSplit/>
          <w:trHeight w:val="2915"/>
        </w:trPr>
        <w:tc>
          <w:tcPr>
            <w:tcW w:w="1276" w:type="dxa"/>
            <w:textDirection w:val="btLr"/>
          </w:tcPr>
          <w:p w:rsidR="002D5844" w:rsidRPr="00E65D4B" w:rsidRDefault="002D5844" w:rsidP="002D584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19.10.20 – 23.10.20</w:t>
            </w:r>
          </w:p>
          <w:p w:rsidR="00795CB7" w:rsidRPr="00E65D4B" w:rsidRDefault="002D5844" w:rsidP="002D584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«Моя безопасность»</w:t>
            </w:r>
          </w:p>
        </w:tc>
        <w:tc>
          <w:tcPr>
            <w:tcW w:w="2835" w:type="dxa"/>
          </w:tcPr>
          <w:p w:rsidR="00E65D4B" w:rsidRPr="00E65D4B" w:rsidRDefault="00E65D4B" w:rsidP="00E65D4B">
            <w:pPr>
              <w:rPr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E65D4B">
              <w:rPr>
                <w:sz w:val="24"/>
                <w:szCs w:val="24"/>
              </w:rPr>
              <w:t xml:space="preserve">  </w:t>
            </w:r>
            <w:r w:rsidRPr="00E6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 много знать!</w:t>
            </w: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По дороге в школу (по замыслу)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ОБП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Зачем нужна личная гигиена?</w:t>
            </w:r>
          </w:p>
          <w:p w:rsidR="00795CB7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 Совершенствование физической формы в паре</w:t>
            </w:r>
          </w:p>
        </w:tc>
        <w:tc>
          <w:tcPr>
            <w:tcW w:w="2693" w:type="dxa"/>
          </w:tcPr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Звук и буква Н, </w:t>
            </w:r>
            <w:proofErr w:type="spellStart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 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Умеем ли мы трудиться?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795CB7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Научусь считать до 20.</w:t>
            </w:r>
            <w:proofErr w:type="gramStart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по счету? Сколько?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E65D4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Естествознание</w:t>
            </w:r>
            <w:r w:rsidRPr="00E65D4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Как растения лечат?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Умелые ручки</w:t>
            </w:r>
          </w:p>
          <w:p w:rsidR="00795CB7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.  Мы спортом занимаемся и быстрей растем.</w:t>
            </w:r>
          </w:p>
        </w:tc>
        <w:tc>
          <w:tcPr>
            <w:tcW w:w="2835" w:type="dxa"/>
          </w:tcPr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Звук и буква </w:t>
            </w:r>
            <w:proofErr w:type="spellStart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spellEnd"/>
            <w:proofErr w:type="gramEnd"/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 Заучивание наизусть М.Алимбаев «Падают листья».</w:t>
            </w:r>
          </w:p>
          <w:p w:rsidR="00E65D4B" w:rsidRPr="00E65D4B" w:rsidRDefault="00E65D4B" w:rsidP="00E65D4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E65D4B" w:rsidRPr="00E65D4B" w:rsidRDefault="00E65D4B" w:rsidP="00E65D4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795CB7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E65D4B" w:rsidRPr="00E65D4B" w:rsidRDefault="008260C7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E65D4B"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Самопознание</w:t>
            </w:r>
            <w:r w:rsidR="00E65D4B"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65D4B" w:rsidRPr="00E65D4B" w:rsidRDefault="00E65D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D4B">
              <w:rPr>
                <w:rFonts w:ascii="Times New Roman" w:hAnsi="Times New Roman" w:cs="Times New Roman"/>
                <w:sz w:val="24"/>
                <w:szCs w:val="24"/>
              </w:rPr>
              <w:t>Я счастливый человек.</w:t>
            </w:r>
          </w:p>
          <w:p w:rsidR="00E65D4B" w:rsidRPr="00E65D4B" w:rsidRDefault="008260C7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E65D4B" w:rsidRPr="00E65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E65D4B" w:rsidRPr="00E65D4B">
              <w:rPr>
                <w:rFonts w:ascii="Times New Roman" w:hAnsi="Times New Roman" w:cs="Times New Roman"/>
                <w:sz w:val="24"/>
                <w:szCs w:val="24"/>
              </w:rPr>
              <w:t xml:space="preserve"> Пластилиновый спектакль («Спор животных»)</w:t>
            </w:r>
          </w:p>
          <w:p w:rsidR="00795CB7" w:rsidRPr="00E65D4B" w:rsidRDefault="00795CB7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D4B" w:rsidRDefault="00E65D4B" w:rsidP="006E3BCC">
      <w:pPr>
        <w:spacing w:after="0"/>
      </w:pPr>
    </w:p>
    <w:p w:rsidR="00E65D4B" w:rsidRDefault="00E65D4B" w:rsidP="006E3BCC">
      <w:pPr>
        <w:spacing w:after="0"/>
      </w:pPr>
    </w:p>
    <w:p w:rsidR="00E65D4B" w:rsidRDefault="00E65D4B" w:rsidP="006E3BCC">
      <w:pPr>
        <w:spacing w:after="0"/>
      </w:pPr>
    </w:p>
    <w:p w:rsidR="00E65D4B" w:rsidRPr="00E65D4B" w:rsidRDefault="00E65D4B" w:rsidP="00E65D4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E65D4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Қараша – </w:t>
      </w:r>
      <w:r w:rsidRPr="00E65D4B">
        <w:rPr>
          <w:rFonts w:ascii="Times New Roman" w:hAnsi="Times New Roman" w:cs="Times New Roman"/>
          <w:b/>
          <w:i/>
          <w:sz w:val="24"/>
          <w:szCs w:val="24"/>
        </w:rPr>
        <w:t>Ноябрь.</w:t>
      </w:r>
      <w:r w:rsidRPr="00E65D4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ноябрь «Растём </w:t>
      </w:r>
      <w:proofErr w:type="gramStart"/>
      <w:r w:rsidRPr="00E65D4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здоровыми</w:t>
      </w:r>
      <w:proofErr w:type="gramEnd"/>
      <w:r w:rsidRPr="00E65D4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>».</w:t>
      </w:r>
    </w:p>
    <w:p w:rsidR="00E65D4B" w:rsidRPr="00E65D4B" w:rsidRDefault="00E65D4B" w:rsidP="00E65D4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E65D4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E65D4B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направлять на охрану и укрепление здоровья ребёнка,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693"/>
        <w:gridCol w:w="2835"/>
        <w:gridCol w:w="2977"/>
        <w:gridCol w:w="2835"/>
        <w:gridCol w:w="2977"/>
      </w:tblGrid>
      <w:tr w:rsidR="0026614B" w:rsidTr="00632254">
        <w:tc>
          <w:tcPr>
            <w:tcW w:w="1276" w:type="dxa"/>
          </w:tcPr>
          <w:p w:rsidR="0026614B" w:rsidRPr="006E3BCC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693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632254">
        <w:trPr>
          <w:cantSplit/>
          <w:trHeight w:val="3198"/>
        </w:trPr>
        <w:tc>
          <w:tcPr>
            <w:tcW w:w="1276" w:type="dxa"/>
            <w:textDirection w:val="btLr"/>
          </w:tcPr>
          <w:p w:rsidR="0026614B" w:rsidRPr="00632254" w:rsidRDefault="0026614B" w:rsidP="00E65D4B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26.10.20 – 30.10.20</w:t>
            </w:r>
          </w:p>
          <w:p w:rsidR="0026614B" w:rsidRPr="00632254" w:rsidRDefault="0026614B" w:rsidP="00E65D4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 недели «Как стать </w:t>
            </w:r>
            <w:proofErr w:type="spellStart"/>
            <w:r w:rsidRPr="00632254">
              <w:rPr>
                <w:rFonts w:ascii="Times New Roman" w:hAnsi="Times New Roman" w:cs="Times New Roman"/>
                <w:i/>
                <w:sz w:val="24"/>
                <w:szCs w:val="24"/>
              </w:rPr>
              <w:t>неболейкой</w:t>
            </w:r>
            <w:proofErr w:type="spellEnd"/>
            <w:r w:rsidRPr="006322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Поиграем</w:t>
            </w:r>
          </w:p>
          <w:p w:rsidR="0026614B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Мой любимец </w:t>
            </w:r>
          </w:p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Моя дружная семья.</w:t>
            </w:r>
          </w:p>
          <w:p w:rsidR="0026614B" w:rsidRPr="00632254" w:rsidRDefault="0026614B" w:rsidP="00E65D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632254" w:rsidRDefault="0026614B" w:rsidP="00E6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Станем сильными и  ловкими.</w:t>
            </w: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spell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spellEnd"/>
            <w:proofErr w:type="gramEnd"/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8260C7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По плану учителя </w:t>
            </w:r>
          </w:p>
          <w:p w:rsidR="0026614B" w:rsidRPr="00632254" w:rsidRDefault="008260C7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Мои соседи. Больше. Меньше. Столько же.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2.Естествознание.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Кто живет в нашем краю?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Что хранит бабушкин сундук?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Заботимся  о своей осанке.</w:t>
            </w: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spell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spellEnd"/>
            <w:proofErr w:type="gramEnd"/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Хакимжановой</w:t>
            </w:r>
            <w:proofErr w:type="spellEnd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«Дежурный».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3.Казахский  язык.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632254" w:rsidRDefault="008260C7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Учимся общению</w:t>
            </w:r>
          </w:p>
          <w:p w:rsidR="0026614B" w:rsidRDefault="008260C7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уже накрыт, и на нем табак стоит</w:t>
            </w:r>
          </w:p>
          <w:p w:rsidR="0026614B" w:rsidRPr="00CA77F6" w:rsidRDefault="008260C7" w:rsidP="00C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Физические упражнения и подвижные игры на прогулке</w:t>
            </w:r>
          </w:p>
        </w:tc>
      </w:tr>
      <w:tr w:rsidR="0026614B" w:rsidTr="00632254">
        <w:trPr>
          <w:cantSplit/>
          <w:trHeight w:val="2549"/>
        </w:trPr>
        <w:tc>
          <w:tcPr>
            <w:tcW w:w="1276" w:type="dxa"/>
            <w:textDirection w:val="btLr"/>
          </w:tcPr>
          <w:p w:rsidR="0026614B" w:rsidRPr="00632254" w:rsidRDefault="0026614B" w:rsidP="006322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02.11.20 – 06.11.20</w:t>
            </w:r>
          </w:p>
          <w:p w:rsidR="0026614B" w:rsidRPr="00632254" w:rsidRDefault="0026614B" w:rsidP="00632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6322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Путешествие </w:t>
            </w:r>
            <w:proofErr w:type="spellStart"/>
            <w:r w:rsidRPr="006322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Спортландию</w:t>
            </w:r>
            <w:proofErr w:type="spellEnd"/>
            <w:r w:rsidRPr="006322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  Школьные правила 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Традиции моей семьи (сюжетное)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Мое любимое животное.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друзья  в классе.</w:t>
            </w: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  <w:p w:rsidR="0026614B" w:rsidRPr="00632254" w:rsidRDefault="008260C7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632254" w:rsidRDefault="008260C7" w:rsidP="00632254">
            <w:pPr>
              <w:tabs>
                <w:tab w:val="right" w:pos="284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632254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1.Основы математики 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Моя дружная семья. Следующий, предыдущий.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Какие бывают кошки?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золотой рыбки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sz w:val="24"/>
                <w:szCs w:val="24"/>
              </w:rPr>
              <w:t xml:space="preserve"> 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Играем  с друзьями.</w:t>
            </w:r>
          </w:p>
        </w:tc>
        <w:tc>
          <w:tcPr>
            <w:tcW w:w="2835" w:type="dxa"/>
          </w:tcPr>
          <w:p w:rsidR="0026614B" w:rsidRDefault="0026614B" w:rsidP="00632254">
            <w:pPr>
              <w:shd w:val="clear" w:color="auto" w:fill="FFFFFF"/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Познание. </w:t>
            </w:r>
          </w:p>
          <w:p w:rsidR="0026614B" w:rsidRDefault="0026614B" w:rsidP="00632254">
            <w:pPr>
              <w:shd w:val="clear" w:color="auto" w:fill="FFFFFF"/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  <w:u w:val="single"/>
              </w:rPr>
              <w:t>Математика</w:t>
            </w: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.    </w:t>
            </w:r>
          </w:p>
          <w:p w:rsidR="0026614B" w:rsidRDefault="0026614B" w:rsidP="00632254">
            <w:pPr>
              <w:shd w:val="clear" w:color="auto" w:fill="FFFFFF"/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«решение задач на логику»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CF43DF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977" w:type="dxa"/>
          </w:tcPr>
          <w:p w:rsidR="0026614B" w:rsidRPr="00632254" w:rsidRDefault="0026614B" w:rsidP="00632254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4"/>
                <w:rFonts w:eastAsiaTheme="majorEastAsia"/>
                <w:bCs/>
                <w:color w:val="000000"/>
                <w:u w:val="single"/>
              </w:rPr>
            </w:pPr>
            <w:r w:rsidRPr="00632254">
              <w:rPr>
                <w:rStyle w:val="c14"/>
                <w:rFonts w:eastAsiaTheme="majorEastAsia"/>
                <w:bCs/>
                <w:color w:val="000000"/>
                <w:u w:val="single"/>
              </w:rPr>
              <w:t>Ознакомление с окружающим.</w:t>
            </w:r>
          </w:p>
          <w:p w:rsidR="0026614B" w:rsidRPr="00632254" w:rsidRDefault="0026614B" w:rsidP="0063225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Природный мир.  «Золотая осень»</w:t>
            </w:r>
          </w:p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CA7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CA77F6" w:rsidRDefault="0026614B" w:rsidP="00C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 Подвижные игры на прогулке</w:t>
            </w:r>
          </w:p>
        </w:tc>
      </w:tr>
      <w:tr w:rsidR="0026614B" w:rsidTr="00632254">
        <w:trPr>
          <w:cantSplit/>
          <w:trHeight w:val="2393"/>
        </w:trPr>
        <w:tc>
          <w:tcPr>
            <w:tcW w:w="1276" w:type="dxa"/>
            <w:textDirection w:val="btLr"/>
          </w:tcPr>
          <w:p w:rsidR="0026614B" w:rsidRPr="00632254" w:rsidRDefault="0026614B" w:rsidP="006322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09.11.20 – 13.11.20</w:t>
            </w:r>
          </w:p>
          <w:p w:rsidR="0026614B" w:rsidRPr="00632254" w:rsidRDefault="0026614B" w:rsidP="006322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i/>
                <w:sz w:val="24"/>
                <w:szCs w:val="24"/>
              </w:rPr>
              <w:t>Каникулярная неделя «В гостях у Осени»</w:t>
            </w:r>
          </w:p>
        </w:tc>
        <w:tc>
          <w:tcPr>
            <w:tcW w:w="2693" w:type="dxa"/>
          </w:tcPr>
          <w:p w:rsidR="0026614B" w:rsidRPr="00632254" w:rsidRDefault="0026614B" w:rsidP="00632254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32254">
              <w:rPr>
                <w:rStyle w:val="c14"/>
                <w:rFonts w:eastAsiaTheme="majorEastAsia"/>
                <w:bCs/>
                <w:color w:val="000000"/>
                <w:u w:val="single"/>
              </w:rPr>
              <w:t>Развитие речи.</w:t>
            </w:r>
            <w:r w:rsidRPr="00632254">
              <w:rPr>
                <w:rStyle w:val="c14"/>
                <w:rFonts w:eastAsiaTheme="majorEastAsia"/>
                <w:bCs/>
                <w:color w:val="000000"/>
              </w:rPr>
              <w:t xml:space="preserve">   «Составление сюжетного рассказа по набору игрушек «Таня, Жучка и котенок»»</w:t>
            </w:r>
          </w:p>
          <w:p w:rsidR="0026614B" w:rsidRPr="00632254" w:rsidRDefault="0026614B" w:rsidP="00632254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4"/>
                <w:rFonts w:eastAsiaTheme="majorEastAsia"/>
                <w:bCs/>
                <w:color w:val="000000"/>
                <w:u w:val="single"/>
              </w:rPr>
            </w:pPr>
            <w:r w:rsidRPr="00632254">
              <w:rPr>
                <w:rStyle w:val="c14"/>
                <w:rFonts w:eastAsiaTheme="majorEastAsia"/>
                <w:bCs/>
                <w:color w:val="000000"/>
                <w:u w:val="single"/>
              </w:rPr>
              <w:t>Рисование.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Style w:val="c14"/>
                <w:rFonts w:eastAsiaTheme="majorEastAsia"/>
                <w:bCs/>
                <w:color w:val="000000"/>
                <w:sz w:val="24"/>
                <w:szCs w:val="24"/>
              </w:rPr>
              <w:t xml:space="preserve"> </w:t>
            </w: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«Осенние деревья»</w:t>
            </w:r>
          </w:p>
        </w:tc>
        <w:tc>
          <w:tcPr>
            <w:tcW w:w="2835" w:type="dxa"/>
          </w:tcPr>
          <w:p w:rsidR="0026614B" w:rsidRDefault="0026614B" w:rsidP="00632254">
            <w:pPr>
              <w:shd w:val="clear" w:color="auto" w:fill="FFFFFF"/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Художественное творчество.  Аппликация. </w:t>
            </w:r>
          </w:p>
          <w:p w:rsidR="0026614B" w:rsidRPr="00632254" w:rsidRDefault="0026614B" w:rsidP="0063225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«Осенний листок »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632254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Default="0026614B" w:rsidP="00632254">
            <w:pPr>
              <w:shd w:val="clear" w:color="auto" w:fill="FFFFFF"/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Социальный мир. </w:t>
            </w:r>
          </w:p>
          <w:p w:rsidR="0026614B" w:rsidRPr="00632254" w:rsidRDefault="0026614B" w:rsidP="0063225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54">
              <w:rPr>
                <w:rStyle w:val="c14"/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>Труд взрослых в родном селе.</w:t>
            </w:r>
          </w:p>
          <w:p w:rsidR="0026614B" w:rsidRPr="00632254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Аппликация из ткани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«Яблоня в саду».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</w:p>
          <w:p w:rsidR="0026614B" w:rsidRPr="00632254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«Осеннее дерево»</w:t>
            </w:r>
          </w:p>
        </w:tc>
      </w:tr>
      <w:tr w:rsidR="0026614B" w:rsidTr="00594FAB">
        <w:trPr>
          <w:cantSplit/>
          <w:trHeight w:val="1793"/>
        </w:trPr>
        <w:tc>
          <w:tcPr>
            <w:tcW w:w="1276" w:type="dxa"/>
            <w:textDirection w:val="btLr"/>
          </w:tcPr>
          <w:p w:rsidR="0026614B" w:rsidRPr="00632254" w:rsidRDefault="0026614B" w:rsidP="0063225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16.11.20  – 20.11.20</w:t>
            </w:r>
          </w:p>
          <w:p w:rsidR="0026614B" w:rsidRPr="00632254" w:rsidRDefault="0026614B" w:rsidP="006322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«Что я знаю о себе</w:t>
            </w:r>
            <w:r w:rsidRPr="006322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Дружная семья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Сюрприз для мамы и папы 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снова безопасного поведения.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режим дня?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одна семья.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  Большая буква в именах и фамилиях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2.Ознакомление с окружающим.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Зачем нужны ремесла?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3.Казахский язык.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учителя 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proofErr w:type="gram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омогаю бабушке. Множества предметов.  </w:t>
            </w:r>
          </w:p>
          <w:p w:rsidR="0026614B" w:rsidRPr="00632254" w:rsidRDefault="0026614B" w:rsidP="006322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632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Почему ласточка улетает?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Кто живёт на скотном дворе?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2254">
              <w:rPr>
                <w:sz w:val="24"/>
                <w:szCs w:val="24"/>
              </w:rPr>
              <w:t xml:space="preserve"> 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Научи друга уверенно двигаться.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spell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spellEnd"/>
            <w:proofErr w:type="gramEnd"/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Н.Носова  «Карасики» </w:t>
            </w:r>
          </w:p>
          <w:p w:rsidR="0026614B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632254" w:rsidRDefault="0026614B" w:rsidP="00632254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632254" w:rsidRDefault="008260C7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>. Ласковые слова</w:t>
            </w:r>
          </w:p>
          <w:p w:rsidR="0026614B" w:rsidRDefault="008260C7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632254" w:rsidRDefault="0026614B" w:rsidP="00632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>У лихого скакуна очень добрая душа</w:t>
            </w:r>
          </w:p>
          <w:p w:rsidR="0026614B" w:rsidRPr="00594FAB" w:rsidRDefault="0026614B" w:rsidP="00CA7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632254">
        <w:trPr>
          <w:cantSplit/>
          <w:trHeight w:val="1792"/>
        </w:trPr>
        <w:tc>
          <w:tcPr>
            <w:tcW w:w="1276" w:type="dxa"/>
            <w:textDirection w:val="btLr"/>
          </w:tcPr>
          <w:p w:rsidR="0026614B" w:rsidRPr="00594FAB" w:rsidRDefault="0026614B" w:rsidP="00594FAB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23.11.20 – 27.11.20</w:t>
            </w:r>
          </w:p>
          <w:p w:rsidR="0026614B" w:rsidRPr="00594FAB" w:rsidRDefault="0026614B" w:rsidP="00594FA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594FA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Азбука безопасности»</w:t>
            </w:r>
          </w:p>
        </w:tc>
        <w:tc>
          <w:tcPr>
            <w:tcW w:w="2693" w:type="dxa"/>
          </w:tcPr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</w:t>
            </w:r>
            <w:proofErr w:type="gramStart"/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proofErr w:type="gramEnd"/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ечи.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   Моя семья и родственники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594FAB" w:rsidRDefault="0026614B" w:rsidP="00594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4F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Дерево дружбы (по замыслу)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Основа безопасного поведения.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Солнце, воздух и вода – наши лучшие друзья.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94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Зоопарк.</w:t>
            </w:r>
          </w:p>
        </w:tc>
        <w:tc>
          <w:tcPr>
            <w:tcW w:w="2835" w:type="dxa"/>
          </w:tcPr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spell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spellEnd"/>
            <w:proofErr w:type="gramEnd"/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Как везде успеть?</w:t>
            </w:r>
          </w:p>
          <w:p w:rsidR="0026614B" w:rsidRPr="00594FAB" w:rsidRDefault="0026614B" w:rsidP="00594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94FAB" w:rsidRDefault="0026614B" w:rsidP="00594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учителя 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proofErr w:type="gram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омогаю маме. Последовательность фигур.</w:t>
            </w:r>
          </w:p>
          <w:p w:rsidR="0026614B" w:rsidRPr="00594FAB" w:rsidRDefault="0026614B" w:rsidP="00594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94FA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94F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Зачем человеку руки?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Украсим </w:t>
            </w:r>
            <w:proofErr w:type="spell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тускииз</w:t>
            </w:r>
            <w:proofErr w:type="spellEnd"/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4FAB">
              <w:rPr>
                <w:sz w:val="24"/>
                <w:szCs w:val="24"/>
              </w:rPr>
              <w:t xml:space="preserve"> 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Улучшаем движение и настроение.</w:t>
            </w:r>
          </w:p>
        </w:tc>
        <w:tc>
          <w:tcPr>
            <w:tcW w:w="2835" w:type="dxa"/>
          </w:tcPr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Звук и буква </w:t>
            </w:r>
            <w:proofErr w:type="spell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spellEnd"/>
            <w:proofErr w:type="gramEnd"/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2.Художественная литература.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А.Толстого «Осень»</w:t>
            </w:r>
          </w:p>
          <w:p w:rsidR="0026614B" w:rsidRDefault="0026614B" w:rsidP="00594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94FAB" w:rsidRDefault="0026614B" w:rsidP="00594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94FAB" w:rsidRDefault="008260C7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94FAB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Согласие в семье.</w:t>
            </w:r>
          </w:p>
          <w:p w:rsidR="0026614B" w:rsidRDefault="008260C7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94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94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CA77F6" w:rsidRDefault="0026614B" w:rsidP="005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FAB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</w:p>
        </w:tc>
      </w:tr>
    </w:tbl>
    <w:p w:rsidR="00E65D4B" w:rsidRDefault="00E65D4B" w:rsidP="006E3BCC">
      <w:pPr>
        <w:spacing w:after="0"/>
      </w:pPr>
    </w:p>
    <w:p w:rsidR="00257DF0" w:rsidRDefault="00257DF0" w:rsidP="00C279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57DF0" w:rsidRDefault="00257DF0" w:rsidP="00C279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57DF0" w:rsidRDefault="00257DF0" w:rsidP="00C279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57DF0" w:rsidRDefault="00257DF0" w:rsidP="00C279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27990" w:rsidRPr="00C27990" w:rsidRDefault="00C27990" w:rsidP="00C27990">
      <w:pPr>
        <w:spacing w:after="0" w:line="240" w:lineRule="auto"/>
        <w:jc w:val="center"/>
        <w:rPr>
          <w:sz w:val="24"/>
          <w:szCs w:val="24"/>
        </w:rPr>
      </w:pPr>
      <w:r w:rsidRPr="00C27990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Желтоксан – Декабрь</w:t>
      </w:r>
      <w:r w:rsidRPr="00C279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27990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декабрь «Мой Казахстан».</w:t>
      </w:r>
    </w:p>
    <w:p w:rsidR="00E65D4B" w:rsidRPr="00C27990" w:rsidRDefault="00C27990" w:rsidP="00C27990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C27990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C27990">
        <w:rPr>
          <w:rFonts w:ascii="Times New Roman" w:eastAsia="Calibri" w:hAnsi="Times New Roman" w:cs="Times New Roman"/>
          <w:i/>
          <w:sz w:val="24"/>
          <w:szCs w:val="24"/>
          <w:lang w:bidi="en-US"/>
        </w:rPr>
        <w:t>способствовать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«</w:t>
      </w:r>
      <w:r w:rsidRPr="00C27990">
        <w:rPr>
          <w:rFonts w:ascii="Times New Roman" w:eastAsia="Calibri" w:hAnsi="Times New Roman" w:cs="Times New Roman"/>
          <w:i/>
          <w:sz w:val="24"/>
          <w:szCs w:val="24"/>
          <w:lang w:val="kk-KZ" w:bidi="en-US"/>
        </w:rPr>
        <w:t>Мәңгілік Ел</w:t>
      </w:r>
      <w:r w:rsidRPr="00C27990">
        <w:rPr>
          <w:rFonts w:ascii="Times New Roman" w:eastAsia="Calibri" w:hAnsi="Times New Roman" w:cs="Times New Roman"/>
          <w:i/>
          <w:sz w:val="24"/>
          <w:szCs w:val="24"/>
          <w:lang w:bidi="en-US"/>
        </w:rPr>
        <w:t>»</w:t>
      </w:r>
      <w:proofErr w:type="gramStart"/>
      <w:r w:rsidRPr="00C27990">
        <w:rPr>
          <w:rFonts w:ascii="Times New Roman" w:eastAsia="Calibri" w:hAnsi="Times New Roman" w:cs="Times New Roman"/>
          <w:i/>
          <w:sz w:val="24"/>
          <w:szCs w:val="24"/>
          <w:lang w:bidi="en-US"/>
        </w:rPr>
        <w:t xml:space="preserve"> .</w:t>
      </w:r>
      <w:proofErr w:type="gramEnd"/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552"/>
        <w:gridCol w:w="3118"/>
        <w:gridCol w:w="2835"/>
        <w:gridCol w:w="2977"/>
      </w:tblGrid>
      <w:tr w:rsidR="0026614B" w:rsidTr="009946D9">
        <w:tc>
          <w:tcPr>
            <w:tcW w:w="1276" w:type="dxa"/>
          </w:tcPr>
          <w:p w:rsidR="0026614B" w:rsidRPr="006E3BCC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552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9946D9">
        <w:trPr>
          <w:cantSplit/>
          <w:trHeight w:val="2339"/>
        </w:trPr>
        <w:tc>
          <w:tcPr>
            <w:tcW w:w="1276" w:type="dxa"/>
            <w:textDirection w:val="btLr"/>
          </w:tcPr>
          <w:p w:rsidR="0026614B" w:rsidRPr="00257DF0" w:rsidRDefault="0026614B" w:rsidP="00257DF0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30.11.20 – 04.12.20</w:t>
            </w:r>
          </w:p>
          <w:p w:rsidR="0026614B" w:rsidRPr="00257DF0" w:rsidRDefault="0026614B" w:rsidP="00257DF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«Наша столица»</w:t>
            </w:r>
          </w:p>
        </w:tc>
        <w:tc>
          <w:tcPr>
            <w:tcW w:w="2835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свой дом.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257DF0" w:rsidRDefault="0026614B" w:rsidP="00257D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Звонкая струна домбры (декоративное)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sz w:val="24"/>
                <w:szCs w:val="24"/>
              </w:rPr>
              <w:t xml:space="preserve"> 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Как прекрасен этот мир!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Мир насекомых.</w:t>
            </w:r>
          </w:p>
        </w:tc>
        <w:tc>
          <w:tcPr>
            <w:tcW w:w="2552" w:type="dxa"/>
          </w:tcPr>
          <w:p w:rsidR="0026614B" w:rsidRPr="00257DF0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Когда это бывает? Сегодня, вчера, завтра, послезавтра; утро, вечер, день, ночь.</w:t>
            </w:r>
          </w:p>
          <w:p w:rsidR="0026614B" w:rsidRPr="00257DF0" w:rsidRDefault="0026614B" w:rsidP="00257D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Где живут чувства?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 В</w:t>
            </w:r>
            <w:r w:rsidRPr="00257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ыросли подружки на лесной опушке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Удивительный мир зимней природы</w:t>
            </w:r>
          </w:p>
        </w:tc>
        <w:tc>
          <w:tcPr>
            <w:tcW w:w="2835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spell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]. Буквы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 Есенина «Береза»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257DF0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Согласие в семье</w:t>
            </w:r>
          </w:p>
          <w:p w:rsidR="0026614B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Веселись, честной народ, зима-зимушка идет! (</w:t>
            </w:r>
            <w:proofErr w:type="spellStart"/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в зимней шубке)</w:t>
            </w:r>
          </w:p>
          <w:p w:rsidR="0026614B" w:rsidRPr="00257DF0" w:rsidRDefault="008260C7" w:rsidP="000C2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0C2191" w:rsidRDefault="0026614B" w:rsidP="000C2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Чудеса подводного мира.</w:t>
            </w:r>
          </w:p>
        </w:tc>
      </w:tr>
      <w:tr w:rsidR="0026614B" w:rsidTr="009946D9">
        <w:trPr>
          <w:cantSplit/>
          <w:trHeight w:val="2718"/>
        </w:trPr>
        <w:tc>
          <w:tcPr>
            <w:tcW w:w="1276" w:type="dxa"/>
            <w:textDirection w:val="btLr"/>
          </w:tcPr>
          <w:p w:rsidR="0026614B" w:rsidRPr="00257DF0" w:rsidRDefault="0026614B" w:rsidP="00257DF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07.12.20 – 11.12.20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57DF0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Мы живём в Республике Казахстан</w:t>
            </w:r>
            <w:r w:rsidRPr="00257DF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Я твой друг и ты – мой друг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Гордость моя – Казахстан (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сюжетное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sz w:val="24"/>
                <w:szCs w:val="24"/>
              </w:rPr>
              <w:t xml:space="preserve"> 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Как прекрасен этот мир!</w:t>
            </w:r>
          </w:p>
          <w:p w:rsidR="0026614B" w:rsidRPr="00257DF0" w:rsidRDefault="0026614B" w:rsidP="00257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Мир насекомых.</w:t>
            </w:r>
          </w:p>
        </w:tc>
        <w:tc>
          <w:tcPr>
            <w:tcW w:w="2552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Звук [ж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]. Буква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, ж</w:t>
            </w:r>
          </w:p>
          <w:p w:rsidR="0026614B" w:rsidRPr="00257DF0" w:rsidRDefault="008260C7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3118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Любимое время года. Устанавливаю последовательность событий.  </w:t>
            </w:r>
          </w:p>
          <w:p w:rsidR="0026614B" w:rsidRPr="00257DF0" w:rsidRDefault="0026614B" w:rsidP="00257D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257D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Что мне нужно для жизни?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Когда приходит новый год?</w:t>
            </w:r>
          </w:p>
          <w:p w:rsidR="0026614B" w:rsidRPr="00257DF0" w:rsidRDefault="0026614B" w:rsidP="00257DF0">
            <w:pPr>
              <w:rPr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7DF0">
              <w:rPr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Мир насекомых.</w:t>
            </w:r>
          </w:p>
        </w:tc>
        <w:tc>
          <w:tcPr>
            <w:tcW w:w="2835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Звук [</w:t>
            </w:r>
            <w:proofErr w:type="spell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]. Буква 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Рассказывание русской народной сказки «Почему зайцы зимой белые шубки носят»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8260C7" w:rsidRPr="00257DF0" w:rsidRDefault="008260C7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0C2191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Настоящий верный друг</w:t>
            </w:r>
          </w:p>
          <w:p w:rsidR="0026614B" w:rsidRPr="00257DF0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Снеговик и его </w:t>
            </w:r>
            <w:proofErr w:type="spell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друзь</w:t>
            </w:r>
            <w:proofErr w:type="spellEnd"/>
          </w:p>
          <w:p w:rsidR="0026614B" w:rsidRPr="009946D9" w:rsidRDefault="008260C7" w:rsidP="000C2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0C2191" w:rsidRDefault="0026614B" w:rsidP="000C2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Караван.</w:t>
            </w:r>
          </w:p>
        </w:tc>
      </w:tr>
      <w:tr w:rsidR="0026614B" w:rsidTr="009946D9">
        <w:trPr>
          <w:cantSplit/>
          <w:trHeight w:val="3244"/>
        </w:trPr>
        <w:tc>
          <w:tcPr>
            <w:tcW w:w="1276" w:type="dxa"/>
            <w:textDirection w:val="btLr"/>
          </w:tcPr>
          <w:p w:rsidR="0026614B" w:rsidRPr="00257DF0" w:rsidRDefault="0026614B" w:rsidP="00257DF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14.12.20 – 18.12.20</w:t>
            </w:r>
          </w:p>
          <w:p w:rsidR="0026614B" w:rsidRPr="00257DF0" w:rsidRDefault="0026614B" w:rsidP="00257DF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257DF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Казахстан – республика моя</w:t>
            </w:r>
            <w:r w:rsidRPr="00257DF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Что растет вокруг меня?</w:t>
            </w:r>
          </w:p>
          <w:p w:rsidR="0026614B" w:rsidRPr="00257DF0" w:rsidRDefault="0026614B" w:rsidP="00257DF0">
            <w:pPr>
              <w:rPr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Рисование.</w:t>
            </w:r>
            <w:r w:rsidRPr="00257DF0">
              <w:rPr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Подводный мир (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декоративное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снова безопасного поведения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Культура питания.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4. Физическая культура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Времена года.</w:t>
            </w:r>
          </w:p>
        </w:tc>
        <w:tc>
          <w:tcPr>
            <w:tcW w:w="2552" w:type="dxa"/>
          </w:tcPr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Звук [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]. Буква</w:t>
            </w:r>
            <w:proofErr w:type="gramStart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Кто на чем передвигается?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3118" w:type="dxa"/>
          </w:tcPr>
          <w:p w:rsidR="0026614B" w:rsidRPr="00257DF0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257DF0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257DF0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Мои домашние животные</w:t>
            </w:r>
          </w:p>
          <w:p w:rsidR="0026614B" w:rsidRPr="00257DF0" w:rsidRDefault="008260C7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257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DF0">
              <w:rPr>
                <w:rFonts w:ascii="Times New Roman" w:hAnsi="Times New Roman" w:cs="Times New Roman"/>
                <w:sz w:val="24"/>
                <w:szCs w:val="24"/>
              </w:rPr>
              <w:t>Что за чудо – пиала</w:t>
            </w:r>
          </w:p>
          <w:p w:rsidR="0026614B" w:rsidRPr="00257DF0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9946D9">
        <w:trPr>
          <w:cantSplit/>
          <w:trHeight w:val="2915"/>
        </w:trPr>
        <w:tc>
          <w:tcPr>
            <w:tcW w:w="1276" w:type="dxa"/>
            <w:textDirection w:val="btLr"/>
          </w:tcPr>
          <w:p w:rsidR="0026614B" w:rsidRPr="009946D9" w:rsidRDefault="0026614B" w:rsidP="00257DF0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21.12.20 – 25.12.20</w:t>
            </w:r>
          </w:p>
          <w:p w:rsidR="0026614B" w:rsidRPr="009946D9" w:rsidRDefault="0026614B" w:rsidP="00257DF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9946D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Новый год – волшебный праздник</w:t>
            </w:r>
            <w:r w:rsidRPr="009946D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Кто живет вокруг нас?</w:t>
            </w:r>
          </w:p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2.Рисование</w:t>
            </w:r>
            <w:r w:rsidRPr="00994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Новогодние чудеса (коллективный проект, нестандартные способы рисования)</w:t>
            </w:r>
          </w:p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ОБП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витамины?</w:t>
            </w:r>
          </w:p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9946D9" w:rsidRDefault="0026614B" w:rsidP="00257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Мир вокруг нас.</w:t>
            </w:r>
          </w:p>
        </w:tc>
        <w:tc>
          <w:tcPr>
            <w:tcW w:w="2552" w:type="dxa"/>
          </w:tcPr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Звук [</w:t>
            </w:r>
            <w:proofErr w:type="gramStart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]. Буква</w:t>
            </w:r>
            <w:proofErr w:type="gramStart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Зачем знать свой адрес?</w:t>
            </w:r>
          </w:p>
          <w:p w:rsidR="0026614B" w:rsidRPr="009946D9" w:rsidRDefault="0026614B" w:rsidP="009946D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</w:p>
          <w:p w:rsidR="0026614B" w:rsidRPr="009946D9" w:rsidRDefault="0026614B" w:rsidP="009946D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плану учителя</w:t>
            </w:r>
          </w:p>
          <w:p w:rsidR="0026614B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3118" w:type="dxa"/>
          </w:tcPr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На ферме.  Сравниваю предметы по длине.  </w:t>
            </w:r>
          </w:p>
          <w:p w:rsidR="0026614B" w:rsidRPr="009946D9" w:rsidRDefault="0026614B" w:rsidP="009946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9946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9946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Что такое неживая природа?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Подарок для </w:t>
            </w:r>
            <w:proofErr w:type="spellStart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Акшакар</w:t>
            </w:r>
            <w:proofErr w:type="spellEnd"/>
          </w:p>
          <w:p w:rsidR="0026614B" w:rsidRPr="009946D9" w:rsidRDefault="0026614B" w:rsidP="009946D9">
            <w:pPr>
              <w:rPr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46D9">
              <w:rPr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Мир вокруг нас.</w:t>
            </w:r>
          </w:p>
        </w:tc>
        <w:tc>
          <w:tcPr>
            <w:tcW w:w="2835" w:type="dxa"/>
          </w:tcPr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Звуки [</w:t>
            </w:r>
            <w:proofErr w:type="gramStart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]. Буквы</w:t>
            </w:r>
            <w:proofErr w:type="gramStart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</w:p>
          <w:p w:rsidR="0026614B" w:rsidRPr="009946D9" w:rsidRDefault="0026614B" w:rsidP="009946D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Е.Трутневой «С Новым годом!»</w:t>
            </w:r>
          </w:p>
          <w:p w:rsidR="0026614B" w:rsidRPr="009946D9" w:rsidRDefault="0026614B" w:rsidP="009946D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9946D9" w:rsidRDefault="0026614B" w:rsidP="009946D9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9946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9946D9" w:rsidRDefault="008260C7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С чего начинается дружба?</w:t>
            </w:r>
          </w:p>
          <w:p w:rsidR="0026614B" w:rsidRPr="009946D9" w:rsidRDefault="008260C7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994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9946D9" w:rsidRDefault="0026614B" w:rsidP="00994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6D9">
              <w:rPr>
                <w:rFonts w:ascii="Times New Roman" w:hAnsi="Times New Roman" w:cs="Times New Roman"/>
                <w:sz w:val="24"/>
                <w:szCs w:val="24"/>
              </w:rPr>
              <w:t>Кудрявая овечка</w:t>
            </w:r>
          </w:p>
        </w:tc>
      </w:tr>
    </w:tbl>
    <w:p w:rsidR="00E65D4B" w:rsidRDefault="00E65D4B" w:rsidP="00E65D4B"/>
    <w:p w:rsidR="00E65D4B" w:rsidRDefault="00E65D4B" w:rsidP="00E65D4B"/>
    <w:p w:rsidR="009946D9" w:rsidRPr="009946D9" w:rsidRDefault="009946D9" w:rsidP="009946D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9946D9">
        <w:rPr>
          <w:rFonts w:ascii="Times New Roman" w:hAnsi="Times New Roman" w:cs="Times New Roman"/>
          <w:b/>
          <w:i/>
          <w:sz w:val="24"/>
          <w:szCs w:val="24"/>
          <w:lang w:val="kk-KZ"/>
        </w:rPr>
        <w:t>Қаңтар – Январь</w:t>
      </w:r>
      <w:r w:rsidRPr="009946D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9946D9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январь «Зимы прекрасная пора».</w:t>
      </w:r>
    </w:p>
    <w:p w:rsidR="009946D9" w:rsidRPr="009946D9" w:rsidRDefault="009946D9" w:rsidP="009946D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9946D9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9946D9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ознакомление с зимними явлениями в природе, её изменениями, красивыми зимними праздниками и забавами.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693"/>
        <w:gridCol w:w="2835"/>
        <w:gridCol w:w="2977"/>
        <w:gridCol w:w="2835"/>
        <w:gridCol w:w="2977"/>
      </w:tblGrid>
      <w:tr w:rsidR="0026614B" w:rsidTr="008E1E9C">
        <w:tc>
          <w:tcPr>
            <w:tcW w:w="1276" w:type="dxa"/>
          </w:tcPr>
          <w:p w:rsidR="0026614B" w:rsidRPr="006E3BCC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693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8E1E9C">
        <w:trPr>
          <w:cantSplit/>
          <w:trHeight w:val="3198"/>
        </w:trPr>
        <w:tc>
          <w:tcPr>
            <w:tcW w:w="1276" w:type="dxa"/>
            <w:textDirection w:val="btLr"/>
          </w:tcPr>
          <w:p w:rsidR="0026614B" w:rsidRPr="004D5A3E" w:rsidRDefault="0026614B" w:rsidP="004D5A3E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28.12.20 – 31.12.20</w:t>
            </w:r>
          </w:p>
          <w:p w:rsidR="0026614B" w:rsidRPr="004D5A3E" w:rsidRDefault="0026614B" w:rsidP="008E1E9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«Идет волшебница зима»</w:t>
            </w:r>
          </w:p>
        </w:tc>
        <w:tc>
          <w:tcPr>
            <w:tcW w:w="2693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Техника – помощник человека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К нам приехал снеговик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sz w:val="24"/>
                <w:szCs w:val="24"/>
              </w:rPr>
              <w:t xml:space="preserve">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Мы едем, едем, едем в далекие края</w:t>
            </w:r>
          </w:p>
          <w:p w:rsidR="0026614B" w:rsidRPr="004D5A3E" w:rsidRDefault="0026614B" w:rsidP="008E1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Великий шелковый путь.</w:t>
            </w:r>
          </w:p>
        </w:tc>
        <w:tc>
          <w:tcPr>
            <w:tcW w:w="2835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Чтение. Повторение.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4D5A3E" w:rsidRDefault="008260C7" w:rsidP="008E1E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</w:p>
          <w:p w:rsidR="0026614B" w:rsidRPr="004D5A3E" w:rsidRDefault="0026614B" w:rsidP="008E1E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8260C7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Дары природы. Сравниваю предметы по весу</w:t>
            </w:r>
          </w:p>
          <w:p w:rsidR="0026614B" w:rsidRPr="004D5A3E" w:rsidRDefault="0026614B" w:rsidP="008E1E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4D5A3E" w:rsidRDefault="0026614B" w:rsidP="008E1E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Из чего строят дом?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Красногрудые пташки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Путешествие по Казахстану.</w:t>
            </w:r>
          </w:p>
        </w:tc>
        <w:tc>
          <w:tcPr>
            <w:tcW w:w="2835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Каникулярная неделя</w:t>
            </w:r>
          </w:p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2977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8E1E9C">
        <w:trPr>
          <w:cantSplit/>
          <w:trHeight w:val="2549"/>
        </w:trPr>
        <w:tc>
          <w:tcPr>
            <w:tcW w:w="1276" w:type="dxa"/>
            <w:textDirection w:val="btLr"/>
          </w:tcPr>
          <w:p w:rsidR="0026614B" w:rsidRPr="004D5A3E" w:rsidRDefault="0026614B" w:rsidP="004D5A3E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05.01.21 – 08.01.21</w:t>
            </w:r>
          </w:p>
          <w:p w:rsidR="0026614B" w:rsidRPr="004D5A3E" w:rsidRDefault="0026614B" w:rsidP="004D5A3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Каникулярная неделя</w:t>
            </w:r>
          </w:p>
        </w:tc>
        <w:tc>
          <w:tcPr>
            <w:tcW w:w="2693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«Я здоровье берегу»</w:t>
            </w: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</w:t>
            </w: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E41169" w:rsidRDefault="00CF43DF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«Зимние Олимпийские игры»</w:t>
            </w: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E41169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2835" w:type="dxa"/>
          </w:tcPr>
          <w:p w:rsidR="0026614B" w:rsidRPr="004D5A3E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8E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«В мире сказок и приключений»</w:t>
            </w: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E4116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E41169" w:rsidRDefault="0026614B" w:rsidP="00E4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 на свежем воздухе</w:t>
            </w:r>
          </w:p>
        </w:tc>
      </w:tr>
      <w:tr w:rsidR="0026614B" w:rsidTr="008E1E9C">
        <w:trPr>
          <w:cantSplit/>
          <w:trHeight w:val="2393"/>
        </w:trPr>
        <w:tc>
          <w:tcPr>
            <w:tcW w:w="1276" w:type="dxa"/>
            <w:textDirection w:val="btLr"/>
          </w:tcPr>
          <w:p w:rsidR="0026614B" w:rsidRPr="004D5A3E" w:rsidRDefault="0026614B" w:rsidP="004D5A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11.01.21 – 15.01.21</w:t>
            </w:r>
          </w:p>
          <w:p w:rsidR="0026614B" w:rsidRPr="004D5A3E" w:rsidRDefault="0026614B" w:rsidP="004D5A3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«Зимние забавы»</w:t>
            </w:r>
          </w:p>
        </w:tc>
        <w:tc>
          <w:tcPr>
            <w:tcW w:w="2693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Мой город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Ждут нас быстрые ракеты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Где эта улица, где этот дом?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Путешествие по Казахстану.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], [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’]. Буква </w:t>
            </w:r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</w:p>
          <w:p w:rsidR="0026614B" w:rsidRPr="004D5A3E" w:rsidRDefault="008260C7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Я строю дороги. Называю форму фигур и предметов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Что могут воздух и вода?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На улицах города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 </w:t>
            </w:r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 Михайлова «Где ежата?»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Учимся любить.</w:t>
            </w:r>
          </w:p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Лепка. </w:t>
            </w:r>
          </w:p>
          <w:p w:rsidR="0026614B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В гости к нам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пришла, вместе с ней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Аязата</w:t>
            </w:r>
            <w:proofErr w:type="spellEnd"/>
          </w:p>
          <w:p w:rsidR="0026614B" w:rsidRPr="004D5A3E" w:rsidRDefault="008260C7" w:rsidP="008F2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8F2F97" w:rsidRDefault="0026614B" w:rsidP="008F2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путешествие.</w:t>
            </w:r>
          </w:p>
        </w:tc>
      </w:tr>
      <w:tr w:rsidR="0026614B" w:rsidTr="008E1E9C">
        <w:trPr>
          <w:cantSplit/>
          <w:trHeight w:val="1793"/>
        </w:trPr>
        <w:tc>
          <w:tcPr>
            <w:tcW w:w="1276" w:type="dxa"/>
            <w:textDirection w:val="btLr"/>
          </w:tcPr>
          <w:p w:rsidR="0026614B" w:rsidRPr="004D5A3E" w:rsidRDefault="0026614B" w:rsidP="004D5A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18.01.21 – 22.01.21</w:t>
            </w:r>
          </w:p>
          <w:p w:rsidR="0026614B" w:rsidRPr="004D5A3E" w:rsidRDefault="0026614B" w:rsidP="004D5A3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«Зимние забавы»</w:t>
            </w:r>
          </w:p>
        </w:tc>
        <w:tc>
          <w:tcPr>
            <w:tcW w:w="2693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 Развитие речи.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Едем, летим, плывем </w:t>
            </w:r>
          </w:p>
          <w:p w:rsidR="0026614B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Идет в пустыне караван (</w:t>
            </w:r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сюжетное</w:t>
            </w:r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Основа безопасного поведения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Школа безопасности. Правила поведения дома.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Звуки [</w:t>
            </w:r>
            <w:proofErr w:type="spellStart"/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], [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’]. Буква </w:t>
            </w:r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 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Неутомимые странники великой степи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 язык.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1.Основы математики.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Отправляемся в конный поход. Знаю форму предметов и фигур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Почему дует ветер?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Нарядный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баскур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6614B" w:rsidRPr="004D5A3E" w:rsidRDefault="0026614B" w:rsidP="004D5A3E">
            <w:pPr>
              <w:rPr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Байконур.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Звуки [е]. Буква</w:t>
            </w:r>
            <w:proofErr w:type="gram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, е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Чтение сказки В.Одоевского «Мороз Иванович»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Быть вежливым.</w:t>
            </w:r>
          </w:p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Сундучок я открываю, много нового узнаю</w:t>
            </w:r>
            <w:proofErr w:type="gramStart"/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>крась сундук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8E1E9C">
        <w:trPr>
          <w:cantSplit/>
          <w:trHeight w:val="1792"/>
        </w:trPr>
        <w:tc>
          <w:tcPr>
            <w:tcW w:w="1276" w:type="dxa"/>
            <w:textDirection w:val="btLr"/>
          </w:tcPr>
          <w:p w:rsidR="0026614B" w:rsidRPr="004D5A3E" w:rsidRDefault="0026614B" w:rsidP="004D5A3E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25.01.21 - 29.01.21</w:t>
            </w:r>
          </w:p>
          <w:p w:rsidR="0026614B" w:rsidRPr="004D5A3E" w:rsidRDefault="0026614B" w:rsidP="004D5A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«Зимующие птицы»</w:t>
            </w:r>
          </w:p>
        </w:tc>
        <w:tc>
          <w:tcPr>
            <w:tcW w:w="2693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Правила дорожные выполнять совсем несложно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2.Рисование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Мой любимый город (аул)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Основа безопасного поведения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Школа безопасности.  Правила поведения дома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Родные просторы.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Чтение.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Ознакомление с окружающим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Кто такие батыры?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Что можно увидеть в дороге?  Целое и части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4D5A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Откуда пришел дождь?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Аппликация.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Он бежит себе в волнах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6614B" w:rsidRPr="004D5A3E" w:rsidRDefault="0026614B" w:rsidP="004D5A3E">
            <w:pPr>
              <w:rPr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D5A3E">
              <w:rPr>
                <w:sz w:val="24"/>
                <w:szCs w:val="24"/>
                <w:lang w:val="en-US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Конные состязания.</w:t>
            </w:r>
          </w:p>
        </w:tc>
        <w:tc>
          <w:tcPr>
            <w:tcW w:w="2835" w:type="dxa"/>
          </w:tcPr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], [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’]. Буква Ф, </w:t>
            </w:r>
            <w:proofErr w:type="spellStart"/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М.Алимбаева «Привычка кота»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8F2F97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Отзывчивость.</w:t>
            </w:r>
          </w:p>
          <w:p w:rsidR="0026614B" w:rsidRPr="004D5A3E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4D5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A3E">
              <w:rPr>
                <w:rFonts w:ascii="Times New Roman" w:hAnsi="Times New Roman" w:cs="Times New Roman"/>
                <w:sz w:val="24"/>
                <w:szCs w:val="24"/>
              </w:rPr>
              <w:t>Вышла кисонька гулять...</w:t>
            </w:r>
          </w:p>
          <w:p w:rsidR="0026614B" w:rsidRPr="004D5A3E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9946D9" w:rsidRDefault="009946D9" w:rsidP="00E65D4B"/>
    <w:p w:rsidR="004D5A3E" w:rsidRDefault="004D5A3E" w:rsidP="00E65D4B"/>
    <w:p w:rsidR="004D5A3E" w:rsidRDefault="004D5A3E" w:rsidP="00E65D4B"/>
    <w:p w:rsidR="004D5A3E" w:rsidRDefault="004D5A3E" w:rsidP="00E65D4B"/>
    <w:p w:rsidR="004D5A3E" w:rsidRDefault="004D5A3E" w:rsidP="00E65D4B"/>
    <w:p w:rsidR="004D5A3E" w:rsidRDefault="004D5A3E" w:rsidP="00E65D4B"/>
    <w:p w:rsidR="004D5A3E" w:rsidRPr="00E65D4B" w:rsidRDefault="004D5A3E" w:rsidP="00E65D4B"/>
    <w:p w:rsidR="004D5A3E" w:rsidRPr="004D5A3E" w:rsidRDefault="004D5A3E" w:rsidP="004D5A3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4D5A3E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Ақпан – Февраль</w:t>
      </w:r>
      <w:r w:rsidRPr="004D5A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4D5A3E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февраль «Мир природы».</w:t>
      </w:r>
    </w:p>
    <w:p w:rsidR="00E65D4B" w:rsidRPr="004D5A3E" w:rsidRDefault="004D5A3E" w:rsidP="004D5A3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4D5A3E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4D5A3E">
        <w:rPr>
          <w:rFonts w:ascii="Times New Roman" w:eastAsia="Calibri" w:hAnsi="Times New Roman" w:cs="Times New Roman"/>
          <w:i/>
          <w:sz w:val="24"/>
          <w:szCs w:val="24"/>
          <w:lang w:bidi="en-US"/>
        </w:rPr>
        <w:t>направлена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26614B" w:rsidTr="00C27990">
        <w:tc>
          <w:tcPr>
            <w:tcW w:w="1276" w:type="dxa"/>
          </w:tcPr>
          <w:p w:rsidR="0026614B" w:rsidRPr="006E3BCC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93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Tr="00C27990">
        <w:trPr>
          <w:cantSplit/>
          <w:trHeight w:val="2339"/>
        </w:trPr>
        <w:tc>
          <w:tcPr>
            <w:tcW w:w="1276" w:type="dxa"/>
            <w:textDirection w:val="btLr"/>
          </w:tcPr>
          <w:p w:rsidR="0026614B" w:rsidRPr="003257A8" w:rsidRDefault="0026614B" w:rsidP="004D5A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01.02.21 – 05.02.21</w:t>
            </w:r>
          </w:p>
          <w:p w:rsidR="0026614B" w:rsidRPr="003257A8" w:rsidRDefault="0026614B" w:rsidP="004D5A3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«Зимовье зверей»</w:t>
            </w:r>
          </w:p>
        </w:tc>
        <w:tc>
          <w:tcPr>
            <w:tcW w:w="2835" w:type="dxa"/>
          </w:tcPr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Поездка в Астану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3257A8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Юрта – дом и все, что в нем.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Как мне украсить юрту?</w:t>
            </w:r>
          </w:p>
          <w:p w:rsidR="0026614B" w:rsidRPr="003257A8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3257A8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Батыры.</w:t>
            </w: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Звуки [ё]. Буква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, ё</w:t>
            </w:r>
          </w:p>
          <w:p w:rsidR="0026614B" w:rsidRPr="003257A8" w:rsidRDefault="008260C7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3257A8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Саяхат</w:t>
            </w:r>
            <w:proofErr w:type="spellEnd"/>
          </w:p>
          <w:p w:rsidR="0026614B" w:rsidRPr="003257A8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</w:tc>
        <w:tc>
          <w:tcPr>
            <w:tcW w:w="2977" w:type="dxa"/>
          </w:tcPr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Еду к дедушке и бабушке в деревню.  Составляю фигуры из частей.</w:t>
            </w:r>
          </w:p>
          <w:p w:rsidR="0026614B" w:rsidRPr="003257A8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Когда цветет степь?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Мои друзья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57A8">
              <w:rPr>
                <w:sz w:val="24"/>
                <w:szCs w:val="24"/>
              </w:rPr>
              <w:t xml:space="preserve">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Имена, овеянные славой.</w:t>
            </w:r>
          </w:p>
        </w:tc>
        <w:tc>
          <w:tcPr>
            <w:tcW w:w="2835" w:type="dxa"/>
          </w:tcPr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Аксак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кулан»</w:t>
            </w:r>
          </w:p>
          <w:p w:rsidR="0026614B" w:rsidRPr="003257A8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4D5A3E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Бағдаршам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</w:tc>
        <w:tc>
          <w:tcPr>
            <w:tcW w:w="2977" w:type="dxa"/>
          </w:tcPr>
          <w:p w:rsidR="0026614B" w:rsidRPr="003257A8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Умение заботиться.</w:t>
            </w:r>
          </w:p>
          <w:p w:rsidR="0026614B" w:rsidRPr="003257A8" w:rsidRDefault="008260C7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я 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гулял</w:t>
            </w:r>
            <w:proofErr w:type="gram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и аул свой увидал</w:t>
            </w:r>
          </w:p>
          <w:p w:rsidR="0026614B" w:rsidRPr="003257A8" w:rsidRDefault="008260C7" w:rsidP="00E9526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Конные состязания</w:t>
            </w:r>
          </w:p>
        </w:tc>
      </w:tr>
      <w:tr w:rsidR="0026614B" w:rsidTr="00C27990">
        <w:trPr>
          <w:cantSplit/>
          <w:trHeight w:val="2718"/>
        </w:trPr>
        <w:tc>
          <w:tcPr>
            <w:tcW w:w="1276" w:type="dxa"/>
            <w:textDirection w:val="btLr"/>
          </w:tcPr>
          <w:p w:rsidR="0026614B" w:rsidRPr="003257A8" w:rsidRDefault="0026614B" w:rsidP="004D5A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08.02.21 – 12.02.21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i/>
                <w:sz w:val="24"/>
                <w:szCs w:val="24"/>
              </w:rPr>
              <w:t>Каникулярная неделя</w:t>
            </w:r>
          </w:p>
        </w:tc>
        <w:tc>
          <w:tcPr>
            <w:tcW w:w="2835" w:type="dxa"/>
          </w:tcPr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В мире сказок.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2693" w:type="dxa"/>
          </w:tcPr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Любимые игры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Музыка.</w:t>
            </w:r>
          </w:p>
          <w:p w:rsidR="0026614B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3257A8" w:rsidRDefault="00CF43DF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Как прекрасны эти сказки</w:t>
            </w: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Игры народов мира</w:t>
            </w:r>
          </w:p>
        </w:tc>
        <w:tc>
          <w:tcPr>
            <w:tcW w:w="2835" w:type="dxa"/>
          </w:tcPr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Вечер загадок</w:t>
            </w: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4D5A3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Музыка </w:t>
            </w:r>
          </w:p>
          <w:p w:rsidR="0026614B" w:rsidRDefault="0026614B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3257A8" w:rsidRDefault="00CF43DF" w:rsidP="004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C2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следам Деда Мороза</w:t>
            </w: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26614B" w:rsidRPr="003257A8" w:rsidRDefault="0026614B" w:rsidP="0002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Спортивные игры на свежем воздухе</w:t>
            </w:r>
          </w:p>
        </w:tc>
      </w:tr>
      <w:tr w:rsidR="0026614B" w:rsidTr="00C27990">
        <w:trPr>
          <w:cantSplit/>
          <w:trHeight w:val="3244"/>
        </w:trPr>
        <w:tc>
          <w:tcPr>
            <w:tcW w:w="1276" w:type="dxa"/>
            <w:textDirection w:val="btLr"/>
          </w:tcPr>
          <w:p w:rsidR="0026614B" w:rsidRPr="003257A8" w:rsidRDefault="0026614B" w:rsidP="003257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15.02.21 – 19.02.21</w:t>
            </w:r>
          </w:p>
          <w:p w:rsidR="0026614B" w:rsidRPr="003257A8" w:rsidRDefault="0026614B" w:rsidP="003257A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«Живая природа»</w:t>
            </w:r>
          </w:p>
        </w:tc>
        <w:tc>
          <w:tcPr>
            <w:tcW w:w="2835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 речи.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Я живу в Казахстане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Под единым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шаныраком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Основа безопасного поведения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Школа безопасности. Правила безопасного поведения на улице.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]. Буква 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</w:p>
          <w:p w:rsidR="0026614B" w:rsidRPr="003257A8" w:rsidRDefault="008260C7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3257A8" w:rsidRDefault="008260C7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Моя мама. Сравниваю группы предметов. Знаки  =, &gt;, &lt;</w:t>
            </w:r>
          </w:p>
          <w:p w:rsidR="0026614B" w:rsidRPr="003257A8" w:rsidRDefault="0026614B" w:rsidP="00325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Кто находится в движении?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Аппликация.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Украшаем тюбетейку</w:t>
            </w: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6614B" w:rsidRPr="003257A8" w:rsidRDefault="0026614B" w:rsidP="003257A8">
            <w:pPr>
              <w:rPr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57A8">
              <w:rPr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Аңшылар</w:t>
            </w:r>
          </w:p>
        </w:tc>
        <w:tc>
          <w:tcPr>
            <w:tcW w:w="2835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Я читаю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Г.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Скребицкого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«Четыре художника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Зима)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3.Каахский  язык.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E95262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3257A8" w:rsidRDefault="008260C7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Миру мир.</w:t>
            </w:r>
          </w:p>
          <w:p w:rsidR="0026614B" w:rsidRPr="003257A8" w:rsidRDefault="008260C7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– сосуд для кумыса</w:t>
            </w:r>
          </w:p>
          <w:p w:rsidR="0026614B" w:rsidRPr="003257A8" w:rsidRDefault="008260C7" w:rsidP="00E9526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26614B" w:rsidRPr="00E95262" w:rsidRDefault="0026614B" w:rsidP="00E9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Мы – юные баскетболисты.</w:t>
            </w:r>
          </w:p>
        </w:tc>
      </w:tr>
      <w:tr w:rsidR="0026614B" w:rsidTr="00C27990">
        <w:trPr>
          <w:cantSplit/>
          <w:trHeight w:val="2915"/>
        </w:trPr>
        <w:tc>
          <w:tcPr>
            <w:tcW w:w="1276" w:type="dxa"/>
            <w:textDirection w:val="btLr"/>
          </w:tcPr>
          <w:p w:rsidR="0026614B" w:rsidRPr="003257A8" w:rsidRDefault="0026614B" w:rsidP="003257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22.02.21 – 26.02.21.</w:t>
            </w:r>
          </w:p>
          <w:p w:rsidR="0026614B" w:rsidRPr="003257A8" w:rsidRDefault="0026614B" w:rsidP="003257A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«Растительный мир»</w:t>
            </w:r>
          </w:p>
        </w:tc>
        <w:tc>
          <w:tcPr>
            <w:tcW w:w="2835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 речи.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Есть разные дети на свете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В ауле мастеров (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декоративное</w:t>
            </w:r>
            <w:proofErr w:type="gram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Основа безопасного поведения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Школа безопасности. Правила дорожного движения.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Звуки [я]. Буква Я, я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Жилище кочевников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 язык.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Я пойду в школу. Складываю и вычитаю.</w:t>
            </w:r>
          </w:p>
          <w:p w:rsidR="0026614B" w:rsidRPr="003257A8" w:rsidRDefault="0026614B" w:rsidP="00325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3257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Что излучает свет?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Аппликация.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Прекрасные звуки домбры</w:t>
            </w: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6614B" w:rsidRPr="003257A8" w:rsidRDefault="0026614B" w:rsidP="003257A8">
            <w:pPr>
              <w:rPr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57A8">
              <w:rPr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кыстау</w:t>
            </w:r>
            <w:proofErr w:type="spellEnd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Я читаю</w:t>
            </w:r>
            <w:proofErr w:type="gramStart"/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Чтение сказки П. Бажова «Серебряное копытце» (отрывок)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8260C7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милосердие? </w:t>
            </w:r>
          </w:p>
          <w:p w:rsidR="0026614B" w:rsidRPr="003257A8" w:rsidRDefault="008260C7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325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Есть у моей домбры мотив</w:t>
            </w:r>
          </w:p>
          <w:p w:rsidR="0026614B" w:rsidRPr="003257A8" w:rsidRDefault="0026614B" w:rsidP="0032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D4B" w:rsidRDefault="00E65D4B" w:rsidP="00E65D4B"/>
    <w:p w:rsidR="004D5A3E" w:rsidRDefault="004D5A3E" w:rsidP="00E65D4B"/>
    <w:p w:rsidR="00267F2F" w:rsidRDefault="00267F2F" w:rsidP="00E65D4B"/>
    <w:p w:rsidR="00267F2F" w:rsidRDefault="00267F2F" w:rsidP="00E65D4B"/>
    <w:p w:rsidR="00267F2F" w:rsidRDefault="00267F2F" w:rsidP="00E65D4B"/>
    <w:p w:rsidR="00267F2F" w:rsidRDefault="00267F2F" w:rsidP="00E65D4B"/>
    <w:p w:rsidR="00267F2F" w:rsidRDefault="00267F2F" w:rsidP="00E65D4B"/>
    <w:p w:rsidR="00267F2F" w:rsidRDefault="00267F2F" w:rsidP="00E65D4B"/>
    <w:p w:rsidR="00267F2F" w:rsidRPr="00267F2F" w:rsidRDefault="00267F2F" w:rsidP="00267F2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267F2F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Наурыз – Март</w:t>
      </w:r>
      <w:r w:rsidRPr="00267F2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67F2F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март «Традиции и фольклор».</w:t>
      </w:r>
    </w:p>
    <w:p w:rsidR="004D5A3E" w:rsidRPr="00267F2F" w:rsidRDefault="00267F2F" w:rsidP="00267F2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267F2F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267F2F">
        <w:rPr>
          <w:rFonts w:ascii="Times New Roman" w:hAnsi="Times New Roman" w:cs="Times New Roman"/>
          <w:i/>
          <w:sz w:val="24"/>
          <w:szCs w:val="24"/>
        </w:rPr>
        <w:t>направлена на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26614B" w:rsidRPr="001A534B" w:rsidTr="00267F2F">
        <w:tc>
          <w:tcPr>
            <w:tcW w:w="1276" w:type="dxa"/>
          </w:tcPr>
          <w:p w:rsidR="0026614B" w:rsidRPr="006E3BC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93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2D5844" w:rsidTr="00267F2F">
        <w:trPr>
          <w:cantSplit/>
          <w:trHeight w:val="2339"/>
        </w:trPr>
        <w:tc>
          <w:tcPr>
            <w:tcW w:w="1276" w:type="dxa"/>
            <w:textDirection w:val="btLr"/>
          </w:tcPr>
          <w:p w:rsidR="0026614B" w:rsidRPr="005A6525" w:rsidRDefault="0026614B" w:rsidP="00267F2F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01.03.21 – 05.03.21</w:t>
            </w:r>
          </w:p>
          <w:p w:rsidR="0026614B" w:rsidRPr="005A6525" w:rsidRDefault="0026614B" w:rsidP="00267F2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«Ты на свете всех милей»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Веселый праздник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Конструирование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Сказочный замок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Играем в баскетбол</w:t>
            </w:r>
          </w:p>
        </w:tc>
        <w:tc>
          <w:tcPr>
            <w:tcW w:w="2693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gram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(Повторение)</w:t>
            </w:r>
          </w:p>
          <w:p w:rsidR="0026614B" w:rsidRPr="005A6525" w:rsidRDefault="008260C7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Казахский язык.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Природа родного края. Учусь складывать и вычитать.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Зачем нам солнечные лучи?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Откуда идёт караван?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. Тренировка баскетболистов в паре.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Ь знак.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Рассказывание. </w:t>
            </w:r>
            <w:proofErr w:type="gram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К.н.с. «Грубая благодарность»</w:t>
            </w:r>
            <w:proofErr w:type="gramEnd"/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учителя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Быть трудолюбивым. </w:t>
            </w: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Тюльпаны в подарок маме</w:t>
            </w:r>
          </w:p>
          <w:p w:rsidR="0026614B" w:rsidRPr="005A6525" w:rsidRDefault="008260C7" w:rsidP="00E9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E9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Гиперактив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</w:tc>
      </w:tr>
      <w:tr w:rsidR="0026614B" w:rsidRPr="002D5844" w:rsidTr="00267F2F">
        <w:trPr>
          <w:cantSplit/>
          <w:trHeight w:val="2718"/>
        </w:trPr>
        <w:tc>
          <w:tcPr>
            <w:tcW w:w="1276" w:type="dxa"/>
            <w:textDirection w:val="btLr"/>
          </w:tcPr>
          <w:p w:rsidR="0026614B" w:rsidRPr="005A6525" w:rsidRDefault="0026614B" w:rsidP="00267F2F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09.03.21 – 12.03.21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«Зимующие птицы Казахстана»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Я читаю</w:t>
            </w:r>
          </w:p>
          <w:p w:rsidR="0026614B" w:rsidRPr="00E95262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8260C7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учителя</w:t>
            </w: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Загадки. Решаю примеры. Обвожу цифры.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Что такое звук?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Поздравление для мамы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. Тренировка баскетболистов – круговая тренировка.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]. Буква Ч, ч.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2.Художественная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литерутура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Чтение наизусть стихотворения А.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«Дети Земли»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E95262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Учимся помогать друзьям.</w:t>
            </w:r>
          </w:p>
          <w:p w:rsidR="0026614B" w:rsidRPr="005A6525" w:rsidRDefault="008260C7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Лепка. </w:t>
            </w:r>
          </w:p>
          <w:p w:rsidR="002661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Сырмак</w:t>
            </w:r>
            <w:proofErr w:type="spellEnd"/>
          </w:p>
          <w:p w:rsidR="0026614B" w:rsidRPr="00E95262" w:rsidRDefault="008260C7" w:rsidP="00E9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Упражнения на свежем воздухе.</w:t>
            </w:r>
          </w:p>
        </w:tc>
      </w:tr>
      <w:tr w:rsidR="0026614B" w:rsidRPr="002D5844" w:rsidTr="00267F2F">
        <w:trPr>
          <w:cantSplit/>
          <w:trHeight w:val="3244"/>
        </w:trPr>
        <w:tc>
          <w:tcPr>
            <w:tcW w:w="1276" w:type="dxa"/>
            <w:textDirection w:val="btLr"/>
          </w:tcPr>
          <w:p w:rsidR="0026614B" w:rsidRPr="005A6525" w:rsidRDefault="0026614B" w:rsidP="00267F2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15.03.21 – 19.03.21</w:t>
            </w:r>
          </w:p>
          <w:p w:rsidR="0026614B" w:rsidRPr="005A6525" w:rsidRDefault="0026614B" w:rsidP="00267F2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i/>
                <w:sz w:val="24"/>
                <w:szCs w:val="24"/>
              </w:rPr>
              <w:t>Тема  «Обычаи и традиции народов Казахстана»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– обновление природы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с кумысом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ОБП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Школа безопасности. Правила общения с незнакомыми людьми.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Веселые упражнения.</w:t>
            </w:r>
          </w:p>
        </w:tc>
        <w:tc>
          <w:tcPr>
            <w:tcW w:w="2693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Звуки [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proofErr w:type="gram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уква Щ,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spellEnd"/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Что хранит бабушкин сундук?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Овощи и фрукты. Решаю примеры. Обвожу цифры.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A6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Как стрекочет кузнечик?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Аппликация.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Тёплая шубка барашка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6525">
              <w:rPr>
                <w:sz w:val="24"/>
                <w:szCs w:val="24"/>
              </w:rPr>
              <w:t xml:space="preserve">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Необычные состязания.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Звуки [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], [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’]. Буква Х, х.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Чтение У.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Турманжанов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«Хромой скворец»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A6525" w:rsidRDefault="0079416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Доброта в моём сердце.</w:t>
            </w:r>
          </w:p>
          <w:p w:rsidR="0026614B" w:rsidRPr="005A6525" w:rsidRDefault="0079416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Алдаркосе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– герой казахского фольклора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E65D4B" w:rsidTr="005A6525">
        <w:trPr>
          <w:cantSplit/>
          <w:trHeight w:val="1687"/>
        </w:trPr>
        <w:tc>
          <w:tcPr>
            <w:tcW w:w="1276" w:type="dxa"/>
            <w:textDirection w:val="btLr"/>
          </w:tcPr>
          <w:p w:rsidR="0026614B" w:rsidRPr="005A6525" w:rsidRDefault="0026614B" w:rsidP="00267F2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25.03.21 – 26.03.21</w:t>
            </w:r>
          </w:p>
          <w:p w:rsidR="0026614B" w:rsidRPr="005A6525" w:rsidRDefault="0026614B" w:rsidP="00267F2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i/>
                <w:sz w:val="24"/>
                <w:szCs w:val="24"/>
              </w:rPr>
              <w:t>Каникулярная неделя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«Мы со спортом дружим»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Музыка.</w:t>
            </w:r>
          </w:p>
          <w:p w:rsidR="002661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5A6525" w:rsidRDefault="00CF43DF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«День игр: Быстрее, выше, сильнее»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7A8">
              <w:rPr>
                <w:rFonts w:ascii="Times New Roman" w:hAnsi="Times New Roman" w:cs="Times New Roman"/>
                <w:sz w:val="24"/>
                <w:szCs w:val="24"/>
              </w:rPr>
              <w:t>Спортивные игры на свежем воздухе</w:t>
            </w:r>
          </w:p>
        </w:tc>
      </w:tr>
      <w:tr w:rsidR="0026614B" w:rsidRPr="00E65D4B" w:rsidTr="00267F2F">
        <w:trPr>
          <w:cantSplit/>
          <w:trHeight w:val="1455"/>
        </w:trPr>
        <w:tc>
          <w:tcPr>
            <w:tcW w:w="1276" w:type="dxa"/>
            <w:textDirection w:val="btLr"/>
          </w:tcPr>
          <w:p w:rsidR="0026614B" w:rsidRPr="005A6525" w:rsidRDefault="0026614B" w:rsidP="00267F2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29.03.21 - 02.04.21</w:t>
            </w:r>
          </w:p>
          <w:p w:rsidR="0026614B" w:rsidRPr="005A6525" w:rsidRDefault="0026614B" w:rsidP="00267F2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i/>
                <w:sz w:val="24"/>
                <w:szCs w:val="24"/>
              </w:rPr>
              <w:t>Каникулярная неделя «Учимся вежливости»</w:t>
            </w:r>
          </w:p>
        </w:tc>
        <w:tc>
          <w:tcPr>
            <w:tcW w:w="2835" w:type="dxa"/>
          </w:tcPr>
          <w:p w:rsidR="002661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Казахстанцы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– это мы»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2693" w:type="dxa"/>
          </w:tcPr>
          <w:p w:rsidR="0026614B" w:rsidRDefault="0026614B" w:rsidP="00267F2F">
            <w:pPr>
              <w:tabs>
                <w:tab w:val="left" w:pos="30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5A6525">
            <w:pPr>
              <w:tabs>
                <w:tab w:val="left" w:pos="30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«Праздник смеха и юмора»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Музыка.</w:t>
            </w:r>
          </w:p>
          <w:p w:rsidR="002661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22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Казахский язык.</w:t>
            </w:r>
            <w:r w:rsidRPr="00632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43DF" w:rsidRPr="00632254" w:rsidRDefault="00CF43DF" w:rsidP="00CF43D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CF43DF" w:rsidRPr="005A6525" w:rsidRDefault="00CF43DF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«День творчества».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A6525" w:rsidRDefault="0026614B" w:rsidP="005A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народов мира</w:t>
            </w:r>
          </w:p>
        </w:tc>
        <w:tc>
          <w:tcPr>
            <w:tcW w:w="2835" w:type="dxa"/>
          </w:tcPr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]. Буква </w:t>
            </w:r>
            <w:proofErr w:type="gram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Рассказывание </w:t>
            </w:r>
            <w:proofErr w:type="spellStart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М.Турежанов</w:t>
            </w:r>
            <w:proofErr w:type="spellEnd"/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садовник»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A6525" w:rsidRDefault="0026614B" w:rsidP="00267F2F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E95262" w:rsidRDefault="0026614B" w:rsidP="0079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A6525" w:rsidRDefault="0079416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525">
              <w:rPr>
                <w:rFonts w:ascii="Times New Roman" w:hAnsi="Times New Roman" w:cs="Times New Roman"/>
                <w:sz w:val="24"/>
                <w:szCs w:val="24"/>
              </w:rPr>
              <w:t>Как прекрасен этот мир!</w:t>
            </w:r>
          </w:p>
          <w:p w:rsidR="0026614B" w:rsidRPr="005A6525" w:rsidRDefault="0079416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A6525">
              <w:rPr>
                <w:rFonts w:ascii="Times New Roman" w:hAnsi="Times New Roman" w:cs="Times New Roman"/>
                <w:sz w:val="24"/>
                <w:szCs w:val="24"/>
              </w:rPr>
              <w:t xml:space="preserve"> Стартуют в небо корабли (космодром)</w:t>
            </w:r>
          </w:p>
          <w:p w:rsidR="0026614B" w:rsidRPr="005A6525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5A3E" w:rsidRDefault="004D5A3E" w:rsidP="00E65D4B"/>
    <w:p w:rsidR="004D5A3E" w:rsidRDefault="004D5A3E" w:rsidP="00E65D4B"/>
    <w:p w:rsidR="00CE0FAB" w:rsidRPr="00CE0FAB" w:rsidRDefault="00CE0FAB" w:rsidP="00CE0FA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CE0FAB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– Апрель</w:t>
      </w:r>
      <w:r w:rsidRPr="00CE0FA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E0FA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 Сквозная тема на апрель «Трудимся вместе».</w:t>
      </w:r>
    </w:p>
    <w:p w:rsidR="004D5A3E" w:rsidRPr="00CE0FAB" w:rsidRDefault="00CE0FAB" w:rsidP="00CE0FA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bidi="en-US"/>
        </w:rPr>
      </w:pPr>
      <w:r w:rsidRPr="00CE0FAB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Цель: </w:t>
      </w:r>
      <w:r w:rsidRPr="00CE0FAB">
        <w:rPr>
          <w:rFonts w:ascii="Times New Roman" w:eastAsia="Times New Roman" w:hAnsi="Times New Roman" w:cs="Times New Roman"/>
          <w:i/>
          <w:sz w:val="24"/>
          <w:szCs w:val="24"/>
        </w:rPr>
        <w:t>обеспечивает воспитание элементарных трудовых навыков, трудолюбия, уважения к людям труда, бережного отношения ко всему, что сделано руками человека; развитие речи детей, внимания, воображения; создание условий для формирования у детей дошкольного возраста творческих способностей и мышления.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26614B" w:rsidRPr="001A534B" w:rsidTr="00267F2F">
        <w:tc>
          <w:tcPr>
            <w:tcW w:w="1276" w:type="dxa"/>
          </w:tcPr>
          <w:p w:rsidR="0026614B" w:rsidRPr="006E3BC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93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2D5844" w:rsidTr="00267F2F">
        <w:trPr>
          <w:cantSplit/>
          <w:trHeight w:val="2339"/>
        </w:trPr>
        <w:tc>
          <w:tcPr>
            <w:tcW w:w="1276" w:type="dxa"/>
            <w:textDirection w:val="btLr"/>
          </w:tcPr>
          <w:p w:rsidR="0026614B" w:rsidRPr="005E750D" w:rsidRDefault="0026614B" w:rsidP="00CE0FAB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05.04.21 – 09.04.21</w:t>
            </w:r>
          </w:p>
          <w:p w:rsidR="0026614B" w:rsidRPr="005E750D" w:rsidRDefault="0026614B" w:rsidP="00CE0FA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«Хлеб - всему голова»</w:t>
            </w:r>
          </w:p>
        </w:tc>
        <w:tc>
          <w:tcPr>
            <w:tcW w:w="2835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Хлеб – всему голова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Фруктово-овощная сказка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я знаю о витаминах?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Полезные и вредные привычки</w:t>
            </w:r>
          </w:p>
        </w:tc>
        <w:tc>
          <w:tcPr>
            <w:tcW w:w="2693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Ъ знак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E750D" w:rsidRDefault="0079416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</w:p>
          <w:p w:rsidR="0026614B" w:rsidRPr="005E750D" w:rsidRDefault="0026614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E750D" w:rsidRDefault="0079416B" w:rsidP="00CE0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Хлеб – всему голова. Обвожу цифры. Решаю примеры.</w:t>
            </w:r>
          </w:p>
          <w:p w:rsidR="0026614B" w:rsidRPr="005E750D" w:rsidRDefault="0026614B" w:rsidP="00CE0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2.Естествознание.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В чем загадка тепла?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на витрине магазина?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Полезные и вредные привычки.</w:t>
            </w:r>
          </w:p>
        </w:tc>
        <w:tc>
          <w:tcPr>
            <w:tcW w:w="2835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Рассказывание сказки Л.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Скребцовой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«Принцесса яблонь»</w:t>
            </w:r>
          </w:p>
          <w:p w:rsidR="0026614B" w:rsidRPr="005E750D" w:rsidRDefault="0026614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5E750D" w:rsidRDefault="0026614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E750D" w:rsidRDefault="0079416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Любимая Родина</w:t>
            </w:r>
          </w:p>
          <w:p w:rsidR="0026614B" w:rsidRDefault="0079416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Лепка.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Наберу воды с утра, Где кувшин мой – </w:t>
            </w:r>
            <w:proofErr w:type="spellStart"/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>кумыра</w:t>
            </w:r>
            <w:proofErr w:type="spellEnd"/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6614B" w:rsidRPr="005E750D" w:rsidRDefault="0079416B" w:rsidP="009511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</w:p>
          <w:p w:rsidR="0026614B" w:rsidRPr="0095115D" w:rsidRDefault="0026614B" w:rsidP="0095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Юные футболисты.</w:t>
            </w:r>
          </w:p>
        </w:tc>
      </w:tr>
      <w:tr w:rsidR="0026614B" w:rsidRPr="002D5844" w:rsidTr="00267F2F">
        <w:trPr>
          <w:cantSplit/>
          <w:trHeight w:val="2718"/>
        </w:trPr>
        <w:tc>
          <w:tcPr>
            <w:tcW w:w="1276" w:type="dxa"/>
            <w:textDirection w:val="btLr"/>
          </w:tcPr>
          <w:p w:rsidR="0026614B" w:rsidRPr="005E750D" w:rsidRDefault="0026614B" w:rsidP="00CE0FA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12.04.21 – 16.04.21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«Космос – что это такое?»</w:t>
            </w:r>
          </w:p>
        </w:tc>
        <w:tc>
          <w:tcPr>
            <w:tcW w:w="2835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речи.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Витаминная еда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Тарелочка для каши (</w:t>
            </w:r>
            <w:proofErr w:type="gram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декоративное</w:t>
            </w:r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3.Коструирование.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Золотая рыбка.</w:t>
            </w:r>
          </w:p>
          <w:p w:rsidR="0026614B" w:rsidRPr="005E750D" w:rsidRDefault="0026614B" w:rsidP="00CE0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полезно для здоровья?</w:t>
            </w:r>
          </w:p>
        </w:tc>
        <w:tc>
          <w:tcPr>
            <w:tcW w:w="2693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Азбука и алфавит</w:t>
            </w:r>
          </w:p>
          <w:p w:rsidR="0026614B" w:rsidRPr="005E750D" w:rsidRDefault="0079416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Pr="005E750D" w:rsidRDefault="0079416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Полезные продукты. Решаю примеры и задачи</w:t>
            </w:r>
          </w:p>
          <w:p w:rsidR="0026614B" w:rsidRPr="005E750D" w:rsidRDefault="0026614B" w:rsidP="00CE0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Где живут волшебные волны?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Дедушкин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CE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полезно для здоровья?</w:t>
            </w:r>
          </w:p>
        </w:tc>
        <w:tc>
          <w:tcPr>
            <w:tcW w:w="2835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 Повторение правописания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жи-ши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чу-щу</w:t>
            </w:r>
            <w:proofErr w:type="spellEnd"/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стихотворений К.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Баянбаева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«Приходите в гости» и К.С.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Ильяшевой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«Наш казахский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6614B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</w:p>
          <w:p w:rsidR="0026614B" w:rsidRPr="0095115D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5115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Мы –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казахстанцы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Парящий орел</w:t>
            </w:r>
          </w:p>
          <w:p w:rsidR="0026614B" w:rsidRPr="0095115D" w:rsidRDefault="0079416B" w:rsidP="0095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.Физическая культура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Тренировка на футбольном поле</w:t>
            </w:r>
          </w:p>
        </w:tc>
      </w:tr>
      <w:tr w:rsidR="0026614B" w:rsidRPr="002D5844" w:rsidTr="00267F2F">
        <w:trPr>
          <w:cantSplit/>
          <w:trHeight w:val="3244"/>
        </w:trPr>
        <w:tc>
          <w:tcPr>
            <w:tcW w:w="1276" w:type="dxa"/>
            <w:textDirection w:val="btLr"/>
          </w:tcPr>
          <w:p w:rsidR="0026614B" w:rsidRPr="005E750D" w:rsidRDefault="0026614B" w:rsidP="005E750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19.04.21 – 23.04.21</w:t>
            </w:r>
          </w:p>
          <w:p w:rsidR="0026614B" w:rsidRPr="005E750D" w:rsidRDefault="0026614B" w:rsidP="005E750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«Труд в селе»</w:t>
            </w:r>
          </w:p>
        </w:tc>
        <w:tc>
          <w:tcPr>
            <w:tcW w:w="2835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Каша – здоровье наше!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Страна полезных вкусностей (коллективная работа)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ОБП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Школа безопасности. Природные катаклизмы.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proofErr w:type="gramStart"/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удем спортивными и тренированны ми.</w:t>
            </w:r>
          </w:p>
        </w:tc>
        <w:tc>
          <w:tcPr>
            <w:tcW w:w="2693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2.Ознакомление с окружающим.</w:t>
            </w:r>
            <w:r w:rsidRPr="005E750D">
              <w:rPr>
                <w:sz w:val="24"/>
                <w:szCs w:val="24"/>
              </w:rPr>
              <w:t xml:space="preserve">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такое государственные символы?</w:t>
            </w:r>
          </w:p>
          <w:p w:rsidR="0026614B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</w:p>
          <w:p w:rsidR="0026614B" w:rsidRPr="005E750D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95115D" w:rsidRDefault="0026614B" w:rsidP="0095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Школьные завтраки. Решаю примеры и задачи</w:t>
            </w:r>
          </w:p>
          <w:p w:rsidR="0026614B" w:rsidRPr="005E750D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</w:p>
          <w:p w:rsidR="0026614B" w:rsidRPr="005E750D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Зачем человеку магнит?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Натюрморт для друзей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. Будем спортивными и тренированны ми.</w:t>
            </w:r>
          </w:p>
        </w:tc>
        <w:tc>
          <w:tcPr>
            <w:tcW w:w="2835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произведения А.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Смурыги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«Лесная сказка»</w:t>
            </w:r>
          </w:p>
          <w:p w:rsidR="0026614B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</w:p>
          <w:p w:rsidR="0026614B" w:rsidRPr="0095115D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5115D" w:rsidRDefault="0026614B" w:rsidP="0095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Наш любимый детский сад</w:t>
            </w:r>
          </w:p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Трудиться очень рад, у меня фруктовый сад...</w:t>
            </w:r>
            <w:r w:rsidRPr="005E750D">
              <w:rPr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E65D4B" w:rsidTr="00267F2F">
        <w:trPr>
          <w:cantSplit/>
          <w:trHeight w:val="2915"/>
        </w:trPr>
        <w:tc>
          <w:tcPr>
            <w:tcW w:w="1276" w:type="dxa"/>
            <w:textDirection w:val="btLr"/>
          </w:tcPr>
          <w:p w:rsidR="0026614B" w:rsidRPr="005E750D" w:rsidRDefault="0026614B" w:rsidP="005E750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26.04.21 – 30.04.21</w:t>
            </w:r>
          </w:p>
          <w:p w:rsidR="0026614B" w:rsidRPr="005E750D" w:rsidRDefault="0026614B" w:rsidP="005E750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«Люди мужественных профессий»</w:t>
            </w:r>
          </w:p>
        </w:tc>
        <w:tc>
          <w:tcPr>
            <w:tcW w:w="2835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</w:t>
            </w:r>
            <w:proofErr w:type="gramStart"/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ечи.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Что из чего?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Я – спортсмен (</w:t>
            </w:r>
            <w:proofErr w:type="gram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предметное</w:t>
            </w:r>
            <w:proofErr w:type="gram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</w:t>
            </w: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снова безопасного поведения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Школа безопасности. Правила обращения с животными на улице и дома.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Юные футболисты.</w:t>
            </w:r>
          </w:p>
        </w:tc>
        <w:tc>
          <w:tcPr>
            <w:tcW w:w="2693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За что мы любим Астану?</w:t>
            </w:r>
          </w:p>
          <w:p w:rsidR="0026614B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Спорт. Решаю задачи.</w:t>
            </w:r>
          </w:p>
          <w:p w:rsidR="0026614B" w:rsidRPr="005E750D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E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Проект «Зачем нам нужна физика?»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3.Аппликация.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На зарядку становись!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Тренировка на футбольном поле</w:t>
            </w:r>
          </w:p>
        </w:tc>
        <w:tc>
          <w:tcPr>
            <w:tcW w:w="2835" w:type="dxa"/>
          </w:tcPr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Читаем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2.Художественная литература.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У.Турманжарова</w:t>
            </w:r>
            <w:proofErr w:type="spellEnd"/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«Белый  верблюжонок»</w:t>
            </w:r>
          </w:p>
          <w:p w:rsidR="0026614B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95115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50D">
              <w:rPr>
                <w:rFonts w:ascii="Times New Roman" w:hAnsi="Times New Roman" w:cs="Times New Roman"/>
                <w:sz w:val="24"/>
                <w:szCs w:val="24"/>
              </w:rPr>
              <w:t>Что такое милосердие?</w:t>
            </w:r>
          </w:p>
          <w:p w:rsidR="0026614B" w:rsidRPr="005E750D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E750D">
              <w:rPr>
                <w:rFonts w:ascii="Times New Roman" w:hAnsi="Times New Roman" w:cs="Times New Roman"/>
                <w:sz w:val="24"/>
                <w:szCs w:val="24"/>
              </w:rPr>
              <w:t xml:space="preserve"> Дружелюбный народ в дом гостей к себе зовет </w:t>
            </w:r>
          </w:p>
          <w:p w:rsidR="0026614B" w:rsidRPr="005E750D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5A3E" w:rsidRDefault="004D5A3E" w:rsidP="00E65D4B"/>
    <w:p w:rsidR="004D5A3E" w:rsidRDefault="004D5A3E" w:rsidP="00E65D4B"/>
    <w:p w:rsidR="005E750D" w:rsidRPr="005E750D" w:rsidRDefault="005E750D" w:rsidP="005E750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</w:pPr>
      <w:r w:rsidRPr="005E750D">
        <w:rPr>
          <w:rFonts w:ascii="Times New Roman" w:eastAsia="Calibri" w:hAnsi="Times New Roman" w:cs="Times New Roman"/>
          <w:b/>
          <w:i/>
          <w:sz w:val="24"/>
          <w:szCs w:val="24"/>
          <w:lang w:bidi="en-US"/>
        </w:rPr>
        <w:t xml:space="preserve">Сквозная тема на май </w:t>
      </w:r>
      <w:r w:rsidRPr="005E750D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 xml:space="preserve"> «Пусть всегда будет солнце!»</w:t>
      </w:r>
    </w:p>
    <w:p w:rsidR="004D5A3E" w:rsidRPr="005E750D" w:rsidRDefault="005E750D" w:rsidP="005E750D">
      <w:pPr>
        <w:pStyle w:val="a4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5E750D">
        <w:rPr>
          <w:rFonts w:eastAsia="Calibri"/>
          <w:b/>
          <w:i/>
          <w:lang w:bidi="en-US"/>
        </w:rPr>
        <w:t xml:space="preserve">Цель: </w:t>
      </w:r>
      <w:r w:rsidRPr="005E750D">
        <w:rPr>
          <w:rFonts w:ascii="Arial" w:hAnsi="Arial" w:cs="Arial"/>
          <w:b/>
          <w:bCs/>
          <w:color w:val="000000"/>
        </w:rPr>
        <w:t> </w:t>
      </w:r>
      <w:r w:rsidRPr="005E750D">
        <w:rPr>
          <w:i/>
          <w:color w:val="000000"/>
        </w:rPr>
        <w:t>Воспитывать нравственные качества, любовь к близким людям, стремление заботиться о них, чувство привязанности к своей родной земле, городу, селу, своей стране, интереса к ее истории. Формировать доброжелательное и уважительное отношение к людям.</w:t>
      </w:r>
    </w:p>
    <w:tbl>
      <w:tblPr>
        <w:tblStyle w:val="a3"/>
        <w:tblW w:w="0" w:type="auto"/>
        <w:tblInd w:w="108" w:type="dxa"/>
        <w:tblLook w:val="04A0"/>
      </w:tblPr>
      <w:tblGrid>
        <w:gridCol w:w="1276"/>
        <w:gridCol w:w="2835"/>
        <w:gridCol w:w="2693"/>
        <w:gridCol w:w="2977"/>
        <w:gridCol w:w="2835"/>
        <w:gridCol w:w="2977"/>
      </w:tblGrid>
      <w:tr w:rsidR="0026614B" w:rsidRPr="001A534B" w:rsidTr="00267F2F">
        <w:tc>
          <w:tcPr>
            <w:tcW w:w="1276" w:type="dxa"/>
          </w:tcPr>
          <w:p w:rsidR="0026614B" w:rsidRPr="006E3BC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835" w:type="dxa"/>
          </w:tcPr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1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6614B" w:rsidRPr="00214600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1.5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 безопасного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0.5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93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– 2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 - 0,5</w:t>
            </w:r>
          </w:p>
          <w:p w:rsidR="0026614B" w:rsidRPr="001C109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 - 2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- 1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835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- 3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6614B" w:rsidRPr="006E3BCC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977" w:type="dxa"/>
          </w:tcPr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– 1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Лепка 1</w:t>
            </w:r>
          </w:p>
          <w:p w:rsidR="0026614B" w:rsidRPr="001B1B3D" w:rsidRDefault="0026614B" w:rsidP="00826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0.5</w:t>
            </w:r>
          </w:p>
          <w:p w:rsidR="002661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6614B" w:rsidRPr="001A534B" w:rsidRDefault="0026614B" w:rsidP="00826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2D5844" w:rsidTr="00267F2F">
        <w:trPr>
          <w:cantSplit/>
          <w:trHeight w:val="2339"/>
        </w:trPr>
        <w:tc>
          <w:tcPr>
            <w:tcW w:w="1276" w:type="dxa"/>
            <w:textDirection w:val="btLr"/>
          </w:tcPr>
          <w:p w:rsidR="0026614B" w:rsidRPr="005F799C" w:rsidRDefault="0026614B" w:rsidP="005E750D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04.05.21 – 06.05.21</w:t>
            </w:r>
          </w:p>
          <w:p w:rsidR="0026614B" w:rsidRPr="005F799C" w:rsidRDefault="0026614B" w:rsidP="005E750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5F799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В семье единой</w:t>
            </w: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5F799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9868D1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614B" w:rsidRDefault="0079416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Казахский язык.</w:t>
            </w:r>
          </w:p>
          <w:p w:rsidR="0026614B" w:rsidRPr="009868D1" w:rsidRDefault="0026614B" w:rsidP="005E750D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79416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Подвижные игры на воздухе. Решаю примеры и задачи</w:t>
            </w:r>
          </w:p>
          <w:p w:rsidR="0026614B" w:rsidRPr="005F799C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>2.Естествознание.</w:t>
            </w: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F799C" w:rsidRDefault="0026614B" w:rsidP="005E75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Зачем природе защитники?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Мир маленьких звёзд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F799C" w:rsidRDefault="0026614B" w:rsidP="005E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Жокеи</w:t>
            </w:r>
          </w:p>
          <w:p w:rsidR="0026614B" w:rsidRPr="005F799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Чтение М. Пришвина «Золотой луг» </w:t>
            </w:r>
          </w:p>
          <w:p w:rsidR="0026614B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 язык. </w:t>
            </w:r>
          </w:p>
          <w:p w:rsidR="0026614B" w:rsidRPr="009868D1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2D5844" w:rsidTr="00267F2F">
        <w:trPr>
          <w:cantSplit/>
          <w:trHeight w:val="2718"/>
        </w:trPr>
        <w:tc>
          <w:tcPr>
            <w:tcW w:w="1276" w:type="dxa"/>
            <w:textDirection w:val="btLr"/>
          </w:tcPr>
          <w:p w:rsidR="0026614B" w:rsidRPr="005F799C" w:rsidRDefault="0026614B" w:rsidP="005F79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11.05.21 – 14.05.21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5F799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Защитники Родины (Армия РК, ветераны ВОВ)</w:t>
            </w: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5F799C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Default="0079416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  <w:proofErr w:type="spellStart"/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Казахахский</w:t>
            </w:r>
            <w:proofErr w:type="spellEnd"/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язык.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79416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Урок физкультуры. Решаю примеры и задачи</w:t>
            </w:r>
          </w:p>
          <w:p w:rsidR="0026614B" w:rsidRPr="005F799C" w:rsidRDefault="0026614B" w:rsidP="005F79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Кто живет в Красной книге?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Собираем геометрический конструктор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Как быть здоровым?</w:t>
            </w:r>
          </w:p>
        </w:tc>
        <w:tc>
          <w:tcPr>
            <w:tcW w:w="2835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Е.Благинина «Черёмуха»</w:t>
            </w:r>
          </w:p>
          <w:p w:rsidR="0026614B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3.Казахский язык. </w:t>
            </w:r>
          </w:p>
          <w:p w:rsidR="0026614B" w:rsidRPr="009868D1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4B" w:rsidRPr="005F799C" w:rsidRDefault="0079416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Природа и здоровье</w:t>
            </w:r>
          </w:p>
          <w:p w:rsidR="0026614B" w:rsidRPr="005F799C" w:rsidRDefault="0079416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  <w:p w:rsidR="0026614B" w:rsidRPr="005F799C" w:rsidRDefault="0079416B" w:rsidP="009868D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.Физическая культура 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Играй, играй – здоровье укрепляй!</w:t>
            </w:r>
          </w:p>
        </w:tc>
      </w:tr>
      <w:tr w:rsidR="0026614B" w:rsidRPr="002D5844" w:rsidTr="00267F2F">
        <w:trPr>
          <w:cantSplit/>
          <w:trHeight w:val="3244"/>
        </w:trPr>
        <w:tc>
          <w:tcPr>
            <w:tcW w:w="1276" w:type="dxa"/>
            <w:textDirection w:val="btLr"/>
          </w:tcPr>
          <w:p w:rsidR="0026614B" w:rsidRPr="005F799C" w:rsidRDefault="0026614B" w:rsidP="005F79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17.05.21 – 21.05.21</w:t>
            </w:r>
          </w:p>
          <w:p w:rsidR="0026614B" w:rsidRPr="005F799C" w:rsidRDefault="0026614B" w:rsidP="005F799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5F799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Здравствуй, лето</w:t>
            </w: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Развитие речи.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Я пойду на тренировки, чтобы сильным стать и ловким!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Цветок здоровья (предметное)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снова безопасного поведения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природе.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культура.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Если хочешь быть здоровым – закаляйся!</w:t>
            </w:r>
          </w:p>
        </w:tc>
        <w:tc>
          <w:tcPr>
            <w:tcW w:w="2693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5F799C" w:rsidRDefault="0026614B" w:rsidP="005F799C">
            <w:pPr>
              <w:rPr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2.Ознакомление с окружающим.</w:t>
            </w:r>
            <w:r w:rsidRPr="005F799C">
              <w:rPr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Я и моя семья</w:t>
            </w:r>
          </w:p>
          <w:p w:rsidR="0026614B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</w:p>
          <w:p w:rsidR="0026614B" w:rsidRPr="005F799C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математики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Прогулки. Обобщение.</w:t>
            </w:r>
          </w:p>
          <w:p w:rsidR="0026614B" w:rsidRPr="005F799C" w:rsidRDefault="0026614B" w:rsidP="005F79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</w:t>
            </w: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Естествознание.</w:t>
            </w:r>
            <w:r w:rsidRPr="005F79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Как помочь растениям и животным?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3.Аппликация.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Мой школьный календарь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  <w:r w:rsidRPr="005F799C">
              <w:rPr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Будем спортивными и тренированны ми.</w:t>
            </w:r>
          </w:p>
        </w:tc>
        <w:tc>
          <w:tcPr>
            <w:tcW w:w="2835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2.Художественная литература.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«Все о спорте» (стихотворения, загадки, пословицы)</w:t>
            </w:r>
          </w:p>
          <w:p w:rsidR="0026614B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3.Казхский язык. </w:t>
            </w:r>
          </w:p>
          <w:p w:rsidR="0026614B" w:rsidRPr="009868D1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4.Музыка.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5F799C" w:rsidRDefault="0079416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.Самопознание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. Повторение </w:t>
            </w:r>
          </w:p>
          <w:p w:rsidR="0026614B" w:rsidRPr="005F799C" w:rsidRDefault="0079416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Лепка.</w:t>
            </w:r>
            <w:r w:rsidR="0026614B"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Путешествие по Пластилиновой долине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4B" w:rsidRPr="00E65D4B" w:rsidTr="00267F2F">
        <w:trPr>
          <w:cantSplit/>
          <w:trHeight w:val="2915"/>
        </w:trPr>
        <w:tc>
          <w:tcPr>
            <w:tcW w:w="1276" w:type="dxa"/>
            <w:textDirection w:val="btLr"/>
          </w:tcPr>
          <w:p w:rsidR="0026614B" w:rsidRPr="005F799C" w:rsidRDefault="0026614B" w:rsidP="005F799C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24.05.21 – 25.05.21</w:t>
            </w:r>
          </w:p>
          <w:p w:rsidR="0026614B" w:rsidRPr="005F799C" w:rsidRDefault="0026614B" w:rsidP="005F799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Тема недели «</w:t>
            </w:r>
            <w:r w:rsidRPr="005F799C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Я - умею</w:t>
            </w:r>
            <w:r w:rsidRPr="005F799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1.Развитие  речи.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Солнце, воздух и вода – наши лучшие друзья!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2.Рисование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Я иду в школу (коллективная работа)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снова безопасного поведения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</w:t>
            </w:r>
          </w:p>
          <w:p w:rsidR="0026614B" w:rsidRPr="005F799C" w:rsidRDefault="0026614B" w:rsidP="005F7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4.Физическая культура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Будем спортивными и тренированны ми.</w:t>
            </w:r>
          </w:p>
        </w:tc>
        <w:tc>
          <w:tcPr>
            <w:tcW w:w="2693" w:type="dxa"/>
          </w:tcPr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1.Основы грамоты.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>Читаем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2. Ознакомление с окружающим. </w:t>
            </w:r>
          </w:p>
          <w:p w:rsidR="0026614B" w:rsidRPr="005F799C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  <w:p w:rsidR="0026614B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Казахский язык.</w:t>
            </w:r>
            <w:r w:rsidRPr="005F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14B" w:rsidRPr="005F799C" w:rsidRDefault="0026614B" w:rsidP="005F799C">
            <w:pPr>
              <w:tabs>
                <w:tab w:val="right" w:pos="28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  <w:p w:rsidR="0026614B" w:rsidRDefault="0026614B" w:rsidP="005F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Музыка</w:t>
            </w:r>
          </w:p>
          <w:p w:rsidR="0026614B" w:rsidRPr="009868D1" w:rsidRDefault="0026614B" w:rsidP="0098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учителя</w:t>
            </w:r>
          </w:p>
        </w:tc>
        <w:tc>
          <w:tcPr>
            <w:tcW w:w="2977" w:type="dxa"/>
          </w:tcPr>
          <w:p w:rsidR="0026614B" w:rsidRPr="00E65D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6614B" w:rsidRPr="00E65D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614B" w:rsidRPr="00E65D4B" w:rsidRDefault="0026614B" w:rsidP="00267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5A3E" w:rsidRPr="00E65D4B" w:rsidRDefault="004D5A3E" w:rsidP="00E65D4B"/>
    <w:sectPr w:rsidR="004D5A3E" w:rsidRPr="00E65D4B" w:rsidSect="006E3BC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3BCC"/>
    <w:rsid w:val="0002450A"/>
    <w:rsid w:val="000C2191"/>
    <w:rsid w:val="000F5E57"/>
    <w:rsid w:val="00103102"/>
    <w:rsid w:val="00127503"/>
    <w:rsid w:val="00191493"/>
    <w:rsid w:val="001A534B"/>
    <w:rsid w:val="001B1B3D"/>
    <w:rsid w:val="001C109B"/>
    <w:rsid w:val="001E72EF"/>
    <w:rsid w:val="00214600"/>
    <w:rsid w:val="00257DF0"/>
    <w:rsid w:val="0026614B"/>
    <w:rsid w:val="00267F2F"/>
    <w:rsid w:val="002D5844"/>
    <w:rsid w:val="003257A8"/>
    <w:rsid w:val="0036496D"/>
    <w:rsid w:val="00381937"/>
    <w:rsid w:val="003D5ED7"/>
    <w:rsid w:val="003F6A71"/>
    <w:rsid w:val="00492D78"/>
    <w:rsid w:val="004D5A3E"/>
    <w:rsid w:val="00501F12"/>
    <w:rsid w:val="00516508"/>
    <w:rsid w:val="00594FAB"/>
    <w:rsid w:val="005A6525"/>
    <w:rsid w:val="005B1363"/>
    <w:rsid w:val="005C1696"/>
    <w:rsid w:val="005C7B84"/>
    <w:rsid w:val="005E750D"/>
    <w:rsid w:val="005F799C"/>
    <w:rsid w:val="00632254"/>
    <w:rsid w:val="006E3BCC"/>
    <w:rsid w:val="006E4DB6"/>
    <w:rsid w:val="00717229"/>
    <w:rsid w:val="00771BFF"/>
    <w:rsid w:val="0079416B"/>
    <w:rsid w:val="00795CB7"/>
    <w:rsid w:val="008030E5"/>
    <w:rsid w:val="008260C7"/>
    <w:rsid w:val="00834098"/>
    <w:rsid w:val="008A07AC"/>
    <w:rsid w:val="008E1E9C"/>
    <w:rsid w:val="008F2F97"/>
    <w:rsid w:val="0090523D"/>
    <w:rsid w:val="009437A5"/>
    <w:rsid w:val="0095115D"/>
    <w:rsid w:val="009868D1"/>
    <w:rsid w:val="009946D9"/>
    <w:rsid w:val="00A056DB"/>
    <w:rsid w:val="00A51D76"/>
    <w:rsid w:val="00B65C23"/>
    <w:rsid w:val="00B8029E"/>
    <w:rsid w:val="00C27990"/>
    <w:rsid w:val="00C33393"/>
    <w:rsid w:val="00C704AF"/>
    <w:rsid w:val="00CA77F6"/>
    <w:rsid w:val="00CC7805"/>
    <w:rsid w:val="00CE0FAB"/>
    <w:rsid w:val="00CF43DF"/>
    <w:rsid w:val="00D661A8"/>
    <w:rsid w:val="00DA6D67"/>
    <w:rsid w:val="00E019AF"/>
    <w:rsid w:val="00E06BFC"/>
    <w:rsid w:val="00E26F24"/>
    <w:rsid w:val="00E30789"/>
    <w:rsid w:val="00E41169"/>
    <w:rsid w:val="00E64927"/>
    <w:rsid w:val="00E65D4B"/>
    <w:rsid w:val="00E91B53"/>
    <w:rsid w:val="00E95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B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632254"/>
  </w:style>
  <w:style w:type="character" w:customStyle="1" w:styleId="c2">
    <w:name w:val="c2"/>
    <w:basedOn w:val="a0"/>
    <w:rsid w:val="00632254"/>
  </w:style>
  <w:style w:type="paragraph" w:customStyle="1" w:styleId="c3">
    <w:name w:val="c3"/>
    <w:basedOn w:val="a"/>
    <w:rsid w:val="00632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E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2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2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BD36D-0244-485E-A4D9-0C9418418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5280</Words>
  <Characters>30096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cp:lastPrinted>2023-02-28T03:27:00Z</cp:lastPrinted>
  <dcterms:created xsi:type="dcterms:W3CDTF">2023-01-18T02:11:00Z</dcterms:created>
  <dcterms:modified xsi:type="dcterms:W3CDTF">2023-02-28T05:08:00Z</dcterms:modified>
</cp:coreProperties>
</file>