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61B" w:rsidRDefault="002B104D">
      <w:r>
        <w:rPr>
          <w:noProof/>
          <w:lang w:eastAsia="ru-RU"/>
        </w:rPr>
        <w:drawing>
          <wp:inline distT="0" distB="0" distL="0" distR="0">
            <wp:extent cx="5938520" cy="7842250"/>
            <wp:effectExtent l="19050" t="0" r="508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784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361B" w:rsidSect="00BD3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9722E"/>
    <w:rsid w:val="002B104D"/>
    <w:rsid w:val="0049722E"/>
    <w:rsid w:val="00BD3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6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72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2023-03-16T10:53:00Z</dcterms:created>
  <dcterms:modified xsi:type="dcterms:W3CDTF">2023-03-16T10:58:00Z</dcterms:modified>
</cp:coreProperties>
</file>