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2A4" w:rsidRDefault="008512A4" w:rsidP="006774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12A4" w:rsidRDefault="008512A4" w:rsidP="008512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Бекітемін:</w:t>
      </w:r>
    </w:p>
    <w:p w:rsidR="008512A4" w:rsidRDefault="008512A4" w:rsidP="008512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Аршалы «Светлчсок» </w:t>
      </w:r>
    </w:p>
    <w:p w:rsidR="008512A4" w:rsidRDefault="008512A4" w:rsidP="008512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бөбекжайы бақшасы</w:t>
      </w:r>
    </w:p>
    <w:p w:rsidR="008512A4" w:rsidRDefault="008512A4" w:rsidP="008512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МҚКҚ меңгерушісі</w:t>
      </w:r>
    </w:p>
    <w:p w:rsidR="008512A4" w:rsidRDefault="008512A4" w:rsidP="008512A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__________Г.Е.Оспанова  </w:t>
      </w:r>
    </w:p>
    <w:p w:rsidR="008512A4" w:rsidRDefault="008512A4" w:rsidP="006774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3F9B" w:rsidRDefault="00677415" w:rsidP="006774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7415">
        <w:rPr>
          <w:rFonts w:ascii="Times New Roman" w:hAnsi="Times New Roman" w:cs="Times New Roman"/>
          <w:b/>
          <w:bCs/>
          <w:sz w:val="28"/>
          <w:szCs w:val="28"/>
        </w:rPr>
        <w:t xml:space="preserve">График работы консультационного пункта для </w:t>
      </w:r>
      <w:proofErr w:type="gramStart"/>
      <w:r w:rsidRPr="00677415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proofErr w:type="gramEnd"/>
      <w:r w:rsidRPr="00677415">
        <w:rPr>
          <w:rFonts w:ascii="Times New Roman" w:hAnsi="Times New Roman" w:cs="Times New Roman"/>
          <w:b/>
          <w:bCs/>
          <w:sz w:val="28"/>
          <w:szCs w:val="28"/>
        </w:rPr>
        <w:t xml:space="preserve"> не посещающих дошкольное учреждения на 2023 – 2024 учебный год</w:t>
      </w:r>
    </w:p>
    <w:p w:rsidR="00677415" w:rsidRDefault="00677415" w:rsidP="006774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803"/>
        <w:gridCol w:w="4686"/>
        <w:gridCol w:w="3082"/>
      </w:tblGrid>
      <w:tr w:rsidR="00677415" w:rsidTr="00677415">
        <w:tc>
          <w:tcPr>
            <w:tcW w:w="1413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Дни недели</w:t>
            </w:r>
          </w:p>
        </w:tc>
        <w:tc>
          <w:tcPr>
            <w:tcW w:w="4817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Время работы </w:t>
            </w:r>
          </w:p>
        </w:tc>
        <w:tc>
          <w:tcPr>
            <w:tcW w:w="3115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 ответственного работника ДОУ</w:t>
            </w:r>
          </w:p>
        </w:tc>
      </w:tr>
      <w:tr w:rsidR="00677415" w:rsidTr="00677415">
        <w:tc>
          <w:tcPr>
            <w:tcW w:w="1413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3115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</w:p>
        </w:tc>
      </w:tr>
      <w:tr w:rsidR="00677415" w:rsidTr="00677415">
        <w:tc>
          <w:tcPr>
            <w:tcW w:w="1413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торник</w:t>
            </w:r>
          </w:p>
        </w:tc>
        <w:tc>
          <w:tcPr>
            <w:tcW w:w="4817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14.00 – 15.00</w:t>
            </w:r>
          </w:p>
        </w:tc>
        <w:tc>
          <w:tcPr>
            <w:tcW w:w="3115" w:type="dxa"/>
          </w:tcPr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Специалисты (музыкальный руководитель, учитель казахского языка)</w:t>
            </w:r>
          </w:p>
        </w:tc>
      </w:tr>
      <w:tr w:rsidR="00677415" w:rsidTr="00677415">
        <w:tc>
          <w:tcPr>
            <w:tcW w:w="1413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14.00 – 15.00</w:t>
            </w:r>
          </w:p>
        </w:tc>
        <w:tc>
          <w:tcPr>
            <w:tcW w:w="3115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едагоги</w:t>
            </w:r>
          </w:p>
        </w:tc>
      </w:tr>
      <w:tr w:rsidR="00677415" w:rsidTr="00677415">
        <w:tc>
          <w:tcPr>
            <w:tcW w:w="1413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13.00 – 14.00</w:t>
            </w:r>
          </w:p>
        </w:tc>
        <w:tc>
          <w:tcPr>
            <w:tcW w:w="3115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:rsidR="00677415" w:rsidTr="00677415">
        <w:tc>
          <w:tcPr>
            <w:tcW w:w="1413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3115" w:type="dxa"/>
          </w:tcPr>
          <w:p w:rsid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415" w:rsidRPr="00677415" w:rsidRDefault="00677415" w:rsidP="0067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bookmarkStart w:id="0" w:name="_GoBack"/>
            <w:bookmarkEnd w:id="0"/>
            <w:r w:rsidRPr="00677415">
              <w:rPr>
                <w:rFonts w:ascii="Times New Roman" w:hAnsi="Times New Roman" w:cs="Times New Roman"/>
                <w:sz w:val="28"/>
                <w:szCs w:val="28"/>
              </w:rPr>
              <w:t>етодист</w:t>
            </w:r>
          </w:p>
        </w:tc>
      </w:tr>
    </w:tbl>
    <w:p w:rsidR="00677415" w:rsidRPr="00677415" w:rsidRDefault="00677415" w:rsidP="006774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77415" w:rsidRPr="00677415" w:rsidSect="00E82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8B7"/>
    <w:rsid w:val="00091B44"/>
    <w:rsid w:val="00543F9B"/>
    <w:rsid w:val="00677415"/>
    <w:rsid w:val="008512A4"/>
    <w:rsid w:val="00E820BB"/>
    <w:rsid w:val="00FE6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74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Саулеш</dc:creator>
  <cp:keywords/>
  <dc:description/>
  <cp:lastModifiedBy>Пользователь</cp:lastModifiedBy>
  <cp:revision>3</cp:revision>
  <cp:lastPrinted>2023-11-01T04:47:00Z</cp:lastPrinted>
  <dcterms:created xsi:type="dcterms:W3CDTF">2023-10-31T09:20:00Z</dcterms:created>
  <dcterms:modified xsi:type="dcterms:W3CDTF">2023-11-01T04:47:00Z</dcterms:modified>
</cp:coreProperties>
</file>