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E99" w:rsidRDefault="00987E99" w:rsidP="00987E99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ГККП ясли – сад «Светлячок» посёлок </w:t>
      </w:r>
      <w:proofErr w:type="spellStart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Аршалы</w:t>
      </w:r>
      <w:proofErr w:type="spellEnd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</w:p>
    <w:p w:rsidR="0060252B" w:rsidRPr="0060252B" w:rsidRDefault="0060252B" w:rsidP="00CF6548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0252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 мая «День единства народов Казахстана»</w:t>
      </w:r>
    </w:p>
    <w:p w:rsidR="0060252B" w:rsidRDefault="0060252B" w:rsidP="0060252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Цель: </w:t>
      </w:r>
      <w:r w:rsidR="001F55F2" w:rsidRPr="0060252B">
        <w:rPr>
          <w:rFonts w:ascii="Times New Roman" w:hAnsi="Times New Roman" w:cs="Times New Roman"/>
          <w:sz w:val="28"/>
          <w:szCs w:val="28"/>
          <w:shd w:val="clear" w:color="auto" w:fill="FFFFFF"/>
        </w:rPr>
        <w:t>в празднике участвуют разл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ичные культурные центры, чтобы ознакомить детей </w:t>
      </w:r>
      <w:r w:rsidR="001F55F2" w:rsidRPr="006025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Казахстана с традициями других народов. </w:t>
      </w:r>
    </w:p>
    <w:p w:rsidR="0060252B" w:rsidRDefault="0060252B" w:rsidP="0060252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315A5" w:rsidRDefault="0060252B" w:rsidP="0060252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748790" cy="3004790"/>
            <wp:effectExtent l="19050" t="0" r="3810" b="0"/>
            <wp:docPr id="1" name="Рисунок 1" descr="C:\Users\Пользователь\Downloads\1 мая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1 мая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375" cy="3004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701823" cy="2999954"/>
            <wp:effectExtent l="19050" t="0" r="0" b="0"/>
            <wp:docPr id="2" name="Рисунок 2" descr="C:\Users\Пользователь\Downloads\2 мая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ownloads\2 мая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083" cy="300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15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F65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315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F6548" w:rsidRPr="00CF6548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731500" cy="3000869"/>
            <wp:effectExtent l="19050" t="0" r="2050" b="0"/>
            <wp:docPr id="23" name="Рисунок 3" descr="C:\Users\Пользователь\Downloads\3 мая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ownloads\3 мая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185" cy="30089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15A5" w:rsidRDefault="001315A5" w:rsidP="0060252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0252B" w:rsidRDefault="001315A5" w:rsidP="0060252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1315A5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172787" cy="2895600"/>
            <wp:effectExtent l="19050" t="0" r="0" b="0"/>
            <wp:docPr id="5" name="Рисунок 4" descr="C:\Users\Пользователь\Downloads\WhatsApp Image 2024-05-13 at 11.48.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ownloads\WhatsApp Image 2024-05-13 at 11.48.08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855" cy="2903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654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CF6548" w:rsidRPr="00CF6548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3813810" cy="2861788"/>
            <wp:effectExtent l="19050" t="0" r="0" b="0"/>
            <wp:docPr id="24" name="Рисунок 19" descr="C:\Users\Пользователь\Downloads\WhatsApp Image 2024-05-13 at 12.50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Пользователь\Downloads\WhatsApp Image 2024-05-13 at 12.50.47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7462" cy="2857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252B" w:rsidRDefault="0060252B" w:rsidP="0060252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F6548" w:rsidRDefault="00CF6548" w:rsidP="0060252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0252B" w:rsidRDefault="001315A5" w:rsidP="0060252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0252B">
        <w:rPr>
          <w:rFonts w:ascii="Times New Roman" w:hAnsi="Times New Roman" w:cs="Times New Roman"/>
          <w:sz w:val="28"/>
          <w:szCs w:val="28"/>
          <w:shd w:val="clear" w:color="auto" w:fill="FFFFFF"/>
        </w:rPr>
        <w:t>Веселые танцы, спортивные соревнования – все это делает мероприятие одним из самых ярких и любимых праздников для народа Казахстана.</w:t>
      </w:r>
      <w:r w:rsidR="00996E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Выставка рисунков.</w:t>
      </w:r>
    </w:p>
    <w:p w:rsidR="001315A5" w:rsidRDefault="00117D26" w:rsidP="0060252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Весь детский сад принял активное участие в празднование праздника. </w:t>
      </w:r>
    </w:p>
    <w:p w:rsidR="00117D26" w:rsidRDefault="00117D26" w:rsidP="0060252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Четыре группы в количестве 48 детей и педагоги.</w:t>
      </w:r>
    </w:p>
    <w:p w:rsidR="00117D26" w:rsidRDefault="00117D26" w:rsidP="006025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15A5" w:rsidRDefault="001315A5" w:rsidP="006025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EC5" w:rsidRDefault="00996EC5" w:rsidP="006025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6EC5" w:rsidRPr="001315A5" w:rsidRDefault="00996EC5" w:rsidP="006025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252B" w:rsidRPr="001315A5" w:rsidRDefault="001315A5" w:rsidP="001315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315A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7 мая «День защитника Отечества»</w:t>
      </w:r>
    </w:p>
    <w:p w:rsidR="0060252B" w:rsidRDefault="0060252B" w:rsidP="0060252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17D26" w:rsidRPr="00E6757E" w:rsidRDefault="001315A5" w:rsidP="00117D26">
      <w:pPr>
        <w:pStyle w:val="a6"/>
        <w:shd w:val="clear" w:color="auto" w:fill="FFFFFF"/>
        <w:spacing w:before="0" w:beforeAutospacing="0" w:after="0" w:afterAutospacing="0"/>
        <w:textAlignment w:val="baseline"/>
        <w:rPr>
          <w:rFonts w:ascii="Calibri" w:hAnsi="Calibri"/>
          <w:color w:val="000000"/>
          <w:sz w:val="28"/>
          <w:szCs w:val="28"/>
        </w:rPr>
      </w:pPr>
      <w:r w:rsidRPr="00E6757E">
        <w:rPr>
          <w:sz w:val="28"/>
          <w:szCs w:val="28"/>
          <w:shd w:val="clear" w:color="auto" w:fill="FFFFFF"/>
        </w:rPr>
        <w:t xml:space="preserve">Цель: </w:t>
      </w:r>
      <w:r w:rsidR="00117D26" w:rsidRPr="00E6757E">
        <w:rPr>
          <w:color w:val="000000"/>
          <w:sz w:val="28"/>
          <w:szCs w:val="28"/>
        </w:rPr>
        <w:t>Создать в детском саду радостную, торжественную атмосферу праздника.</w:t>
      </w:r>
    </w:p>
    <w:p w:rsidR="00117D26" w:rsidRPr="00E6757E" w:rsidRDefault="00117D26" w:rsidP="00117D26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6757E">
        <w:rPr>
          <w:color w:val="000000"/>
          <w:sz w:val="28"/>
          <w:szCs w:val="28"/>
        </w:rPr>
        <w:t>Прививать детям потребность в физической культуре и спорте, способствовать закреплению полученных на занятиях умений.</w:t>
      </w:r>
      <w:r w:rsidRPr="00E6757E">
        <w:rPr>
          <w:rFonts w:ascii="Calibri" w:hAnsi="Calibri"/>
          <w:color w:val="000000"/>
          <w:sz w:val="28"/>
          <w:szCs w:val="28"/>
        </w:rPr>
        <w:t xml:space="preserve"> </w:t>
      </w:r>
      <w:r w:rsidRPr="00E6757E">
        <w:rPr>
          <w:color w:val="000000"/>
          <w:sz w:val="28"/>
          <w:szCs w:val="28"/>
        </w:rPr>
        <w:t>Воспитывать чувство уважения к Казахстанской  Армии, любви к Родине.</w:t>
      </w:r>
    </w:p>
    <w:p w:rsidR="00357BFE" w:rsidRDefault="00357BFE" w:rsidP="00117D26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000000"/>
          <w:sz w:val="23"/>
          <w:szCs w:val="23"/>
        </w:rPr>
      </w:pPr>
    </w:p>
    <w:p w:rsidR="006866D2" w:rsidRDefault="006866D2" w:rsidP="00117D26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000000"/>
          <w:sz w:val="23"/>
          <w:szCs w:val="23"/>
        </w:rPr>
      </w:pPr>
      <w:r>
        <w:rPr>
          <w:noProof/>
          <w:color w:val="000000"/>
          <w:sz w:val="23"/>
          <w:szCs w:val="23"/>
        </w:rPr>
        <w:drawing>
          <wp:inline distT="0" distB="0" distL="0" distR="0">
            <wp:extent cx="2677800" cy="1508760"/>
            <wp:effectExtent l="19050" t="0" r="8250" b="0"/>
            <wp:docPr id="6" name="Рисунок 5" descr="C:\Users\Пользователь\Downloads\WhatsApp Image 2024-05-13 at 12.19.0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ownloads\WhatsApp Image 2024-05-13 at 12.19.09 (1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282" cy="150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7BFE">
        <w:rPr>
          <w:color w:val="000000"/>
          <w:sz w:val="23"/>
          <w:szCs w:val="23"/>
        </w:rPr>
        <w:t xml:space="preserve">  </w:t>
      </w:r>
      <w:r w:rsidR="00357BFE" w:rsidRPr="00357BFE">
        <w:rPr>
          <w:noProof/>
          <w:color w:val="000000"/>
          <w:sz w:val="23"/>
          <w:szCs w:val="23"/>
        </w:rPr>
        <w:drawing>
          <wp:inline distT="0" distB="0" distL="0" distR="0">
            <wp:extent cx="2697781" cy="1508760"/>
            <wp:effectExtent l="19050" t="0" r="7319" b="0"/>
            <wp:docPr id="10" name="Рисунок 6" descr="C:\Users\Пользователь\Downloads\WhatsApp Image 2024-05-13 at 12.19.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ownloads\WhatsApp Image 2024-05-13 at 12.19.09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336" cy="1510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66D2" w:rsidRDefault="006866D2" w:rsidP="00117D26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000000"/>
          <w:sz w:val="23"/>
          <w:szCs w:val="23"/>
        </w:rPr>
      </w:pPr>
    </w:p>
    <w:p w:rsidR="006866D2" w:rsidRDefault="006866D2" w:rsidP="00117D26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000000"/>
          <w:sz w:val="23"/>
          <w:szCs w:val="23"/>
        </w:rPr>
      </w:pPr>
      <w:r>
        <w:rPr>
          <w:noProof/>
          <w:color w:val="000000"/>
          <w:sz w:val="23"/>
          <w:szCs w:val="23"/>
        </w:rPr>
        <w:drawing>
          <wp:inline distT="0" distB="0" distL="0" distR="0">
            <wp:extent cx="2734177" cy="1539240"/>
            <wp:effectExtent l="19050" t="0" r="9023" b="0"/>
            <wp:docPr id="8" name="Рисунок 7" descr="C:\Users\Пользователь\Downloads\WhatsApp Image 2024-05-13 at 12.19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ownloads\WhatsApp Image 2024-05-13 at 12.19.10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408" cy="1538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6757E">
        <w:rPr>
          <w:color w:val="000000"/>
          <w:sz w:val="23"/>
          <w:szCs w:val="23"/>
        </w:rPr>
        <w:t xml:space="preserve"> </w:t>
      </w:r>
      <w:r w:rsidR="00E6757E">
        <w:rPr>
          <w:noProof/>
          <w:color w:val="000000"/>
          <w:sz w:val="23"/>
          <w:szCs w:val="23"/>
        </w:rPr>
        <w:drawing>
          <wp:inline distT="0" distB="0" distL="0" distR="0">
            <wp:extent cx="2419350" cy="1814513"/>
            <wp:effectExtent l="19050" t="0" r="0" b="0"/>
            <wp:docPr id="15" name="Рисунок 12" descr="C:\Users\Пользователь\Downloads\WhatsApp Image 2024-05-13 at 11.24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ownloads\WhatsApp Image 2024-05-13 at 11.24.42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091" cy="1818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BFE" w:rsidRDefault="00357BFE" w:rsidP="00117D26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000000"/>
          <w:sz w:val="23"/>
          <w:szCs w:val="23"/>
        </w:rPr>
      </w:pPr>
    </w:p>
    <w:p w:rsidR="00357BFE" w:rsidRPr="00E6757E" w:rsidRDefault="00E6757E" w:rsidP="00117D26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E6757E">
        <w:rPr>
          <w:color w:val="000000"/>
          <w:sz w:val="28"/>
          <w:szCs w:val="28"/>
        </w:rPr>
        <w:t>Проводились спортивные мероприятия, эстафеты. Стихотворения о нашей доблестной Армии, песни, игры. В празднование мероприятия принимал весь детский сад. Четыре группы в количестве 45 детей и педагоги.</w:t>
      </w:r>
      <w:r>
        <w:rPr>
          <w:color w:val="000000"/>
          <w:sz w:val="28"/>
          <w:szCs w:val="28"/>
        </w:rPr>
        <w:t xml:space="preserve"> В конце праздника мальчики получили подарки и благодарственные письма.</w:t>
      </w:r>
    </w:p>
    <w:p w:rsidR="00117D26" w:rsidRDefault="00117D26" w:rsidP="00117D26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000000"/>
          <w:sz w:val="23"/>
          <w:szCs w:val="23"/>
        </w:rPr>
      </w:pPr>
    </w:p>
    <w:p w:rsidR="00117D26" w:rsidRPr="00357BFE" w:rsidRDefault="00357BFE" w:rsidP="00357BFE">
      <w:pPr>
        <w:pStyle w:val="a6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  <w:r w:rsidRPr="00357BFE">
        <w:rPr>
          <w:b/>
          <w:color w:val="000000"/>
          <w:sz w:val="28"/>
          <w:szCs w:val="28"/>
        </w:rPr>
        <w:t>Тематическое занятие «Наша Армия»</w:t>
      </w:r>
    </w:p>
    <w:p w:rsidR="00117D26" w:rsidRDefault="00117D26" w:rsidP="00117D26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000000"/>
          <w:sz w:val="23"/>
          <w:szCs w:val="23"/>
        </w:rPr>
      </w:pPr>
    </w:p>
    <w:p w:rsidR="00357BFE" w:rsidRPr="00357BFE" w:rsidRDefault="00357BFE" w:rsidP="00357BFE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357BFE">
        <w:rPr>
          <w:color w:val="000000"/>
          <w:sz w:val="28"/>
          <w:szCs w:val="28"/>
        </w:rPr>
        <w:t xml:space="preserve">Цель: </w:t>
      </w:r>
      <w:r w:rsidR="00117D26" w:rsidRPr="00357BFE">
        <w:rPr>
          <w:rStyle w:val="c5"/>
          <w:rFonts w:eastAsiaTheme="majorEastAsia"/>
          <w:color w:val="000000"/>
          <w:sz w:val="28"/>
          <w:szCs w:val="28"/>
        </w:rPr>
        <w:t>Продолжать формировать представления детей об армии, о родах войск,  об особенностях военной службы, </w:t>
      </w:r>
      <w:r w:rsidR="00117D26" w:rsidRPr="00357BFE">
        <w:rPr>
          <w:rStyle w:val="c12"/>
          <w:color w:val="120E0E"/>
          <w:sz w:val="28"/>
          <w:szCs w:val="28"/>
        </w:rPr>
        <w:t>развивать сообразительность, смекалку, логическое мышление, память, внимание; с</w:t>
      </w:r>
      <w:r w:rsidR="00117D26" w:rsidRPr="00357BFE">
        <w:rPr>
          <w:rStyle w:val="c0"/>
          <w:color w:val="000000"/>
          <w:sz w:val="28"/>
          <w:szCs w:val="28"/>
        </w:rPr>
        <w:t>тимулировать речевую активность детей.</w:t>
      </w:r>
    </w:p>
    <w:p w:rsidR="00E6757E" w:rsidRDefault="00357BFE" w:rsidP="0060252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1452338" cy="1935480"/>
            <wp:effectExtent l="19050" t="0" r="0" b="0"/>
            <wp:docPr id="11" name="Рисунок 8" descr="C:\Users\Пользователь\Downloads\WhatsApp Image 2024-05-13 at 12.12.4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ownloads\WhatsApp Image 2024-05-13 at 12.12.44 (1)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232" cy="1935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452339" cy="1935480"/>
            <wp:effectExtent l="19050" t="0" r="0" b="0"/>
            <wp:docPr id="12" name="Рисунок 9" descr="C:\Users\Пользователь\Downloads\WhatsApp Image 2024-05-13 at 12.12.44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ownloads\WhatsApp Image 2024-05-13 at 12.12.44 (2)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2233" cy="1935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463774" cy="1950720"/>
            <wp:effectExtent l="19050" t="0" r="3076" b="0"/>
            <wp:docPr id="13" name="Рисунок 10" descr="C:\Users\Пользователь\Downloads\WhatsApp Image 2024-05-13 at 12.12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Downloads\WhatsApp Image 2024-05-13 at 12.12.44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185" cy="1953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461349" cy="1947492"/>
            <wp:effectExtent l="19050" t="0" r="5501" b="0"/>
            <wp:docPr id="14" name="Рисунок 11" descr="C:\Users\Пользователь\Downloads\WhatsApp Image 2024-05-13 at 12.12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ownloads\WhatsApp Image 2024-05-13 at 12.12.45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232" cy="1946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252B" w:rsidRDefault="00357BFE" w:rsidP="00357B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57BF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9 мая</w:t>
      </w:r>
    </w:p>
    <w:p w:rsidR="00357BFE" w:rsidRPr="00357BFE" w:rsidRDefault="00357BFE" w:rsidP="00357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B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Цель: </w:t>
      </w:r>
      <w:r w:rsidRPr="00357BFE">
        <w:rPr>
          <w:rFonts w:ascii="Times New Roman" w:hAnsi="Times New Roman" w:cs="Times New Roman"/>
          <w:sz w:val="28"/>
          <w:szCs w:val="28"/>
        </w:rPr>
        <w:t>Сформировать у детей первоначальные представления о подвиге нашего народа в Великой Отечественной войне.</w:t>
      </w:r>
    </w:p>
    <w:p w:rsidR="00E6757E" w:rsidRPr="00357BFE" w:rsidRDefault="00357BFE" w:rsidP="00357B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7BFE">
        <w:rPr>
          <w:rFonts w:ascii="Times New Roman" w:hAnsi="Times New Roman" w:cs="Times New Roman"/>
          <w:sz w:val="28"/>
          <w:szCs w:val="28"/>
        </w:rPr>
        <w:t>Задачи: Воспитывать в детях чувство патриотизма, уважения к воинам, гордость за наш героический народ, победивший смертельного врага, воспитывать любовь к родному краю.</w:t>
      </w:r>
    </w:p>
    <w:p w:rsidR="00357BFE" w:rsidRDefault="00E6757E" w:rsidP="00357BFE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419350" cy="1602147"/>
            <wp:effectExtent l="19050" t="0" r="0" b="0"/>
            <wp:docPr id="16" name="Рисунок 13" descr="C:\Users\Пользователь\Downloads\WhatsApp Image 2024-05-13 at 12.11.2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ownloads\WhatsApp Image 2024-05-13 at 12.11.29 (1)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527" cy="1603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502071" cy="1606932"/>
            <wp:effectExtent l="19050" t="0" r="0" b="0"/>
            <wp:docPr id="17" name="Рисунок 14" descr="C:\Users\Пользователь\Downloads\WhatsApp Image 2024-05-13 at 12.11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Downloads\WhatsApp Image 2024-05-13 at 12.11.29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745" cy="1606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548" w:rsidRDefault="00CF6548" w:rsidP="00357BFE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F6548" w:rsidRDefault="00CF6548" w:rsidP="00357BFE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207770" cy="2559512"/>
            <wp:effectExtent l="19050" t="0" r="0" b="0"/>
            <wp:docPr id="20" name="Рисунок 17" descr="C:\Users\Пользователь\Downloads\WhatsApp Image 2024-05-13 at 11.37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ользователь\Downloads\WhatsApp Image 2024-05-13 at 11.37.36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2559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926640" cy="2560320"/>
            <wp:effectExtent l="19050" t="0" r="0" b="0"/>
            <wp:docPr id="21" name="Рисунок 18" descr="C:\Users\Пользователь\Downloads\WhatsApp Image 2024-05-13 at 11.35.4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Пользователь\Downloads\WhatsApp Image 2024-05-13 at 11.35.48 (1)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80" cy="2558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57E" w:rsidRDefault="00E6757E" w:rsidP="00357BFE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6757E" w:rsidRPr="00357BFE" w:rsidRDefault="00E6757E" w:rsidP="00357BFE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2251710" cy="1688783"/>
            <wp:effectExtent l="19050" t="0" r="0" b="0"/>
            <wp:docPr id="18" name="Рисунок 15" descr="C:\Users\Пользователь\Downloads\WhatsApp Image 2024-05-13 at 11.35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тель\Downloads\WhatsApp Image 2024-05-13 at 11.35.48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008" cy="1689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251710" cy="1688783"/>
            <wp:effectExtent l="19050" t="0" r="0" b="0"/>
            <wp:docPr id="19" name="Рисунок 16" descr="C:\Users\Пользователь\Downloads\WhatsApp Image 2024-05-13 at 11.25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Downloads\WhatsApp Image 2024-05-13 at 11.25.23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983" cy="1689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252B" w:rsidRDefault="0060252B" w:rsidP="0060252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0252B" w:rsidRDefault="00CF6548" w:rsidP="0060252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мероприятие приняли участие весь детский сад. 4 группы в количестве 40 детей и педагоги. В начале мероприятия почтили память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павших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минутой молчанием. Были исполнены песни военных лет, танцы, стихотворения о подвигах</w:t>
      </w:r>
      <w:r w:rsidR="00996E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нашего народа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60252B" w:rsidRDefault="0060252B" w:rsidP="0060252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0252B" w:rsidRDefault="0060252B" w:rsidP="0060252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0252B" w:rsidRDefault="0060252B" w:rsidP="0060252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0252B" w:rsidRDefault="0060252B" w:rsidP="0060252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60252B" w:rsidSect="00357BF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55F2"/>
    <w:rsid w:val="00117D26"/>
    <w:rsid w:val="001315A5"/>
    <w:rsid w:val="001F55F2"/>
    <w:rsid w:val="00357BFE"/>
    <w:rsid w:val="0060252B"/>
    <w:rsid w:val="006866D2"/>
    <w:rsid w:val="00987E99"/>
    <w:rsid w:val="00996EC5"/>
    <w:rsid w:val="00A8745A"/>
    <w:rsid w:val="00C55BF1"/>
    <w:rsid w:val="00CF6548"/>
    <w:rsid w:val="00E675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BF1"/>
  </w:style>
  <w:style w:type="paragraph" w:styleId="1">
    <w:name w:val="heading 1"/>
    <w:basedOn w:val="a"/>
    <w:next w:val="a"/>
    <w:link w:val="10"/>
    <w:uiPriority w:val="9"/>
    <w:qFormat/>
    <w:rsid w:val="001F55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55F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F55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602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0252B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117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117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17D26"/>
  </w:style>
  <w:style w:type="character" w:customStyle="1" w:styleId="c12">
    <w:name w:val="c12"/>
    <w:basedOn w:val="a0"/>
    <w:rsid w:val="00117D26"/>
  </w:style>
  <w:style w:type="character" w:customStyle="1" w:styleId="c0">
    <w:name w:val="c0"/>
    <w:basedOn w:val="a0"/>
    <w:rsid w:val="00117D26"/>
  </w:style>
  <w:style w:type="character" w:styleId="a7">
    <w:name w:val="Strong"/>
    <w:basedOn w:val="a0"/>
    <w:uiPriority w:val="22"/>
    <w:qFormat/>
    <w:rsid w:val="00357BF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2024-05-13T05:22:00Z</dcterms:created>
  <dcterms:modified xsi:type="dcterms:W3CDTF">2024-05-13T07:01:00Z</dcterms:modified>
</cp:coreProperties>
</file>